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ЯПИС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шестой семестр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«Работа с таблицей идентификаторов»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7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ind w:right="283"/>
        <w:rPr>
          <w:rFonts w:ascii="Times New Roman" w:hAnsi="Times New Roman" w:cs="Times New Roman"/>
          <w:sz w:val="24"/>
          <w:szCs w:val="24"/>
        </w:rPr>
      </w:pPr>
    </w:p>
    <w:p>
      <w:pPr>
        <w:spacing w:after="120"/>
        <w:ind w:right="283"/>
        <w:rPr>
          <w:rFonts w:ascii="Times New Roman" w:hAnsi="Times New Roman" w:cs="Times New Roman"/>
          <w:sz w:val="24"/>
          <w:szCs w:val="24"/>
        </w:rPr>
      </w:pPr>
    </w:p>
    <w:p>
      <w:pPr>
        <w:ind w:left="-1134" w:firstLine="79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>
      <w:pPr>
        <w:spacing w:after="160"/>
        <w:ind w:left="-1134" w:firstLine="79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spacing w:after="160"/>
        <w:ind w:left="-1134" w:firstLine="79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Группы ИИ-16(2) </w:t>
      </w:r>
    </w:p>
    <w:p>
      <w:pPr>
        <w:spacing w:after="160"/>
        <w:ind w:left="-1134" w:firstLine="7938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ешко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А.С.</w:t>
      </w:r>
    </w:p>
    <w:p>
      <w:pPr>
        <w:spacing w:after="160"/>
        <w:ind w:left="-1134" w:firstLine="79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>
      <w:pPr>
        <w:spacing w:after="160"/>
        <w:ind w:left="-1134" w:firstLine="7938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Слинко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Е.В.</w:t>
      </w:r>
    </w:p>
    <w:p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Брест, 2021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7"/>
        <w:spacing w:before="0" w:beforeAutospacing="0" w:after="0" w:afterAutospacing="0"/>
        <w:jc w:val="left"/>
        <w:rPr>
          <w:color w:val="000000"/>
          <w:sz w:val="24"/>
          <w:szCs w:val="24"/>
        </w:rPr>
      </w:pPr>
      <w:r>
        <w:rPr>
          <w:b/>
          <w:bCs/>
          <w:i w:val="0"/>
          <w:iCs w:val="0"/>
          <w:color w:val="000000"/>
          <w:sz w:val="24"/>
          <w:szCs w:val="24"/>
          <w:u w:val="none"/>
        </w:rPr>
        <w:t>Цель работы</w:t>
      </w:r>
      <w:r>
        <w:rPr>
          <w:rFonts w:hint="default"/>
          <w:b/>
          <w:bCs/>
          <w:i w:val="0"/>
          <w:iCs w:val="0"/>
          <w:color w:val="000000"/>
          <w:sz w:val="24"/>
          <w:szCs w:val="24"/>
          <w:u w:val="none"/>
          <w:lang w:val="en"/>
        </w:rPr>
        <w:t>:</w:t>
      </w:r>
      <w:r>
        <w:rPr>
          <w:color w:val="000000"/>
          <w:sz w:val="24"/>
          <w:szCs w:val="24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символов (идентификаторов).</w:t>
      </w:r>
    </w:p>
    <w:p>
      <w:pPr>
        <w:pStyle w:val="7"/>
        <w:spacing w:before="0" w:beforeAutospacing="0" w:after="0" w:afterAutospacing="0"/>
        <w:jc w:val="left"/>
        <w:rPr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/>
        <w:jc w:val="center"/>
        <w:rPr>
          <w:rFonts w:hint="default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Ход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 xml:space="preserve"> работы</w:t>
      </w:r>
    </w:p>
    <w:p>
      <w:pPr>
        <w:pStyle w:val="7"/>
        <w:spacing w:before="0" w:beforeAutospacing="0" w:after="0" w:afterAutospacing="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ru-RU"/>
        </w:rPr>
        <w:t>Задание</w:t>
      </w:r>
      <w:r>
        <w:rPr>
          <w:rFonts w:hint="default"/>
          <w:b/>
          <w:bCs/>
          <w:color w:val="000000"/>
          <w:sz w:val="24"/>
          <w:szCs w:val="24"/>
          <w:lang w:val="ru-RU"/>
        </w:rPr>
        <w:t>:</w:t>
      </w:r>
      <w:r>
        <w:rPr>
          <w:rFonts w:hint="default"/>
          <w:color w:val="000000"/>
          <w:sz w:val="24"/>
          <w:szCs w:val="24"/>
          <w:lang w:val="ru-RU"/>
        </w:rPr>
        <w:t xml:space="preserve"> д</w:t>
      </w:r>
      <w:r>
        <w:rPr>
          <w:color w:val="000000"/>
          <w:sz w:val="24"/>
          <w:szCs w:val="24"/>
        </w:rPr>
        <w:t>ля выполнения лабораторной работы требуется написать программу, которая получает на входе набор идентификаторов, организует таблицу по заданному методу и позволяет осуществить поиск идентификатора в этой таблице. </w:t>
      </w:r>
    </w:p>
    <w:p>
      <w:pPr>
        <w:pStyle w:val="7"/>
        <w:spacing w:before="0" w:beforeAutospacing="0" w:after="0" w:afterAutospacing="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>Список идентификаторов задан в виде текстового файла. Длина идентификаторов ограничена 32 символами.</w:t>
      </w:r>
    </w:p>
    <w:p>
      <w:pPr>
        <w:spacing w:after="1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HAnsi" w:cstheme="minorBidi"/>
          <w:color w:val="000000"/>
          <w:sz w:val="24"/>
          <w:szCs w:val="24"/>
          <w:lang w:val="ru-RU" w:eastAsia="en-US" w:bidi="ar-S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 xml:space="preserve">Вариант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>7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>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  <w:t xml:space="preserve"> Таблица строится с использованием хеш-функции из варианта №6. Одинаковые элементы помещаются в одну ячейку,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  <w:t>внутри которой организуется упорядоченный список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ar-SA"/>
        </w:rPr>
        <w:t>. </w:t>
      </w:r>
    </w:p>
    <w:p>
      <w:pPr>
        <w:keepNext w:val="0"/>
        <w:keepLines w:val="0"/>
        <w:widowControl/>
        <w:suppressLineNumbers w:val="0"/>
        <w:jc w:val="left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>Хэш-функция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 xml:space="preserve">(в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>варианте №6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>)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  <w:t>- сумма трех первых букв идентификатора. При этом все буквы переводятся в заглавные (большие).</w:t>
      </w:r>
    </w:p>
    <w:p>
      <w:pPr>
        <w:spacing w:after="10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Поиск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в хэш-таблице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Вычисляется хэш-код </w:t>
      </w:r>
      <w:r>
        <w:rPr>
          <w:rFonts w:hint="default" w:ascii="Times New Roman" w:hAnsi="Times New Roman" w:cs="Times New Roman" w:eastAsiaTheme="minorHAnsi"/>
          <w:sz w:val="24"/>
          <w:szCs w:val="24"/>
          <w:lang w:val="en-US" w:eastAsia="zh-CN" w:bidi="ar-SA"/>
        </w:rPr>
        <w:t xml:space="preserve">n </w:t>
      </w:r>
      <w:r>
        <w:rPr>
          <w:rFonts w:hint="default" w:ascii="Times New Roman" w:hAnsi="Times New Roman" w:cs="Times New Roman" w:eastAsiaTheme="minorHAnsi"/>
          <w:sz w:val="24"/>
          <w:szCs w:val="24"/>
          <w:lang w:val="ru-RU" w:eastAsia="zh-CN" w:bidi="ar-SA"/>
        </w:rPr>
        <w:t xml:space="preserve">для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элемента в соответвесвии с вариантом</w:t>
      </w:r>
      <w:r>
        <w:rPr>
          <w:rFonts w:hint="default" w:ascii="Times New Roman" w:hAnsi="Times New Roman" w:cs="Times New Roman" w:eastAsiaTheme="minorHAnsi"/>
          <w:sz w:val="24"/>
          <w:szCs w:val="24"/>
          <w:lang w:val="ru-RU" w:eastAsia="en-US" w:bidi="ar-SA"/>
        </w:rPr>
        <w:t xml:space="preserve">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 w:eastAsiaTheme="minorHAnsi"/>
          <w:sz w:val="24"/>
          <w:szCs w:val="24"/>
          <w:lang w:val="ru-RU" w:eastAsia="zh-CN" w:bidi="ar-SA"/>
        </w:rPr>
      </w:pPr>
      <w:r>
        <w:rPr>
          <w:rFonts w:hint="default" w:ascii="Times New Roman" w:hAnsi="Times New Roman" w:cs="Times New Roman" w:eastAsiaTheme="minorHAnsi"/>
          <w:sz w:val="24"/>
          <w:szCs w:val="24"/>
          <w:lang w:val="en-US" w:eastAsia="zh-CN" w:bidi="ar-SA"/>
        </w:rPr>
        <w:t xml:space="preserve">Если ячейка хэш-таблицы по адресу n пустая, то элемент не найден и алгоритм завершен, иначе </w:t>
      </w:r>
      <w:r>
        <w:rPr>
          <w:rFonts w:hint="default" w:ascii="Times New Roman" w:hAnsi="Times New Roman" w:cs="Times New Roman" w:eastAsiaTheme="minorHAnsi"/>
          <w:sz w:val="24"/>
          <w:szCs w:val="24"/>
          <w:lang w:val="ru-RU" w:eastAsia="zh-CN" w:bidi="ar-SA"/>
        </w:rPr>
        <w:t>В</w:t>
      </w:r>
      <w:r>
        <w:rPr>
          <w:rFonts w:hint="default" w:ascii="Times New Roman" w:hAnsi="Times New Roman" w:cs="Times New Roman" w:eastAsiaTheme="minorHAnsi"/>
          <w:sz w:val="24"/>
          <w:szCs w:val="24"/>
          <w:lang w:val="en-US" w:eastAsia="zh-CN" w:bidi="ar-SA"/>
        </w:rPr>
        <w:t xml:space="preserve">ыбрать из хэш-таблицы адрес ячейки </w:t>
      </w:r>
      <w:r>
        <w:rPr>
          <w:rFonts w:hint="default" w:ascii="Times New Roman" w:hAnsi="Times New Roman" w:cs="Times New Roman" w:eastAsiaTheme="minorHAnsi"/>
          <w:sz w:val="24"/>
          <w:szCs w:val="24"/>
          <w:lang w:val="ru-RU" w:eastAsia="zh-CN" w:bidi="ar-SA"/>
        </w:rPr>
        <w:t>с упорядоченным списком.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 w:eastAsiaTheme="minorHAnsi"/>
          <w:sz w:val="24"/>
          <w:szCs w:val="24"/>
          <w:lang w:val="ru-RU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 списке с</w:t>
      </w:r>
      <w:r>
        <w:rPr>
          <w:rFonts w:hint="default" w:ascii="Times New Roman" w:hAnsi="Times New Roman" w:cs="Times New Roman" w:eastAsiaTheme="minorHAnsi"/>
          <w:sz w:val="24"/>
          <w:szCs w:val="24"/>
          <w:lang w:val="en-US" w:eastAsia="zh-CN" w:bidi="ar-SA"/>
        </w:rPr>
        <w:t>равнить имя элемента в ячейке с именем искомого элемента. Если они совпадают, то искомый элемент найден и алгоритм завершен, иначе</w:t>
      </w:r>
      <w:r>
        <w:rPr>
          <w:rFonts w:hint="default" w:ascii="Times New Roman" w:hAnsi="Times New Roman" w:cs="Times New Roman" w:eastAsiaTheme="minorHAnsi"/>
          <w:sz w:val="24"/>
          <w:szCs w:val="24"/>
          <w:lang w:val="ru-RU" w:eastAsia="zh-CN" w:bidi="ar-SA"/>
        </w:rPr>
        <w:t xml:space="preserve"> элемент не найден и алгоритм завершен.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inorHAnsi"/>
          <w:sz w:val="24"/>
          <w:szCs w:val="24"/>
          <w:lang w:val="ru-RU" w:eastAsia="zh-CN" w:bidi="ar-SA"/>
        </w:rPr>
        <w:t>Засчет того, что список изначально упорядоченный, поиск по нему будет происходить быстрее, чем обычно.</w:t>
      </w:r>
    </w:p>
    <w:p>
      <w:pPr>
        <w:spacing w:after="10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с исходным кодом можно найти в репозитории по ссылке: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"https://github.com/anapiashko/university/tree/master/YPIS/lab1"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https://github.com/anapiashko/university/tree/master/YPIS/lab1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</w:p>
    <w:p>
      <w:pPr>
        <w:spacing w:after="10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ru-RU"/>
        </w:rPr>
        <w:t xml:space="preserve">Класс содержащий функцию </w:t>
      </w:r>
      <w:r>
        <w:rPr>
          <w:rFonts w:hint="default"/>
          <w:b/>
          <w:bCs/>
        </w:rPr>
        <w:t>main</w:t>
      </w:r>
      <w:r>
        <w:rPr>
          <w:rFonts w:hint="default"/>
        </w:rPr>
        <w:br w:type="textWrapping"/>
      </w:r>
      <w:bookmarkStart w:id="0" w:name="_GoBack"/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>public class Main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хэш-таблица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static HashTable hashTable = new HashTable();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чтение строк из файла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List&lt;String&gt; input = read();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for (int i = 0; i &lt; input.size(); i++)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// функция вставки в таблицу элемента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hashTable.insert(input.get(i));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функция вывода элементов таблицы с одинаковым хэшем, таким как у передаваемого элемента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hashTable.showListByHash("string");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System.out.println();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функция search Для поиска элемента в таблице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возвращает boolean, который означает присутсвие элемента в таблице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boolean exists = hashTable.search("string");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System.out.println("Search \"string\" = " + exists);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if (exists){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System.out.println("Deleting...");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// функция удаления элемента из таблицы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hashTable.delete("string");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опять ищем тот же элемент, только теперь ожидаем результат false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System.out.println("Search \"string\" = " + hashTable.search("string"));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System.out.println();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функция вывода элементов таблицы с одинаковым хэшем, таким как у передаваемого элемента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hashTable.showListByHash("string");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построчное считывание файла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static List&lt;String&gt; read()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List&lt;String&gt; input = new ArrayList&lt;&gt;();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try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File file = new File("input.txt");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FileReader fr = new FileReader(file);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BufferedReader reader = new BufferedReader(fr);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String line = reader.readLine();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while (line != null)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    // System.out.println(line);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    input.add(line);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    line = reader.readLine();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 catch (FileNotFoundException e)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e.printStackTrace();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 catch (IOException e)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e.printStackTrace();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return input;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>}</w:t>
      </w:r>
      <w:bookmarkEnd w:id="0"/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Класс реализующий хэш-таблицу</w:t>
      </w:r>
    </w:p>
    <w:p>
      <w:pP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>public class HashTable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private final int capacity = 50;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массив упорядоченых списков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private final OrderedList[] table = new OrderedList[capacity];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HashTable()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начальная инициализация пустыми списками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for (int i = 0; i &lt; capacity; i++)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table[i] = new OrderedList();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вставка элемента в таблицу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метод add реализует класс OrderedList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void insert(String str)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int h = hash(str);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table[h].add(str);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поик элемента в таблице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возвращает boolean, который означает присутсвие/отсутствие элемента в таблице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метод search реализует класс OrderedList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boolean search(String str)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int hash = hash(str);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int index = table[hash].search(str);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return index &gt;= 0;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удаление элемента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void delete(String str)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int hash = hash(str);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table[hash].delete(str);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вывод элементов таблицы с одинаковым хэшем, таким как у элемента str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void showListByHash(String str){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int hash = hash(str);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table[hash].print();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хэш-функция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int hash(String str)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str = str.toUpperCase();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return (str.charAt(0) + str.charAt(1) + str.charAt(2)) % capacity;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>}</w:t>
      </w:r>
    </w:p>
    <w:p>
      <w:pPr>
        <w:rPr>
          <w:rFonts w:hint="default"/>
        </w:rPr>
      </w:pPr>
      <w:r>
        <w:rPr>
          <w:rFonts w:hint="default"/>
          <w:b/>
          <w:bCs/>
          <w:lang w:val="ru-RU"/>
        </w:rPr>
        <w:t>Класс реализующий упорядоченный список</w:t>
      </w:r>
      <w:r>
        <w:rPr>
          <w:rFonts w:hint="default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>public class OrderedList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private Node first, last;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private int size = 0;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OrderedList()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void add(String data)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if (first == null) {  // if empty list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Node newNode = new Node(data);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first = last = newNode;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size = size + 1;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return;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Node node = first;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цикл вставки элемента в упорядоченный список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int i;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for (i = 0; i &lt; size; i++)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if (data.charAt(0) &lt;= node.data.charAt(0))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    addElement(node.previous, node, data);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    break;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if(node.next != null)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    node = node.next;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если необходима вставка в конец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if (i == size)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addElement(node, node.previous, data);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size = size + 1;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возвращает индекс элемента в списке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int search(String data)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Node node = first;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если список пустой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if (first == null)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return -1;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for (int i = 0; i &lt; size; i++)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if (data.equals(node.data))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    return i;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node = node.next;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return -1;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void delete(String str)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int index = search(str);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if (index &lt; 0)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return;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перемещаемся по списку до нужного индекса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Node node = first;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for (int i = 0; i &lt; index; i++)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node = node.next;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если один элемент в списке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if (node.previous == null &amp;&amp; node.next == null)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first = last = null;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если это первый элемент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else if (node.previous == null &amp;&amp; node.next != null)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first = node.next;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node.next.previous = null;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если это последний элемент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else if (node.previous != null &amp;&amp; node.next == null)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node.previous.next = null;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// в остальных случаях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else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Node temp = node.previous;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temp.next = node.next;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node.next = temp;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size = size - 1;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// добавление элемента в список между prev и next узлами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private void addElement(Node prev, Node next, String data)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final Node newNode = new Node(prev, next, data);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if(next != null)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next.previous = newNode;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if (prev != null)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prev.next = newNode;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 else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first = newNode;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public void print()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System.out.println("---OrderedList print list---");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Node node = first;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for (int i = 0; i &lt; size; i++)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System.out.println(node.data);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node = node.next;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ru-RU" w:eastAsia="ru-RU" w:bidi="ar-SA"/>
        </w:rPr>
        <w:br w:type="textWrapping"/>
      </w:r>
    </w:p>
    <w:p>
      <w:pPr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ru-RU" w:eastAsia="ru-RU" w:bidi="ar-SA"/>
        </w:rPr>
      </w:pPr>
      <w:r>
        <w:rPr>
          <w:rFonts w:hint="default"/>
          <w:b/>
          <w:bCs/>
        </w:rPr>
        <w:t xml:space="preserve">// </w:t>
      </w:r>
      <w:r>
        <w:rPr>
          <w:rFonts w:hint="default"/>
          <w:b/>
          <w:bCs/>
          <w:lang w:val="ru-RU"/>
        </w:rPr>
        <w:t xml:space="preserve">приватный класс класса </w:t>
      </w:r>
      <w:r>
        <w:rPr>
          <w:rFonts w:hint="default"/>
          <w:b/>
          <w:bCs/>
        </w:rPr>
        <w:t xml:space="preserve">OrderedList </w:t>
      </w:r>
      <w:r>
        <w:rPr>
          <w:rFonts w:hint="default"/>
          <w:b/>
          <w:bCs/>
          <w:lang w:val="ru-RU"/>
        </w:rPr>
        <w:t>, описывающий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 xml:space="preserve">    // один элемент списка</w:t>
      </w:r>
      <w:r>
        <w:rPr>
          <w:rFonts w:hint="default"/>
        </w:rPr>
        <w:br w:type="textWrapping"/>
      </w:r>
      <w:r>
        <w:rPr>
          <w:rFonts w:hint="default"/>
          <w:sz w:val="22"/>
          <w:szCs w:val="22"/>
        </w:rPr>
        <w:t xml:space="preserve">  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private class Node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String data;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Node next;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Node previous;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public Node()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public Node(String data)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this.data = data;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next = null;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previous = null;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public Node(Node aPrev, Node aNext, String data) {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this.data = data;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next = aNext;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    previous = aPrev;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 xml:space="preserve">    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lang w:val="ru-RU" w:eastAsia="ru-RU" w:bidi="ar-SA"/>
        </w:rPr>
        <w:t>}</w:t>
      </w:r>
    </w:p>
    <w:p>
      <w:pPr>
        <w:rPr>
          <w:b/>
          <w:bCs/>
        </w:rPr>
      </w:pPr>
      <w:r>
        <w:rPr>
          <w:rFonts w:hint="default"/>
          <w:b/>
          <w:bCs/>
          <w:lang w:val="ru-RU"/>
        </w:rPr>
        <w:t xml:space="preserve">Файл с входными строками </w:t>
      </w:r>
      <w:r>
        <w:rPr>
          <w:rFonts w:hint="default"/>
          <w:b/>
          <w:bCs/>
          <w:lang w:val="en"/>
        </w:rPr>
        <w:t>input.txt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2182495" cy="2285365"/>
            <wp:effectExtent l="0" t="0" r="444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7950" t="8878" r="65736" b="79367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6"/>
          <w:szCs w:val="26"/>
        </w:rPr>
      </w:pPr>
      <w:r>
        <w:drawing>
          <wp:inline distT="0" distB="0" distL="114300" distR="114300">
            <wp:extent cx="3074670" cy="3352165"/>
            <wp:effectExtent l="0" t="0" r="127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4524" t="48021" r="80188" b="22347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ru-RU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ru-RU" w:eastAsia="ru-RU" w:bidi="ar-SA"/>
        </w:rPr>
        <w:t xml:space="preserve">Вывод: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  <w:t xml:space="preserve">научились строить хэш-таблицы. Разобрал и реализовал метод при котором одинаковые элементы помещаются в одну ячейку, внутри которой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  <w:t>организуется упорядоченный список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ru-RU" w:bidi="ar-SA"/>
        </w:rPr>
        <w:t>.</w:t>
      </w:r>
    </w:p>
    <w:sectPr>
      <w:type w:val="continuous"/>
      <w:pgSz w:w="11906" w:h="16838"/>
      <w:pgMar w:top="993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E3F49"/>
    <w:multiLevelType w:val="singleLevel"/>
    <w:tmpl w:val="FFBE3F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22"/>
    <w:rsid w:val="00047DA7"/>
    <w:rsid w:val="000666EC"/>
    <w:rsid w:val="0009163F"/>
    <w:rsid w:val="000C695D"/>
    <w:rsid w:val="001D1D50"/>
    <w:rsid w:val="001E76C0"/>
    <w:rsid w:val="00202BF2"/>
    <w:rsid w:val="00207693"/>
    <w:rsid w:val="00245B5D"/>
    <w:rsid w:val="002B7B1B"/>
    <w:rsid w:val="003174B9"/>
    <w:rsid w:val="00325102"/>
    <w:rsid w:val="00331D70"/>
    <w:rsid w:val="00356C42"/>
    <w:rsid w:val="003F79BD"/>
    <w:rsid w:val="004214A3"/>
    <w:rsid w:val="0042748D"/>
    <w:rsid w:val="00447E09"/>
    <w:rsid w:val="004E062F"/>
    <w:rsid w:val="00532813"/>
    <w:rsid w:val="00570F1B"/>
    <w:rsid w:val="005B0D55"/>
    <w:rsid w:val="005D01A6"/>
    <w:rsid w:val="0060564D"/>
    <w:rsid w:val="00643610"/>
    <w:rsid w:val="00667246"/>
    <w:rsid w:val="00667912"/>
    <w:rsid w:val="0067782F"/>
    <w:rsid w:val="00776FEF"/>
    <w:rsid w:val="007C5CA6"/>
    <w:rsid w:val="007E2C8A"/>
    <w:rsid w:val="00812D22"/>
    <w:rsid w:val="00867999"/>
    <w:rsid w:val="008B58B4"/>
    <w:rsid w:val="008E63F6"/>
    <w:rsid w:val="00900A4C"/>
    <w:rsid w:val="00942EEE"/>
    <w:rsid w:val="009B0781"/>
    <w:rsid w:val="009B296A"/>
    <w:rsid w:val="00A97F8E"/>
    <w:rsid w:val="00AA48B8"/>
    <w:rsid w:val="00B050A9"/>
    <w:rsid w:val="00B214DB"/>
    <w:rsid w:val="00B365DA"/>
    <w:rsid w:val="00B63174"/>
    <w:rsid w:val="00B75009"/>
    <w:rsid w:val="00B94CB1"/>
    <w:rsid w:val="00BC1E1D"/>
    <w:rsid w:val="00CC3904"/>
    <w:rsid w:val="00D067BC"/>
    <w:rsid w:val="00D84670"/>
    <w:rsid w:val="00DD468E"/>
    <w:rsid w:val="00DE14A0"/>
    <w:rsid w:val="00DF141E"/>
    <w:rsid w:val="00E15B34"/>
    <w:rsid w:val="00F1443F"/>
    <w:rsid w:val="00F377A3"/>
    <w:rsid w:val="00F421BA"/>
    <w:rsid w:val="00F612CE"/>
    <w:rsid w:val="00F71234"/>
    <w:rsid w:val="00F873AC"/>
    <w:rsid w:val="00FA7DC0"/>
    <w:rsid w:val="00FB29AD"/>
    <w:rsid w:val="00FF1A87"/>
    <w:rsid w:val="00FF2DF3"/>
    <w:rsid w:val="47B1ABB0"/>
    <w:rsid w:val="77FE02C9"/>
    <w:rsid w:val="7FDF40B2"/>
    <w:rsid w:val="7FFB0380"/>
    <w:rsid w:val="93F671E8"/>
    <w:rsid w:val="99DF803A"/>
    <w:rsid w:val="AAFFDF9D"/>
    <w:rsid w:val="B7FF2775"/>
    <w:rsid w:val="BAFD56B8"/>
    <w:rsid w:val="BF0E530B"/>
    <w:rsid w:val="CEDF66FB"/>
    <w:rsid w:val="D37FC22E"/>
    <w:rsid w:val="E7B72E49"/>
    <w:rsid w:val="F6B34D5D"/>
    <w:rsid w:val="FEDE83E3"/>
    <w:rsid w:val="FF77BD8D"/>
    <w:rsid w:val="FFE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link w:val="13"/>
    <w:qFormat/>
    <w:uiPriority w:val="0"/>
    <w:pPr>
      <w:widowControl w:val="0"/>
      <w:spacing w:after="0" w:line="280" w:lineRule="auto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2">
    <w:name w:val="çàãîëîâîê 2"/>
    <w:basedOn w:val="1"/>
    <w:next w:val="1"/>
    <w:qFormat/>
    <w:uiPriority w:val="0"/>
    <w:pPr>
      <w:keepNext/>
      <w:spacing w:before="240" w:after="60" w:line="240" w:lineRule="auto"/>
      <w:jc w:val="center"/>
    </w:pPr>
    <w:rPr>
      <w:rFonts w:ascii="Arial" w:hAnsi="Arial" w:eastAsia="Times New Roman" w:cs="Times New Roman"/>
      <w:b/>
      <w:i/>
      <w:sz w:val="24"/>
      <w:szCs w:val="20"/>
      <w:lang w:eastAsia="ru-RU"/>
    </w:rPr>
  </w:style>
  <w:style w:type="character" w:customStyle="1" w:styleId="13">
    <w:name w:val="Название Знак"/>
    <w:basedOn w:val="2"/>
    <w:link w:val="9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5</Pages>
  <Words>932</Words>
  <Characters>5313</Characters>
  <Lines>44</Lines>
  <Paragraphs>12</Paragraphs>
  <TotalTime>18</TotalTime>
  <ScaleCrop>false</ScaleCrop>
  <LinksUpToDate>false</LinksUpToDate>
  <CharactersWithSpaces>6233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2021-02-02T11:32:00Z</dcterms:created>
  <dc:creator>RePack by Diakov</dc:creator>
  <cp:lastModifiedBy>anastasiya</cp:lastModifiedBy>
  <dcterms:modified xsi:type="dcterms:W3CDTF">2021-02-08T13:23:07Z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