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CIL_cbk_CheckImplausibleData_Powertrain_Drv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CIL_Autotest_CheckImplausibleData_PowertrainDrv(u8TestResultType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CIL_Autotest_CheckImplausibleData_PowertrainDrv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CIL_cbk_CheckImplausibleData_Powertrain_Drv()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CIL_cbk_CheckImplausibleData_Powertrain_Drv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CIL_cbk_CheckImplausibleData_Powertrain_Drv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