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CIL_cbk_CheckTimeoutError_Odospeedometer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CIL_Autotest_CheckTimeoutError_OdoSpeedometer(u8TestResultType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CIL_Autotest_CheckTimeoutError_OdoSpeedometer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AAUT_ATM_0074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CIL_cbk_CheckTimeoutError_Odospeedometer()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CIL_cbk_CheckTimeoutError_Odospeedometer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CIL_cbk_CheckTimeoutError_Odospeedometer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