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CIL_cbk_Presafe_CheckTimeoutError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CIL_Autotest_Presafe_CheckTimeoutError(u8TestResultType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Callback of Rte_Call_pclCheckTimeoutError_AutotestCallbacks AutoTest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CIL_cbk_Presafe_CheckTimeoutError()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CIL_cbk_Presafe_CheckTimeoutError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CIL_cbk_Presafe_CheckTimeoutError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