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PAL_cbk_CheckMotorPowerOrder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PAL_Autotest_CheckMotorPowerOrder(u8TestResultType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PAL_cbk_CheckMotorPowerOrder()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PAL_cbk_CheckMotorPowerOrder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PAL_cbk_CheckMotorPowerOrder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