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PMP_cbk_CheckSystemUV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PMP_Autotest_CheckSystemUV(u8TestResultType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PMP_cbk_CheckSystemUV()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PMP_cbk_CheckSystemUV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PMP_cbk_CheckSystemUV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