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PMP_cbk_CheckTemperatureSensor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PMP_Autotest_CheckTemperatureSensor(u8TestResultType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PMP_cbk_CheckTemperatureSensor()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PMP_cbk_CheckTemperatureSensor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PMP_cbk_CheckTemperatureSensor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