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ATM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atm_isAutoTestEnabled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BMM_Autotest_CheckHallEffectSensor(u8TestResultType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CIL_Autotest_CheckImplausibleData_API(u8TestResultType *)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CIL_Autotest_CheckImplausibleData_Buckle(u8TestResultType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CIL_Autotest_CheckImplausibleData_Ignition(u8TestResultType *)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CIL_Autotest_CheckImplausibleData_ORC(u8TestResultType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CIL_Autotest_CheckImplausibleData_PowertrainDrv(u8TestResultType *)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CIL_Autotest_CheckImplausibleData_PowertrainRdy(u8TestResultType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CIL_Autotest_CheckImplausibleData_Presafe(u8TestResultType *)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CIL_Autotest_CheckSteeringConfiguration(u8TestResultType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CIL_Autotest_Presafe_CheckTimeoutError(u8TestResultType *)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CIL_Autotest_CheckTimeoutError_API(u8TestResultType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CIL_Autotest_CheckTimeoutError_BeltAdj(u8TestResultType *)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CIL_Autotest_CheckTimeoutError_BelthandoverL(u8TestResultType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CIL_Autotest_CheckTimeoutError_BelthandoverR(u8TestResultType *)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CIL_Autotest_Buckle_CheckTimeoutError(u8TestResultType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CIL_Autotest_CheckTimeoutError_Ignition(u8TestResultType *)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CIL_Autotest_CheckTimeoutError_OdoSpeedometer(u8TestResultType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CIL_Autotest_CheckTimeoutError_Powertrain(u8TestResultType *)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CIL_Autotest_CheckVariantCoding(u8TestResultType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EOL_Autotest_CheckProductEndOfLifeComfort(u8TestResultType *)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EOL_Autotest_CheckProductEndOfLifeHighForce(u8TestResultType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EOL_Autotest_CheckProductEndOfLifeLowForce(u8TestResultType *)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EOL_Autotest_CheckProductEndOfLifeMaxForce(u8TestResultType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ERH_runSetAecEvent(u8AecIdentifierType,u8AecCommandType)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PAL_Autotest_CheckCommandConsistency(u8TestResultType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PAL_Autotest_CheckHWSelfProtection(u8TestResultType *)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PAL_Autotest_CheckHighSideSwRegulation(u8TestResultType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PAL_Autotest_CheckMosfetHighSC(u8TestResultType *)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PAL_Autotest_CheckMosfetLowSC(u8TestResultType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PAL_Autotest_CheckMosfetOCAT(u8TestResultType *)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PAL_Autotest_CheckMotorConnection(u8TestResultType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PAL_Autotest_CheckMotorCurrent(u8TestResultType *)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PAL_Autotest_CheckMotorDisengagement(u8TestResultType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PAL_Autotest_CheckMotorPowerOrder(u8TestResultType *)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PAL_Autotest_CheckMotorSC(u8TestResultType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PAL_Autotest_CheckMotorThermalProctection(u8TestResultType *)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PMP_Autotest_CheckPowerSupplyOV(u8TestResultType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PMP_Autotest_CheckPowerSupplyOVDuringActivation(u8TestResultType *)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PMP_Autotest_CheckPowerSupplyUV(u8TestResultType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PMP_Autotest_CheckPowerSupplyUVDuringActivation(u8TestResultType *)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PMP_Autotest_CheckSystemOV(u8TestResultType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PMP_Autotest_CheckSystemUV(u8TestResultType *)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PMP_Autotest_CheckTemperatureSensor(u8TestResultType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RCM_Autotest_RunExtWDTest(u8TestResultType *)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RCM_Autotest_RunResetCause(u8TestResultType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SBC_ServiceAutotest_GetTestResult(u8TestResultType *)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Local Functions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u8TestResultType ADC_cbk_CheckAdc()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u8TestResultType RCM_cbk_RunResetCause_Autotest()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u8TestResultType RCM_cbk_ExtWatchdogTest_Autotest()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u8TestResultType PAL_cbk_CheckHighSideSwRegulation()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u8TestResultType PAL_cbk_CheckCommandConsistency()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u8TestResultType PAL_cbk_CheckMosfetHighSC()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u8TestResultType PAL_cbk_CheckMosfetLowSC()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u8TestResultType PAL_cbk_CheckMotorConnection()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u8TestResultType PAL_cbk_CheckHWSelfProtection()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u8TestResultType PAL_cbk_CheckMosfetOCAT()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u8TestResultType PAL_cbk_CheckMotorCurrent()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u8TestResultType PAL_cbk_CheckMotorDisengagement()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u8TestResultType PAL_cbk_CheckMotorThermalProctection()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u8TestResultType PAL_cbk_CheckMotorSC()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u8TestResultType PAL_cbk_CheckMotorPowerOrder()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u8TestResultType BMM_cbk_CheckHallEffectSensor()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u8TestResultType PMP_cbk_CheckTemperatureSensor()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u8TestResultType PMP_cbk_CheckPowerSupplyUV()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u8TestResultType PMP_cbk_CheckPowerSupplyOV()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u8TestResultType PMP_cbk_CheckPowerSupplyUVDuringActivation()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u8TestResultType PMP_cbk_CheckPowerSupplyOVDuringActivation()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u8TestResultType PMP_cbk_CheckSystemUV()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u8TestResultType PMP_cbk_CheckSystemOV()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u8TestResultType EOL_cbk_CheckProductEndOfLifeLowForce()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u8TestResultType EOL_cbk_CheckProductEndOfLifeHighForce()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u8TestResultType EOL_cbk_CheckProductEndOfLifeComfort()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u8TestResultType EOL_cbk_CheckProductEndOfLifeMaxForce()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u8TestResultType CIL_cbk_Presafe_CheckTimeoutError()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u8TestResultType CIL_cbk_Buckle_CheckTimeoutError()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u8TestResultType CIL_cbk_CheckImplausibleData_Buckle()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u8TestResultType CIL_cbk_CheckImplausibleData_Ignition()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u8TestResultType CIL_cbk_CheckImplausibleData_Presafe()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u8TestResultType CIL_cbk_CheckSteeringConfiguration()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u8TestResultType CIL_cbk_CheckTimeoutError_API()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u8TestResultType CIL_cbk_CheckTimeoutError_BelthandoverL()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u8TestResultType CIL_cbk_CheckTimeoutError_BelthandoverR()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u8TestResultType CIL_cbk_CheckTimeoutError_Ignition()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u8TestResultType CIL_cbk_CheckTimeoutError_Powertrain()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u8TestResultType CIL_cbk_CheckImplausibleData_ORC()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u8TestResultType CIL_cbk_CheckImplausibleData_Powertrain_Rdy()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u8TestResultType CIL_cbk_CheckImplausibleData_Powertrain_Drv()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u8TestResultType CIL_cbk_CheckTimeoutError_Odospeedometer()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u8TestResultType CIL_cbk_CheckImplausibleData_API()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u8TestResultType CIL_cbk_CheckVariantCoding()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u8TestResultType CIL_cbk_CheckTimeoutError_BeltAdj()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u8TestResultType SBC_cbk_SPIError()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NVP_BLOCK_ID_ATM_ENABLE_PARAM_StorageType NVP_BLOCK_ID_ATM_ENABLE_PARAM_RamBlockData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NVP_au8AutoTestsActivation[38]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Global Variables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atm_au8AtStatuses[53]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stAutoTestConfigurationType castATMConfig[53]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(* pfAutotestCallback) ()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u8AecIdentifier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u8InhibIndex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cu8AutotestID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Return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25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9" w:name="__bookmark_26"/>
          <w:bookmarkEnd w:id="9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Stub Functions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ADC_cbk_CheckAdc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u8TestResultType ADC_cbk_CheckAdc() {
                      <w:br/>
	$case 1.0 {
                      <w:br/>
                      		return;
                      <w:br/>
                      	}
                      <w:br/>
	return;
                      <w:br/>
                      }
                    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BMM_Autotest_CheckHallEffectSensor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BMM_cbk_CheckHallEffectSensor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u8TestResultType BMM_cbk_CheckHallEffectSensor() {
                      <w:br/>
	$case 1.0 {
                      <w:br/>
                      		return;
                      <w:br/>
                      	}
                      <w:br/>
	return;
                      <w:br/>
                      }
                    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CIL_Autotest_Buckle_CheckTimeoutError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CIL_Autotest_CheckImplausibleData_API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CIL_Autotest_CheckImplausibleData_Buckle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CIL_Autotest_CheckImplausibleData_Ignition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CIL_Autotest_CheckImplausibleData_ORC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CIL_Autotest_CheckImplausibleData_PowertrainDrv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CIL_Autotest_CheckImplausibleData_PowertrainRdy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CIL_Autotest_CheckImplausibleData_Presafe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CIL_Autotest_CheckSteeringConfiguration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CIL_Autotest_CheckTimeoutError_API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CIL_Autotest_CheckTimeoutError_BeltAdj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CIL_Autotest_CheckTimeoutError_BelthandoverL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CIL_Autotest_CheckTimeoutError_BelthandoverR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CIL_Autotest_CheckTimeoutError_Ignition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CIL_Autotest_CheckTimeoutError_OdoSpeedometer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CIL_Autotest_CheckTimeoutError_Powertrain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CIL_Autotest_CheckVariantCoding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CIL_Autotest_Presafe_CheckTimeoutError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CIL_cbk_Buckle_CheckTimeoutError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u8TestResultType CIL_cbk_Buckle_CheckTimeoutError() {
                      <w:br/>
	$case 1.0 {
                      <w:br/>
                      		return;
                      <w:br/>
                      	}
                      <w:br/>
	return;
                      <w:br/>
                      }
                    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CIL_cbk_CheckImplausibleData_API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u8TestResultType CIL_cbk_CheckImplausibleData_API() {
                      <w:br/>
	$case 1.0 {
                      <w:br/>
                      		return;
                      <w:br/>
                      	}
                      <w:br/>
	return;
                      <w:br/>
                      }
                    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CIL_cbk_CheckImplausibleData_Buckle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u8TestResultType CIL_cbk_CheckImplausibleData_Buckle() {
                      <w:br/>
	return;
                      <w:br/>
                      }
                    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CIL_cbk_CheckImplausibleData_Ignition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u8TestResultType CIL_cbk_CheckImplausibleData_Ignition() {
                      <w:br/>
	$case 1.0 {
                      <w:br/>
                      		return;
                      <w:br/>
                      	}
                      <w:br/>
	return;
                      <w:br/>
                      }
                    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CIL_cbk_CheckImplausibleData_Presafe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u8TestResultType CIL_cbk_CheckImplausibleData_Presafe() {
                      <w:br/>
	$case 1.0 {
                      <w:br/>
                      		return;
                      <w:br/>
                      	}
                      <w:br/>
	return;
                      <w:br/>
                      }
                    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CIL_cbk_Presafe_CheckTimeoutError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u8TestResultType CIL_cbk_Presafe_CheckTimeoutError() {
                      <w:br/>
	$case 1.0 {
                      <w:br/>
                      		return;
                      <w:br/>
                      	}
                      <w:br/>
	return;
                      <w:br/>
                      }
                    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EOL_Autotest_CheckProductEndOfLifeComfort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EOL_Autotest_CheckProductEndOfLifeHighForce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EOL_Autotest_CheckProductEndOfLifeLowForce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EOL_Autotest_CheckProductEndOfLifeMaxForce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EOL_cbk_CheckProductEndOfLifeComfort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u8TestResultType EOL_cbk_CheckProductEndOfLifeComfort() {
                      <w:br/>
	$case 1.0 {
                      <w:br/>
                      		return;
                      <w:br/>
                      	}
                      <w:br/>
	return;
                      <w:br/>
                      }
                    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EOL_cbk_CheckProductEndOfLifeHighForce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u8TestResultType EOL_cbk_CheckProductEndOfLifeHighForce() {
                      <w:br/>
	$case 1.0 {
                      <w:br/>
                      		return;
                      <w:br/>
                      	}
                      <w:br/>
	return;
                      <w:br/>
                      }
                    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EOL_cbk_CheckProductEndOfLifeLowForce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u8TestResultType EOL_cbk_CheckProductEndOfLifeLowForce() {
                      <w:br/>
	$case 1.0 {
                      <w:br/>
                      		return;
                      <w:br/>
                      	}
                      <w:br/>
	return;
                      <w:br/>
                      }
                    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ERH_runSetAecEvent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PAL_Autotest_CheckCommandConsistency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PAL_Autotest_CheckHWSelfProtection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PAL_Autotest_CheckHighSideSwRegulation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PAL_Autotest_CheckMosfetHighSC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PAL_Autotest_CheckMosfetLowSC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PAL_Autotest_CheckMosfetOCAT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PAL_Autotest_CheckMotorConnection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PAL_Autotest_CheckMotorCurrent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PAL_Autotest_CheckMotorDisengagement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PAL_Autotest_CheckMotorPowerOrder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PAL_Autotest_CheckMotorSC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PAL_Autotest_CheckMotorThermalProctection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PAL_cbk_CheckCommandConsistency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u8TestResultType PAL_cbk_CheckCommandConsistency() {
                      <w:br/>
	$case 1.0 {
                      <w:br/>
                      		return;
                      <w:br/>
                      	}
                      <w:br/>
	return;
                      <w:br/>
                      }
                    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PAL_cbk_CheckHWSelfProtection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u8TestResultType PAL_cbk_CheckHWSelfProtection() {
                      <w:br/>
	$case 1.0 {
                      <w:br/>
                      		return;
                      <w:br/>
                      	}
                      <w:br/>
	return;
                      <w:br/>
                      }
                    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PAL_cbk_CheckHighSideSwRegulation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u8TestResultType PAL_cbk_CheckHighSideSwRegulation() {
                      <w:br/>
	$case 1.0 {
                      <w:br/>
                      		return;
                      <w:br/>
                      	}
                      <w:br/>
	return;
                      <w:br/>
                      }
                    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PAL_cbk_CheckMosfetHighSC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u8TestResultType PAL_cbk_CheckMosfetHighSC() {
                      <w:br/>
	$case 1.0 {
                      <w:br/>
                      		return;
                      <w:br/>
                      	}
                      <w:br/>
	return;
                      <w:br/>
                      }
                    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PAL_cbk_CheckMosfetLowSC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u8TestResultType PAL_cbk_CheckMosfetLowSC() {
                      <w:br/>
	$case 1.0 {
                      <w:br/>
                      		return;
                      <w:br/>
                      	}
                      <w:br/>
	return;
                      <w:br/>
                      }
                    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PAL_cbk_CheckMosfetOCAT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u8TestResultType PAL_cbk_CheckMosfetOCAT() {
                      <w:br/>
	$case 1.0 {
                      <w:br/>
                      		return;
                      <w:br/>
                      	}
                      <w:br/>
	return;
                      <w:br/>
                      }
                    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PAL_cbk_CheckMotorConnection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u8TestResultType PAL_cbk_CheckMotorConnection() {
                      <w:br/>
	$case 1.0 {
                      <w:br/>
                      		return;
                      <w:br/>
                      	}
                      <w:br/>
	return;
                      <w:br/>
                      }
                    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PAL_cbk_CheckMotorCurrent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u8TestResultType PAL_cbk_CheckMotorCurrent() {
                      <w:br/>
	$case 1.0 {
                      <w:br/>
                      		return;
                      <w:br/>
                      	}
                      <w:br/>
	return;
                      <w:br/>
                      }
                    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PAL_cbk_CheckMotorDisengagement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u8TestResultType PAL_cbk_CheckMotorDisengagement() {
                      <w:br/>
	$case 1.0 {
                      <w:br/>
                      		return;
                      <w:br/>
                      	}
                      <w:br/>
	return;
                      <w:br/>
                      }
                    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PAL_cbk_CheckMotorPowerOrder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u8TestResultType PAL_cbk_CheckMotorPowerOrder() {
                      <w:br/>
	$case 1.0 {
                      <w:br/>
                      		return;
                      <w:br/>
                      	}
                      <w:br/>
	return;
                      <w:br/>
                      }
                    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PAL_cbk_CheckMotorSC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u8TestResultType PAL_cbk_CheckMotorSC() {
                      <w:br/>
	$case 1.0 {
                      <w:br/>
                      		return;
                      <w:br/>
                      	}
                      <w:br/>
	return;
                      <w:br/>
                      }
                    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PAL_cbk_CheckMotorThermalProctection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u8TestResultType PAL_cbk_CheckMotorThermalProctection() {
                      <w:br/>
	$case 1.0 {
                      <w:br/>
                      		return;
                      <w:br/>
                      	}
                      <w:br/>
	return;
                      <w:br/>
                      }
                    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PMP_Autotest_CheckPowerSupplyOV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PMP_Autotest_CheckPowerSupplyOVDuringActivation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PMP_Autotest_CheckPowerSupplyUV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PMP_Autotest_CheckPowerSupplyUVDuringActivation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PMP_Autotest_CheckSystemOV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PMP_Autotest_CheckSystemUV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PMP_Autotest_CheckTemperatureSensor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PMP_cbk_CheckPowerSupplyOV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u8TestResultType PMP_cbk_CheckPowerSupplyOV() {
                      <w:br/>
	$case 1.0 {
                      <w:br/>
                      		return;
                      <w:br/>
                      	}
                      <w:br/>
	return;
                      <w:br/>
                      }
                    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PMP_cbk_CheckPowerSupplyOVDuringActivation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u8TestResultType PMP_cbk_CheckPowerSupplyOVDuringActivation() {
                      <w:br/>
	$case 1.0 {
                      <w:br/>
                      		return;
                      <w:br/>
                      	}
                      <w:br/>
	return;
                      <w:br/>
                      }
                    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PMP_cbk_CheckPowerSupplyUV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u8TestResultType PMP_cbk_CheckPowerSupplyUV() {
                      <w:br/>
	$case 1.0 {
                      <w:br/>
                      		return;
                      <w:br/>
                      	}
                      <w:br/>
	return;
                      <w:br/>
                      }
                    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PMP_cbk_CheckPowerSupplyUVDuringActivation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u8TestResultType PMP_cbk_CheckPowerSupplyUVDuringActivation() {
                      <w:br/>
	$case 1.0 {
                      <w:br/>
                      		return;
                      <w:br/>
                      	}
                      <w:br/>
	return;
                      <w:br/>
                      }
                    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PMP_cbk_CheckTemperatureSensor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u8TestResultType PMP_cbk_CheckTemperatureSensor() {
                      <w:br/>
	$case 1.0 {
                      <w:br/>
                      		return;
                      <w:br/>
                      	}
                      <w:br/>
	return;
                      <w:br/>
                      }
                    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RCM_Autotest_RunExtWDTest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RCM_Autotest_RunResetCause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RCM_cbk_ExtWatchdogTest_Autotest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u8TestResultType RCM_cbk_ExtWatchdogTest_Autotest() {
                      <w:br/>
	$case 1.0 {
                      <w:br/>
                      		return;
                      <w:br/>
                      	}
                      <w:br/>
	return;
                      <w:br/>
                      }
                    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RCM_cbk_RunResetCause_Autotest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u8TestResultType RCM_cbk_RunResetCause_Autotest() {
                      <w:br/>
	$case 1.0 {
                      <w:br/>
                      		return;
                      <w:br/>
                      	}
                      <w:br/>
	return;
                      <w:br/>
                      }
                    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SBC_ServiceAutotest_GetTestResult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  <w:right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0" w:name="__bookmark_31"/>
    <w:bookmarkEnd w:id="10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AAUT_ATM_0009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if an auto test callback is defined</w:t>
                  </w:r>
                </w:p>
              </w:tc>
            </w:tr>
          </w:tbl>
          <w:bookmarkStart w:id="11" w:name="__bookmark_35"/>
          <w:bookmarkEnd w:id="11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2" w:name="__bookmark_38"/>
                <w:bookmarkEnd w:id="1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NVP_BLOCK_ID_ATM_ENABLE_PARAM_RamBlockData.NVP_au8AutoTestsActivation[0]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NVP_BLOCK_ID_ATM_ENABLE_PARAM_RamBlockData.NVP_au8AutoTestsActivation[1]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NVP_BLOCK_ID_ATM_ENABLE_PARAM_RamBlockData.NVP_au8AutoTestsActivation[2]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NVP_BLOCK_ID_ATM_ENABLE_PARAM_RamBlockData.NVP_au8AutoTestsActivation[3]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NVP_BLOCK_ID_ATM_ENABLE_PARAM_RamBlockData.NVP_au8AutoTestsActivation[4]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NVP_BLOCK_ID_ATM_ENABLE_PARAM_RamBlockData.NVP_au8AutoTestsActivation[5]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NVP_BLOCK_ID_ATM_ENABLE_PARAM_RamBlockData.NVP_au8AutoTestsActivation[6]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NVP_BLOCK_ID_ATM_ENABLE_PARAM_RamBlockData.NVP_au8AutoTestsActivation[7]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NVP_BLOCK_ID_ATM_ENABLE_PARAM_RamBlockData.NVP_au8AutoTestsActivation[8]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NVP_BLOCK_ID_ATM_ENABLE_PARAM_RamBlockData.NVP_au8AutoTestsActivation[9]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NVP_BLOCK_ID_ATM_ENABLE_PARAM_RamBlockData.NVP_au8AutoTestsActivation[10]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NVP_BLOCK_ID_ATM_ENABLE_PARAM_RamBlockData.NVP_au8AutoTestsActivation[11]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NVP_BLOCK_ID_ATM_ENABLE_PARAM_RamBlockData.NVP_au8AutoTestsActivation[12]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NVP_BLOCK_ID_ATM_ENABLE_PARAM_RamBlockData.NVP_au8AutoTestsActivation[13]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NVP_BLOCK_ID_ATM_ENABLE_PARAM_RamBlockData.NVP_au8AutoTestsActivation[14]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NVP_BLOCK_ID_ATM_ENABLE_PARAM_RamBlockData.NVP_au8AutoTestsActivation[15]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NVP_BLOCK_ID_ATM_ENABLE_PARAM_RamBlockData.NVP_au8AutoTestsActivation[16]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NVP_BLOCK_ID_ATM_ENABLE_PARAM_RamBlockData.NVP_au8AutoTestsActivation[17]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NVP_BLOCK_ID_ATM_ENABLE_PARAM_RamBlockData.NVP_au8AutoTestsActivation[18]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NVP_BLOCK_ID_ATM_ENABLE_PARAM_RamBlockData.NVP_au8AutoTestsActivation[19]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NVP_BLOCK_ID_ATM_ENABLE_PARAM_RamBlockData.NVP_au8AutoTestsActivation[20]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NVP_BLOCK_ID_ATM_ENABLE_PARAM_RamBlockData.NVP_au8AutoTestsActivation[21]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NVP_BLOCK_ID_ATM_ENABLE_PARAM_RamBlockData.NVP_au8AutoTestsActivation[22]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NVP_BLOCK_ID_ATM_ENABLE_PARAM_RamBlockData.NVP_au8AutoTestsActivation[23]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NVP_BLOCK_ID_ATM_ENABLE_PARAM_RamBlockData.NVP_au8AutoTestsActivation[24]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NVP_BLOCK_ID_ATM_ENABLE_PARAM_RamBlockData.NVP_au8AutoTestsActivation[25]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NVP_BLOCK_ID_ATM_ENABLE_PARAM_RamBlockData.NVP_au8AutoTestsActivation[26]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NVP_BLOCK_ID_ATM_ENABLE_PARAM_RamBlockData.NVP_au8AutoTestsActivation[27]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NVP_BLOCK_ID_ATM_ENABLE_PARAM_RamBlockData.NVP_au8AutoTestsActivation[28]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NVP_BLOCK_ID_ATM_ENABLE_PARAM_RamBlockData.NVP_au8AutoTestsActivation[29]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NVP_BLOCK_ID_ATM_ENABLE_PARAM_RamBlockData.NVP_au8AutoTestsActivation[30]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NVP_BLOCK_ID_ATM_ENABLE_PARAM_RamBlockData.NVP_au8AutoTestsActivation[31]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NVP_BLOCK_ID_ATM_ENABLE_PARAM_RamBlockData.NVP_au8AutoTestsActivation[32]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NVP_BLOCK_ID_ATM_ENABLE_PARAM_RamBlockData.NVP_au8AutoTestsActivation[33]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NVP_BLOCK_ID_ATM_ENABLE_PARAM_RamBlockData.NVP_au8AutoTestsActivation[34]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NVP_BLOCK_ID_ATM_ENABLE_PARAM_RamBlockData.NVP_au8AutoTestsActivation[35]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NVP_BLOCK_ID_ATM_ENABLE_PARAM_RamBlockData.NVP_au8AutoTestsActivation[36]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NVP_BLOCK_ID_ATM_ENABLE_PARAM_RamBlockData.NVP_au8AutoTestsActivation[37]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cu8AutotestID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3" w:name="__bookmark_39"/>
                <w:bookmarkEnd w:id="1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KU8_ATM_TEST_OK (1)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" type="#_x0000_t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2" type="#_x0000_t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3" type="#_x0000_t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4" type="#_x0000_t8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5" type="#_x0000_t8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6" type="#_x0000_t8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7" type="#_x0000_t8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8" type="#_x0000_t8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9" type="#_x0000_t8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0" type="#_x0000_t9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1" type="#_x0000_t9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2" type="#_x0000_t9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3" type="#_x0000_t9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4" type="#_x0000_t9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5" type="#_x0000_t9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6" type="#_x0000_t9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7" type="#_x0000_t9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8" type="#_x0000_t9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9" type="#_x0000_t9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0" type="#_x0000_t10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1" type="#_x0000_t10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2" type="#_x0000_t10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3" type="#_x0000_t10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4" type="#_x0000_t10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5" type="#_x0000_t10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6" type="#_x0000_t10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7" type="#_x0000_t10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atm_au8AtStatuses[30]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8" type="#_x0000_t10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atm_au8AtStatuses[31]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9" type="#_x0000_t10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atm_au8AtStatuses[32]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0" type="#_x0000_t11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atm_au8AtStatuses[33]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1" type="#_x0000_t11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atm_au8AtStatuses[34]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2" type="#_x0000_t11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atm_au8AtStatuses[35]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3" type="#_x0000_t11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atm_au8AtStatuses[36]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4" type="#_x0000_t11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atm_au8AtStatuses[37]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5" type="#_x0000_t11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atm_isAutoTestEnabled()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B_FALSE (85)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6" type="#_x0000_t11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1.2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7" type="#_x0000_t11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4" w:name="__bookmark_46"/>
                <w:bookmarkEnd w:id="1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NVP_BLOCK_ID_ATM_ENABLE_PARAM_RamBlockData.NVP_au8AutoTestsActivation[0]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B_TRUE (170)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cu8AutotestID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5" w:name="__bookmark_47"/>
                <w:bookmarkEnd w:id="1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8" type="#_x0000_t11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atm_isAutoTestEnabled()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B_TRUE (170)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9" type="#_x0000_t11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1.3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0" type="#_x0000_t12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6" w:name="__bookmark_54"/>
                <w:bookmarkEnd w:id="1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NVP_BLOCK_ID_ATM_ENABLE_PARAM_RamBlockData.NVP_au8AutoTestsActivation[0]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B_TRUE (170)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castATMConfig[0].pfAutotestCallback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NULL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cu8AutotestID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7" w:name="__bookmark_55"/>
                <w:bookmarkEnd w:id="17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1" type="#_x0000_t12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atm_isAutoTestEnabled()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B_FALSE (85)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2" type="#_x0000_t12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8" w:name="__bookmark_62"/>
          <w:bookmarkEnd w:id="18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$(SOURCEROOT)\ATM\Implementation\src\ATM.c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1.1.1.6.3.9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-DMMG_KU32_MASK_ENABLE_CODING_BLT -I$(SOURCEROOT)\ATM\Implementation\inc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-I$(SOURCEROOT)\..\Supplier\Smu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-I$(SOURCEROOT)\NVP\Implementation\inc -I$(SOURCEROOT)\TL_Lib\Implementation\inc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$(SOURCEROOT)\ATM\Implementation\src\ATM_cfg.c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1.1.1.4.1.6.3.38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-DMMG_KU32_MASK_ENABLE_CODING_BLT -I$(SOURCEROOT)\ATM\Implementation\inc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-I$(SOURCEROOT)\..\Supplier\Smu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-I$(SOURCEROOT)\NVP\Implementation\inc -I$(SOURCEROOT)\TL_Lib\Implementation\inc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atm_isAutoTestEnabled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2024-02-26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atm_isAutoTestEnabled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2024-02-26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123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123" type="#_x0000_t123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