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CIL_Autotest_CheckImplausibleData_API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$(PROJECTROOT)\tessy\persist\tessy\project\00000419\00000b83\.database\.tdb\00000C14\testSpecification.ctex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cil_u8ImplausibleData_API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5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4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64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7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83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