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CIL_Autotest_CheckImplausibleData_Buckle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cil_u8ImplausibleData_Buckle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cil_u8ImplausibleData_Buckle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cil_u8ImplausibleData_Buckle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cil_u8ImplausibleData_Buckle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cil_u8ImplausibleData_Buckle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54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CIL_Autotest_CheckImplausibleData_Buckle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CIL_Autotest_CheckImplausibleData_Buckle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