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CIL_Autotest_CheckImplausibleData_Ignition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REC_Ign_Stat_Pr5_ST3 cil_stIgnStatFrame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ISw_Stat_ST3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Veh_Op_Mode_ST3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CRC_Ign_Stat_Pr5_ST3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SQC_Ign_Stat_Pr5_ST3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KG_StartSw_Psd_ST3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cil_u8ImplausibleData_Ignition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returned auto test status.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cil_u8ImplausibleData_Ignition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cil_u8ImplausibleData_Ignition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54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