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CIL_Autotest_CheckImplausibleData_Presafe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cil_u8ImplausibleData_Presafe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cil_u8ImplausibleData_Presafe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cil_u8ImplausibleData_Presafe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CIL_Autotest_CheckImplausibleData_Presafe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CIL_Autotest_CheckImplausibleData_Presafe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