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CIL_Buckle_TimeoutError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CIL_bTimeoutError_Bckl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AAUT_CIL_0023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Chack output.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CIL_bTimeoutError_Bckl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CIL_Buckle_TimeoutError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CIL_Buckle_TimeoutError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