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CIL_ComNotification_ExtTest_Pres_ST3_7e50ca1d_Rx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Rte_CIL_psrExtTestPres_b8ExtTesterPresent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Rte_CIL_psrExtTestPres_b8ExtTesterPresent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CIL_ComNotification_ExtTest_Pres_ST3_7e50ca1d_Rx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CIL_ComNotification_ExtTest_Pres_ST3_7e50ca1d_Rx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