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CIL_ExtTest_Pres_TimeoutError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Rte_CIL_psrExtTestPres_b8ExtTesterPresent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CIL_ExtTest_Pres_TimeoutError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CIL_ExtTest_Pres_TimeoutError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