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CIL_Ignition_TimeoutError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CIL_bTimeoutError_Ign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CIL_bTimeoutError_Ign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CIL_Ignition_TimeoutError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CIL_Ignition_TimeoutError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