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Default Extension="mht" ContentType="message/rfc822"/>
  <Default Extension="png" ContentType="image/x-png"/>
  <Override PartName="/word/header1.xml" ContentType="application/vnd.openxmlformats-officedocument.wordprocessingml.header+xml"/>
  <Default Extension="jpeg" ContentType="image/jpeg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_bookmark_1"/>
    <w:bookmarkEnd w:id="0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" w:name="__TOC_0"/>
          <w:bookmarkEnd w:id="1"/>
          <w:p>
            <w:rPr>
              <w:vanish/>
            </w:rPr>
            <w:bookmarkStart w:id="2" w:name="_TocSummary"/>
            <w:bookmarkEnd w:id="2"/>
            <w:r>
              <w:fldChar w:fldCharType="begin"/>
            </w:r>
            <w:r>
              <w:instrText> TC "Summary" \f C \l "1"</w:instrText>
            </w:r>
            <w:r>
              <w:fldChar w:fldCharType="end"/>
            </w:r>
          </w:p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DAI_MMA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Module</w:t>
            </w:r>
          </w:p>
        </w:tc>
        <w:tc>
          <w:tcPr>
            <w:tcW w:w="7938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Test Object</w:t>
            </w:r>
          </w:p>
        </w:tc>
        <w:tc>
          <w:tcPr>
            <w:tcW w:w="7938" w:type="dxa"/>
            <w:shd w:val="clear" w:color="auto" w:fill="e1e1e1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CIL_runCANToAppli</w:t>
            </w:r>
          </w:p>
        </w:tc>
      </w:tr>
    </w:tbl>
    <w:bookmarkStart w:id="2" w:name="__bookmark_4"/>
    <w:bookmarkEnd w:id="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Instrumentation: Test object only</w:t>
            </w: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Statement (C0) Coverage</w:t>
            </w:r>
          </w:p>
        </w:tc>
        <w:tc>
          <w:tcPr>
            <w:tcW w:w="2976" w:type="dxa"/>
            <w:shd w:val="clear" w:color="auto" w:fill="80ff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100 %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1984" w:type="dxa"/>
            <w:shd w:val="clear" w:color="auto" w:fill="ffffff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Branch (C1) Coverage</w:t>
            </w:r>
          </w:p>
        </w:tc>
        <w:tc>
          <w:tcPr>
            <w:tcW w:w="2976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99.06 %</w:t>
            </w:r>
          </w:p>
        </w:tc>
        <w:tc>
          <w:tcPr>
            <w:tcW w:w="4962" w:type="dxa"/>
            <w:tcBorders/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</w:tbl>
    <w:bookmarkStart w:id="3" w:name="__bookmark_5"/>
    <w:bookmarkEnd w:id="3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2976"/>
        <w:gridCol w:val="4962"/>
      </w:tblGrid>
      <w:tr>
        <w:trPr/>
        <w:tc>
          <w:tcPr>
            <w:tcW w:w="9922" w:type="dxa"/>
            <w:gridSpan w:val="3"/>
            <w:vMerge w:val="restart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Metrics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Cyclomatic Complexity (CC)</w:t>
            </w:r>
          </w:p>
        </w:tc>
        <w:tc>
          <w:tcPr>
            <w:tcW w:w="2976" w:type="dxa"/>
            <w:tcBorders>
              <w:bottom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2976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2976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altChunk r:id="rId3"/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  <w:tc>
          <w:tcPr>
            <w:tcW w:w="496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Statistics</w:t>
      </w:r>
    </w:p>
    <w:bookmarkStart w:id="4" w:name="__bookmark_6"/>
    <w:bookmarkEnd w:id="4"/>
    <w:tbl>
      <w:tblPr>
        <w:tblInd w:w="0" w:type="dxa"/>
        <w:tblStyle w:val="TableGrid"/>
        <w:tblOverlap w:val="Never"/>
        <w:tblW w:w="4960" w:type="dxa"/>
        <w:tblLook w:val="01E0"/>
        <w:tblLayout w:type="fixed"/>
        <w:tblBorders/>
      </w:tblPr>
      <w:tblGrid>
        <w:gridCol w:val="1819"/>
        <w:gridCol w:val="2017"/>
        <w:gridCol w:val="1124"/>
      </w:tblGrid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Total Testcases</w:t>
            </w:r>
          </w:p>
        </w:tc>
        <w:tc>
          <w:tcPr>
            <w:tcW w:w="2017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6</w:t>
            </w:r>
          </w:p>
        </w:tc>
        <w:tc>
          <w:tcPr>
            <w:tcW w:w="1124" w:type="dxa"/>
            <w:shd w:val="clear" w:color="auto" w:fill="e1e1e1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Successful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Failed</w:t>
            </w:r>
          </w:p>
        </w:tc>
        <w:tc>
          <w:tcPr>
            <w:tcW w:w="2017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6</w:t>
            </w:r>
          </w:p>
        </w:tc>
        <w:tc>
          <w:tcPr>
            <w:tcW w:w="1124" w:type="dxa"/>
            <w:shd w:val="clear" w:color="auto" w:fill="ff8080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bookmarkStart w:id="5" w:name="__bookmark_8"/>
          <w:bookmarkEnd w:id="5"/>
          <w:p>
            <w:r>
              <w:pict>
                <v:shapetype id="_x0000_t75" coordsize="21600,21600" o:spt="75" o:preferrelative="t" path="m@4@5l@4@11@9@11@9@5xe" filled="f" stroked="f">
                  <v:stroke imagealignshape="false"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 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75" type="#_x0000_t75" style="width:4.8pt;height:4.8pt" o:borderbottomcolor="#000000" o:bordertopcolor="#000000" o:borderleftcolor="#000000" o:borderrightcolor="#000000">
                  <v:imagedata r:id="rId4" r:href="rId5"/>
                </v:shape>
              </w:pict>
            </w:r>
          </w:p>
        </w:tc>
      </w:tr>
      <w:tr>
        <w:trPr/>
        <w:tc>
          <w:tcPr>
            <w:tcW w:w="1819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Not Executed</w:t>
            </w:r>
          </w:p>
        </w:tc>
        <w:tc>
          <w:tcPr>
            <w:tcW w:w="2017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0</w:t>
            </w:r>
          </w:p>
        </w:tc>
        <w:tc>
          <w:tcPr>
            <w:tcW w:w="1124" w:type="dxa"/>
            <w:shd w:val="clear" w:color="auto" w:fill="ffffff"/>
            <w:tcBorders>
              <w:bottom w:val="single" w:sz="6" w:space="0" w:color="ffffff"/>
            </w:tcBorders>
            <w:tcMar>
              <w:bottom w:w="0" w:type="dxa"/>
              <w:left w:w="20" w:type="dxa"/>
              <w:top w:w="0" w:type="dxa"/>
              <w:right w:w="0" w:type="dxa"/>
            </w:tcMar>
            <w:vAlign w:val="center"/>
            <w:noWrap w:val="off"/>
          </w:tcPr>
          <w:pPr>
            <w:jc w:val="right"/>
          </w:p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</w:pPr>
      <w:r>
        <w:rPr>
          <w:color w:val="000000"/>
          <w:rFonts w:ascii="Arial" w:eastAsia="Arial" w:hAnsi="Arial" w:cs="Arial"/>
          <w:sz w:val="18"/>
          <w:szCs w:val="18"/>
          <w:spacing w:val="0"/>
          <w:b w:val="on"/>
          <w:bCs w:val="on"/>
        </w:rPr>
        <w:t xml:space="preserve">Module Properties</w:t>
      </w:r>
    </w:p>
    <w:bookmarkStart w:id="6" w:name="__bookmark_10"/>
    <w:bookmarkEnd w:id="6"/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Project Root Directory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C:\Projects\DAI_MMA\Phase_02\View_Development\Tools\Tessy\Workspace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Configuration File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$(PROJECTROOT)\tessy\config\configuration.xml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Environment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GNU GCC Eclipse CDT (Default)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Kind of Test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Unit Test</w:t>
            </w: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Linker Options</w:t>
            </w:r>
          </w:p>
        </w:tc>
        <w:tc>
          <w:tcPr>
            <w:tcW w:w="7938" w:type="dxa"/>
            <w:shd w:val="clear" w:color="auto" w:fill="e1e1e1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</w:p>
        </w:tc>
      </w:tr>
      <w:tr>
        <w:trPr/>
        <w:tc>
          <w:tcPr>
            <w:tcW w:w="1984" w:type="dxa"/>
            <w:shd w:val="clear" w:color="auto" w:fill="87cefa"/>
            <w:tcBorders>
              <w:bottom w:val="single" w:sz="6" w:space="0" w:color="ffffff"/>
              <w:right w:val="single" w:sz="6" w:space="0" w:color="ffffff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Source Root Directory</w:t>
            </w:r>
          </w:p>
        </w:tc>
        <w:tc>
          <w:tcPr>
            <w:tcW w:w="7938" w:type="dxa"/>
            <w:shd w:val="clear" w:color="auto" w:fill="ffffff"/>
            <w:tcBorders>
              <w:top w:val="single" w:sz="6" w:space="0" w:color="ffffff"/>
            </w:tcBorders>
            <w:tcMar>
              <w:bottom w:w="0" w:type="dxa"/>
              <w:left w:w="6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</w:rPr>
              <w:t xml:space="preserve">S:\Components\Application\Autoliv</w:t>
            </w:r>
          </w:p>
        </w:tc>
      </w:tr>
    </w:tbl>
    <w:bookmarkStart w:id="7" w:name="__bookmark_11"/>
    <w:bookmarkEnd w:id="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1984"/>
        <w:gridCol w:val="7938"/>
      </w:tblGrid>
      <w:tr>
        <w:trPr>
          <w:tblHeader w:val="on"/>
        </w:trPr>
        <w:tc>
          <w:tcPr>
            <w:tcW w:w="1984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Attributes</w:t>
            </w:r>
          </w:p>
        </w:tc>
        <w:tc>
          <w:tcPr>
            <w:tcW w:w="7938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spacing w:line="1" w:lineRule="auto"/>
            </w:pPr>
          </w:p>
        </w:tc>
      </w:tr>
      <w:tr>
        <w:trPr>
          <w:tblHeader w:val="on"/>
        </w:trPr>
        <w:tc>
          <w:tcPr>
            <w:tcW w:w="1984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Name</w:t>
            </w:r>
          </w:p>
        </w:tc>
        <w:tc>
          <w:tcPr>
            <w:tcW w:w="7938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Value</w:t>
            </w:r>
          </w:p>
        </w:tc>
      </w:tr>
      <w:tr>
        <w:trPr/>
        <w:tc>
          <w:tcPr>
            <w:tcW w:w="1984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CTEX File</w:t>
            </w:r>
          </w:p>
        </w:tc>
        <w:tc>
          <w:tcPr>
            <w:tcW w:w="7938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</w:pPr>
            <w:r>
              <w:rPr>
                <w:color w:val="000000"/>
                <w:rFonts w:ascii="Courier" w:eastAsia="Courier" w:hAnsi="Courier" w:cs="Courier"/>
                <w:sz w:val="12"/>
                <w:szCs w:val="12"/>
                <w:spacing w:val="0"/>
              </w:rPr>
              <w:t xml:space="preserve">$(PROJECTROOT)\tessy\persist\tessy\project\00000419\00000b83\.database\.tdb\00000B86\testSpecification.ctex</w:t>
            </w:r>
          </w:p>
        </w:tc>
      </w:tr>
      <w:tr>
        <w:trPr>
          <w:trHeight w:val="0.0"/>
        </w:trPr>
        <w:tc>
          <w:tcPr>
            <w:tcW w:w="1984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793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8" w:name="__bookmark_14"/>
    <w:bookmarkEnd w:id="8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20"/>
        <w:gridCol w:val="9202"/>
      </w:tblGrid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Linked Requirements</w:t>
            </w:r>
          </w:p>
        </w:tc>
      </w:tr>
      <w:tr>
        <w:trPr>
          <w:tblHeader w:val="on"/>
        </w:trPr>
        <w:tc>
          <w:tcPr>
            <w:tcW w:w="9922" w:type="dxa"/>
            <w:gridSpan w:val="2"/>
            <w:vMerge w:val="restart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Identifier</w:t>
            </w: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1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2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3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4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5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69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0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1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2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3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4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5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6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7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gridSpan w:val="2"/>
            <w:vMerge w:val="restart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r>
              <w:trPr/>
              <w:tc>
                <w:tcPr>
                  <w:tcW w:w="9922" w:type="dxa"/>
                  <w:tcBorders/>
                  <w:tcMar>
                    <w:bottom w:w="20" w:type="dxa"/>
                    <w:left w:w="20" w:type="dxa"/>
                    <w:top w:w="20" w:type="dxa"/>
                    <w:right w:w="20" w:type="dxa"/>
                  </w:tcMar>
                  <w:vAlign w:val="baseline"/>
                  <w:noWrap w:val="on"/>
                </w:tcPr>
                <w:altChunk r:id="rId78"/>
                <w:p/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720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>
          <w:trHeight w:val="0.0"/>
        </w:trPr>
        <w:tc>
          <w:tcPr>
            <w:tcW w:w="720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920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9" w:name="__bookmark_15"/>
    <w:bookmarkEnd w:id="9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Rte_Read_CIL_AC_CommunicationInteractionLayer_R_PS_Curve_FL_Rq_HU_ST3_PS_Curve_FL_Rq_HU_ST3(c02_Off_Stage1_Stage2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Rte_Read_CIL_AC_CommunicationInteractionLayer_R_PS_Curve_FR_Rq_HU_ST3_PS_Curve_FR_Rq_HU_ST3(c02_Off_Stage1_Stage2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Std_ReturnType Rte_Write_CIL_AC_CommunicationInteractionLayer_psrCANInputBlockStatus_b8NVMBlockStatus(b8BooleanType)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ERH_runGetAecGroupsStatus(u32AecGroupsType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* ERH_runGetAecGroupsStatus(pu32AecGroupsStatus)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ERH_runGetAecStatus(u8AecIdentifierType,u8AecStatusType *)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MMG_runCheckModeStatus(u32ModeMaskType,u8ModeStatusType *)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MMG_runCheckModeStatus(u32ModesToCheck)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* MMG_runCheckModeStatus(bModeStatus)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Local Functions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cil_ManageInhibitConditions()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cil_ManageAbortingConditions()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cil_ManageInputSignals()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cil_ManageHapticRepetition(const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cil_AbortProfiles()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cil_RequestTensioning(const uint8)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void cil_TriggerProfiles(const uint8)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External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nvp_stVehicleEquipmentData NVP_stVehicleEquipmentData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VehicleSteeringConfig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BltHandOverAvailabiliy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Reserved1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HWALeftActivation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HWARightActivation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APIActivation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Reserved2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PreSafeCycleActivation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ORCPreSafe8Activation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StartUpActivation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Reserved3 : 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ReleaseOutOfMemory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BSROutOfMemory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PreSafeOutOfMemory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Reserved4 : 8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Reserved5 : 8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Undervoltage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OvervoltageAbort : 16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Overvoltage : 16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MeasFrame1Activation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MeasFrame2Activation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MeasFrame3Activation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MeasFrame4Activation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MeasFrame5Activation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MeasFrame6Activation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MeasFrame7Activation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MeasFrame8Activation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PreSafeFuncActivation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DisplayMsgActivation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CounterLimitActivation : 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CRCFaultActivation : 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Reserved6 : 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Rte_BFE_psrExecutedCycle_u8CycleNumber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Rte_CIL_prrCrashSeverityLevel_u8PreCrashSeverityLevel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Rte_CIL_psrBuckleDoorSwitch_u8BuckleSwitch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Rte_CIL_psrCarAcceleration_b8IsCarAccelerationLow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Rte_CIL_psrCustomerSpecific_u8TriggerRequest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Rte_CIL_psrEngStartStatus_b8EngStartStatus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Rte_CIL_psrIgnitionStatus_b8TriggerIgnitionStatusEnableStorageCondition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Rte_CIL_psrProdModeStatus_b8TriggerProdModeStatus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Rte_CIL_psrTransportationModeStatus_b8TransportationModeStatus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Rte_Irv_CIL_u8ActvLvlSignal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NVP_BLOCK_ID_CAN_INPUT_SIGNALS_StorageType NVP_BLOCK_ID_CAN_INPUT_SIGNALS_RamBlockData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NVP_u8BeltSlkDecMode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NVP_u8SteeringWheelConfig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NVP_u8PSCurveConfig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NVP_BLOCK_ID_CYCLE_0_StorageType NVP_BLOCK_ID_CYCLE_0_RamBlockData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NVP_au8BeltProfilesDefinitions[420]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NVP_BLOCK_ID_CYCLE_DELAYS_MB_StorageType NVP_BLOCK_ID_CYCLE_DELAYS_MB_RamBlockData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NVP_u16TimeoutPresafe5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NVP_u8PRESAFEAccelerationTimeout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NVP_u8Haptic1AccelerationTimeout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NVP_u8APIAccelerationTimeout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NVP_u8AfterBuckle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NVP_u8AfterMd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NVP_u8PwtDelay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NVP_u8BSR1AccelerationTimeout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NVP_BLOCK_ID_ECU_LOCATION_StorageType NVP_BLOCK_ID_ECU_LOCATION_RamBlockData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NVP_u8ECULocation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NVP_BLOCK_ID_HAPTIC_CONFIG_MB_StorageType NVP_BLOCK_ID_HAPTIC_CONFIG_MB_RamBlockData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NVP_u16DurationHaptic1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NVP_u16DurationHaptic2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NVP_u16DurationHaptic4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NVP_u8HapticType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Rte_BFE_psrExecutedStep_u8StepNumber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Rte_CIL_psrCustomerSpecific_b8IsCarCrashDetected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Rte_CIL_psrCustomerSpecific_b8PreCrashRequestEnable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Rte_CIL_psrCustomerSpecific_b8SignalRelInhibition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Rte_CIL_psrCustomerSpecific_u8HapticRequest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Rte_CIL_psrPreSafeLvl_u8PreSafeLvl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Rte_Irv_CIL_u8BuckleStatus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Rte_Irv_CIL_u8FctPrecond_ProfileNotImplemented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Rte_MMG_psrEnableCycle10_b8CycleValidity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Rte_MMG_psrEnableCycle11_b8CycleValidity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Rte_MMG_psrEnableCycle20_b8CycleValidity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Rte_MMG_psrEnableCycle21_b8CycleValidity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Rte_MMG_psrEnableCycle22_b8CycleValidity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Rte_MMG_psrEnableCycle23_b8CycleValidity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Rte_MMG_psrEnableCycle24_b8CycleValidity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Rte_MMG_psrEnableCycle25_b8CycleValidity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Rte_MMG_psrEnableCycle26_b8CycleValidity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Rte_MMG_psrEnableCycle27_b8CycleValidity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Rte_MMG_psrEnableCycle28_b8CycleValidity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Rte_MMG_psrEnableCycle2_b8CycleValidity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Rte_MMG_psrEnableCycle3_b8CycleValidity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</w:tbl>
    <w:p>
      <w:pPr>
        <w:sectPr>
          <w:headerReference w:type="default" r:id="rId79"/>
          <w:footerReference r:id="rId80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7618"/>
        <w:gridCol w:val="1152"/>
        <w:gridCol w:val="1152"/>
      </w:tblGrid>
      <w:tr>
        <w:trPr>
          <w:tblHeader w:val="on"/>
        </w:trPr>
        <w:tc>
          <w:tcPr>
            <w:tcW w:w="9922" w:type="dxa"/>
            <w:gridSpan w:val="3"/>
            <w:vMerge w:val="restart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Interface</w:t>
            </w:r>
          </w:p>
        </w:tc>
      </w:tr>
      <w:tr>
        <w:trPr>
          <w:tblHeader w:val="on"/>
        </w:trPr>
        <w:tc>
          <w:tcPr>
            <w:tcW w:w="7618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Element</w:t>
            </w:r>
          </w:p>
        </w:tc>
        <w:tc>
          <w:tcPr>
            <w:tcW w:w="1152" w:type="dxa"/>
            <w:shd w:val="clear" w:color="auto" w:fill="87cefa"/>
            <w:tcBorders>
              <w:right w:val="single" w:sz="6" w:space="0" w:color="6495ed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Passing</w:t>
            </w:r>
          </w:p>
        </w:tc>
        <w:tc>
          <w:tcPr>
            <w:tcW w:w="1152" w:type="dxa"/>
            <w:shd w:val="clear" w:color="auto" w:fill="87cef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4"/>
                <w:szCs w:val="14"/>
                <w:spacing w:val="0"/>
                <w:b w:val="on"/>
                <w:bCs w:val="on"/>
              </w:rPr>
              <w:t xml:space="preserve">Target Passing</w:t>
            </w: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Rte_MMG_psrEnableCycle4_b8CycleValidity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Rte_MMG_psrEnableCycle5_b8CycleValidity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Rte_MMG_psrEnableCycle6_b8CycleValidity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Rte_MMG_psrEnableCycle7_b8CycleValidity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Rte_MMG_psrEnableCycle8_b8CycleValidity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Rte_MMG_psrEnableCycle9_b8CycleValidity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  <w:b w:val="on"/>
                <w:bCs w:val="on"/>
              </w:rPr>
              <w:t xml:space="preserve">Global Variables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spacing w:line="1" w:lineRule="auto"/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CIL_bPresfAbortApi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CIL_ManageCycle CIL_stManagedCycle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u8RequestSource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u8CurrentRequestedCycle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u8OldRequestedCycle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CIL_u16AbortionStatus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CIL_u16InhibitionStatus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CIL_u8SourcePrio[27]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REC_Ign_Stat_Pr5_ST3 cil_stIgnStatFrame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ISw_Stat_ST3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Veh_Op_Mode_ST3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CRC_Ign_Stat_Pr5_ST3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SQC_Ign_Stat_Pr5_ST3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KG_StartSw_Psd_ST3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REC_ORC_Impact3_Pr5_ST3_8q27fswita0fglxxeoewe0y19 cil_stImpactSignalsStatus3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Impact_F3_ST3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Impact_RO_type1_ST3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Impact_RO_type2_ST3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CRC_ORC_Impact3_Pr5_ST3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SQC_ORC_Impact3_Pr5_ST3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Impact_F2_ST3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Impact_S1_ST3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Impact_S2_ST3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Impact_X_ST3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REC_PreSafeRecInputType cil_stInputSignalsPresfRec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u8TensioningStateType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u8BuckleStateType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u8PresafeLevelType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bImpactXType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u8TensSuppType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bRoEventType2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u8IgnStat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u8BeltHdOvStat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REC_PT4_PTCoor4_Pr5_ST3_ezyv7tcqxjqun5qfzxokvhqqw cil_stPTCoor4Pr5St3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PT4_PTCoor_PT_Rdy_ST3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PT4_PTCoor_EngStartPN14_Stat_ST3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cil_u8BSRBeltSlackStarted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cil_u8BSRBuckleStarted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cil_u8NewIgnRunCycle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cil_u8ORC1ActivationRequest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cil_u8ORC2ActivationRequest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cil_u8PreSafeActivationRequest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cil_u8ProdMdSwStatSignal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cil_u8TensioningAbortedStatus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cil_u8TensioningStartedPR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cil_u8TransMdSwStatSignal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cil_ManageHapticRepetition::u8HWAExecuted#1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CIL_bHWA0PhaseStarted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CIL_bHWA1PhaseStarted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CIL_bTimeoutError_API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CIL_bTimeoutError_Presf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CIL_u16HWARepetitionTime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CIL_u8PSCurve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cil_auProfileRequestMap[26]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REC_SBeltTens_SP_Lvl_Pr5_ST3_cp6wyrd9cg7ec7y2w3khz1gyt cil_stAPIInterface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RBTMFL_SP_Lvl_Rq_ST35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RBTMFR_SP_Lvl_Rq_ST35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Rsrv0_SBeltTens_SP_Lvl_Pr5_ST3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SQC_SBeltTens_SP_Lvl_Pr5_ST3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REC_PT4_PTCoor_DrvPosn_Gear_Pr5_ST3_9t50popkpz30is106xpis1iyh cil_stPTCoorDrvPos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PT4_PTCoor_DrvPosn_Stat_ST3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REC_PresfAct_Adj_Pr5_ST3_14lojwgkcazelrb438elf5h0j cil_stPresfActAdjFrame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long PresfAct_Adj_Rq_ST3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Rsrv6_Presf_Adj_ST3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Presf_Lvl_ST3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Presf_Snd_Rq_ST3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PresfAccelReset_NotExcd_ST3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Presf_Enbl_ST3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Presf_Fric_Fctr_Lo_ST3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PresfAct_TensSupp_Rq_ST3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CRC_PresfAct_Adj_Pr5_ST3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SQC_PresfAct_Adj_Pr5_ST3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Presf_FricCoeff_Estim_ST3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cil_u16BuckleSwitchDelayCounter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cil_u16EmergencyReleaseCounter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cil_u16HWACounter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cil_u16ModeTransitionDelayCounter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cil_u16PowertrainDelayCounter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cil_u16Presafe5Timeout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cil_u8APIRequest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cil_u8AccLowCounter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cil_u8AccelerationTimeout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cil_u8BcklSwStatSignal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INOUT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cil_u8BeltHandover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cil_u8BltSlckDec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cil_u8EmergencyRelease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cil_u8ExecHAPTIC_TYPE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cil_u8IgnitionSignal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cil_u8ORC1Request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cil_u8ORC2Request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cil_u8Presafe5specialRequestSource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REC_Bckl_Sw_Fx_Stat_Pr5_ST3_cp6wyrd9cg7ec7y2w3khz1gyt stBcklSwStatFrame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Rsrv1_Bckl_Sw_Fx_Stat_ST3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Bckl_Sw_D_Stat_ST3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Bckl_Sw_FP_Stat_ST3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short CRC_Bckl_Sw_Fx_Stat_Pr5_ST3</w:t>
            </w:r>
          </w:p>
        </w:tc>
        <w:tc>
          <w:tcPr>
            <w:tcW w:w="1152" w:type="dxa"/>
            <w:shd w:val="clear" w:color="auto" w:fill="e1e1e1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shd w:val="clear" w:color="auto" w:fill="e1e1e1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/>
        <w:tc>
          <w:tcPr>
            <w:tcW w:w="7618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unsigned char SQC_Bckl_Sw_Fx_Stat_Pr5_ST3</w:t>
            </w:r>
          </w:p>
        </w:tc>
        <w:tc>
          <w:tcPr>
            <w:tcW w:w="1152" w:type="dxa"/>
            <w:tcBorders>
              <w:right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  <w:r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  <w:t xml:space="preserve">IRRELEVANT</w:t>
            </w:r>
          </w:p>
        </w:tc>
        <w:tc>
          <w:tcPr>
            <w:tcW w:w="115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top"/>
            <w:noWrap w:val="off"/>
          </w:tcPr>
          <w:p>
            <w:pPr>
              <w:pBdr/>
              <w:bidi w:val="off"/>
              <w:rPr>
                <w:color w:val="000000"/>
                <w:rFonts w:ascii="Arial" w:eastAsia="Arial" w:hAnsi="Arial" w:cs="Arial"/>
                <w:sz w:val="12"/>
                <w:szCs w:val="12"/>
                <w:spacing w:val="0"/>
              </w:rPr>
            </w:pPr>
          </w:p>
        </w:tc>
      </w:tr>
      <w:tr>
        <w:trPr>
          <w:trHeight w:val="0.0"/>
        </w:trPr>
        <w:tc>
          <w:tcPr>
            <w:tcW w:w="7618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  <w:tc>
          <w:tcPr>
            <w:tcW w:w="1152" w:type="dxa"/>
            <w:tcBorders>
              <w:top w:val="single" w:sz="6" w:space="0" w:color="c0c0c0"/>
            </w:tcBorders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p>
      <w:pPr>
        <w:pBdr/>
        <w:bidi w:val="off"/>
        <w:rPr>
          <w:color w:val="000000"/>
          <w:rFonts w:ascii="Times New Roman" w:eastAsia="Times New Roman" w:hAnsi="Times New Roman" w:cs="Times New Roman"/>
          <w:sz w:val="20"/>
          <w:szCs w:val="20"/>
          <w:spacing w:val="0"/>
        </w:rPr>
      </w:pPr>
    </w:p>
    <w:p>
      <w:pPr>
        <w:sectPr>
          <w:headerReference w:type="default" r:id="rId81"/>
          <w:footerReference r:id="rId82"/>
          <w:pgSz w:w="11905" w:h="16837" w:orient="portrait"/>
          <w:pgMar w:top="566" w:bottom="566" w:left="1417" w:right="566" w:header="566" w:footer="566"/>
          <w:pgBorders w:offsetFrom="page"/>
        </w:sectPr>
      </w:pPr>
    </w:p>
    <w:bookmarkStart w:id="10" w:name="__bookmark_21"/>
    <w:bookmarkEnd w:id="10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>
          <w:tblHeader w:val="on"/>
        </w:trPr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Pr>
            <w:jc w:val="center"/>
          </w:pPr>
          <w:bookmarkStart w:id="11" w:name="__TOC_409"/>
          <w:bookmarkEnd w:id="11"/>
          <w:p>
            <w:rPr>
              <w:vanish/>
            </w:rPr>
            <w:bookmarkStart w:id="12" w:name="_TocTest Specification"/>
            <w:bookmarkEnd w:id="12"/>
            <w:r>
              <w:fldChar w:fldCharType="begin"/>
            </w:r>
            <w:r>
              <w:instrText> TC "Test Specification" \f C \l "1"</w:instrText>
            </w:r>
            <w:r>
              <w:fldChar w:fldCharType="end"/>
            </w:r>
          </w:p>
          <w:p>
            <w:pPr>
              <w:jc w:val="left"/>
              <w:pBdr/>
              <w:bidi w:val="off"/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000000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Test Specification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spacing w:line="1" w:lineRule="auto"/>
            </w:pPr>
          </w:p>
        </w:tc>
      </w:tr>
    </w:tbl>
    <w:bookmarkStart w:id="12" w:name="__bookmark_22"/>
    <w:bookmarkEnd w:id="12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shd w:val="clear" w:color="auto" w:fill="6495ed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jc w:val="left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Fault Injections</w:t>
            </w: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3" w:name="__bookmark_23"/>
          <w:bookmarkEnd w:id="13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Fault Injection Test Cases</w:t>
                  </w:r>
                </w:p>
              </w:tc>
            </w:t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3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4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4" w:name="__bookmark_24"/>
          <w:bookmarkEnd w:id="14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>
                <w:top w:val="single" w:sz="6" w:space="0" w:color="c0c0c0"/>
              </w:tblBorders>
            </w:tblPr>
            <w:tblGrid>
              <w:gridCol w:val="2481"/>
              <w:gridCol w:val="7441"/>
            </w:tblGrid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5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
                      cil_u8PreSafeActivationRequest = 0;
                      <w:br/>
                      cil_u8APIActivationRequest = 1;
                    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86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9922" w:type="dxa"/>
                  <w:gridSpan w:val="2"/>
                  <w:vMerge w:val="restart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  <w:jc w:val="left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9922" w:type="dxa"/>
                        <w:tcBorders/>
                        <w:tcMar>
                          <w:bottom w:w="20" w:type="dxa"/>
                          <w:left w:w="20" w:type="dxa"/>
                          <w:top w:w="20" w:type="dxa"/>
                          <w:right w:w="20" w:type="dxa"/>
                        </w:tcMar>
                        <w:vAlign w:val="baseline"/>
                        <w:noWrap w:val="off"/>
                      </w:tcPr>
                      <w:altChunk r:id="rId87"/>
                      <w:p/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Code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inserted before decision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- leave loop after first repeat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4"/>
                      <w:szCs w:val="14"/>
                      <w:spacing w:val="0"/>
                    </w:rPr>
                    <w:t xml:space="preserve">cil_stInputSignalsPresfRec.u8TensioningStateType=3;</w:t>
                  </w: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Applicable for</w:t>
                  </w: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441" w:type="dxa"/>
                    <w:tblLook w:val="01E0"/>
                    <w:tblLayout w:type="fixed"/>
                    <w:tblBorders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r>
                    <w:trPr/>
                    <w:tc>
                      <w:tcPr>
                        <w:tcW w:w="7441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altChunk r:id="rId88"/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248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441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5" w:name="__bookmark_25"/>
    <w:bookmarkEnd w:id="15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p>
            <w:pPr>
              <w:jc w:val="left"/>
              <w:shd w:val="clear" w:color="auto" w:fill="6495ed"/>
              <w:pBdr/>
              <w:bidi w:val="off"/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</w:pPr>
            <w:r>
              <w:rPr>
                <w:color w:val="ffffff"/>
                <w:rFonts w:ascii="Arial" w:eastAsia="Arial" w:hAnsi="Arial" w:cs="Arial"/>
                <w:sz w:val="18"/>
                <w:szCs w:val="18"/>
                <w:spacing w:val="0"/>
                <w:b w:val="on"/>
                <w:bCs w:val="on"/>
              </w:rPr>
              <w:t xml:space="preserve">Usercode</w:t>
            </w:r>
          </w:p>
          <w:bookmarkStart w:id="16" w:name="__bookmark_26"/>
          <w:bookmarkEnd w:id="16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9922"/>
            </w:tblGrid>
            <w:tr>
              <w:trPr>
                <w:tblHeader w:val="on"/>
              </w:trPr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>
                <w:tblHeader w:val="on"/>
              </w:trPr>
              <w:tc>
                <w:tcPr>
                  <w:tcW w:w="9922" w:type="dxa"/>
                  <w:shd w:val="clear" w:color="auto" w:fill="87cef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Stub Functions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ERH_runGetAecStatus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Rte_Read_CIL_AC_CommunicationInteractionLayer_R_PS_Curve_FL_Rq_HU_ST3_PS_Curve_FL_Rq_HU_ST3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Rte_Read_CIL_AC_CommunicationInteractionLayer_R_PS_Curve_FL_Rq_HU_ST3_PS_Curve_FL_Rq_HU_ST3(c02_Off_Stage1_Stage2 *)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Rte_Read_CIL_AC_CommunicationInteractionLayer_R_PS_Curve_FR_Rq_HU_ST3_PS_Curve_FR_Rq_HU_ST3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Rte_Read_CIL_AC_CommunicationInteractionLayer_R_PS_Curve_FR_Rq_HU_ST3_PS_Curve_FR_Rq_HU_ST3(c02_Off_Stage1_Stage2 *) {
                      <w:br/>
	$case 1.0 {
                      <w:br/>
                      		return;
                      <w:br/>
                      	}
                      <w:br/>
	$case 2.0 {
                      <w:br/>
                      		return;
                      <w:br/>
                      	}
                      <w:br/>
	$case 3.0 {
                      <w:br/>
                      		return;
                      <w:br/>
                      	}
                      <w:br/>
	$case 4.0 {
                      <w:br/>
                      		return;
                      <w:br/>
                      	}
                      <w:br/>
	$case 5.0 {
                      <w:br/>
                      		return;
                      <w:br/>
                      	}
                      <w:br/>
	$case 6.0 {
                      <w:br/>
                      		return;
                      <w:br/>
                      	}
                      <w:br/>
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Rte_Write_CIL_AC_CommunicationInteractionLayer_psrCANInputBlockStatus_b8NVMBlockStatus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  <w:t xml:space="preserve">
                      $stub Std_ReturnType Rte_Write_CIL_AC_CommunicationInteractionLayer_psrCANInputBlockStatus_b8NVMBlockStatus(b8BooleanType) {
                      <w:br/>
	return;
                      <w:br/>
                      }
                    </w:t>
                  </w: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cil_AbortProfiles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cil_ManageAbortingConditions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cil_ManageHapticRepetition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cil_ManageInhibitConditions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cil_ManageInputSignals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cil_RequestTensioning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/>
              <w:tc>
                <w:tcPr>
                  <w:tcW w:w="9922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top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  <w:b w:val="on"/>
                      <w:bCs w:val="on"/>
                    </w:rPr>
                    <w:t xml:space="preserve">cil_TriggerProfiles</w:t>
                  </w:r>
                </w:p>
                <w:p>
                  <w:pPr>
                    <w:pBdr/>
                    <w:bidi w:val="off"/>
                    <w:rPr>
                      <w:color w:val="000000"/>
                      <w:rFonts w:ascii="Courier" w:eastAsia="Courier" w:hAnsi="Courier" w:cs="Courier"/>
                      <w:sz w:val="12"/>
                      <w:szCs w:val="12"/>
                      <w:spacing w:val="0"/>
                    </w:rPr>
                  </w:pPr>
                </w:p>
              </w:tc>
            </w:tr>
            <w:tr>
              <w:trPr>
                <w:trHeight w:val="0.0"/>
              </w:trPr>
              <w:tc>
                <w:tcPr>
                  <w:tcW w:w="9922" w:type="dxa"/>
                  <w:tcBorders>
                    <w:bottom w:val="single" w:sz="6" w:space="0" w:color="c0c0c0"/>
                    <w:right w:val="single" w:sz="6" w:space="0" w:color="c0c0c0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bookmarkStart w:id="17" w:name="__bookmark_31"/>
    <w:bookmarkEnd w:id="17"/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1: AAUT_CIL_0080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8" w:name="__bookmark_32"/>
                <w:bookmarkEnd w:id="18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89"/>
          <w:footerReference r:id="rId90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9" w:name="__bookmark_35"/>
          <w:bookmarkEnd w:id="1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" type="#_x0000_t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0" w:name="__bookmark_38"/>
                <w:bookmarkEnd w:id="2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1" w:name="__bookmark_39"/>
                <w:bookmarkEnd w:id="2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" type="#_x0000_t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" type="#_x0000_t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" type="#_x0000_t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" type="#_x0000_t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" type="#_x0000_t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" type="#_x0000_t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" type="#_x0000_t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" type="#_x0000_t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" type="#_x0000_t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" type="#_x0000_t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" type="#_x0000_t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" type="#_x0000_t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" type="#_x0000_t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" type="#_x0000_t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" type="#_x0000_t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" type="#_x0000_t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" type="#_x0000_t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" type="#_x0000_t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" type="#_x0000_t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" type="#_x0000_t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" type="#_x0000_t1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" type="#_x0000_t1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" type="#_x0000_t1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" type="#_x0000_t1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" type="#_x0000_t1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" type="#_x0000_t1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" type="#_x0000_t1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" type="#_x0000_t1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" type="#_x0000_t1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" type="#_x0000_t1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" type="#_x0000_t1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" type="#_x0000_t1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" type="#_x0000_t1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" type="#_x0000_t1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2" w:name="__bookmark_46"/>
                <w:bookmarkEnd w:id="2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12483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2176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3" w:name="__bookmark_47"/>
                <w:bookmarkEnd w:id="2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" type="#_x0000_t1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" type="#_x0000_t1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" type="#_x0000_t1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" type="#_x0000_t1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" type="#_x0000_t1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12483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12483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" type="#_x0000_t1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2176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2176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" type="#_x0000_t1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" type="#_x0000_t1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" type="#_x0000_t1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" type="#_x0000_t1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" type="#_x0000_t1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" type="#_x0000_t1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" type="#_x0000_t1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" type="#_x0000_t1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" type="#_x0000_t1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" type="#_x0000_t1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" type="#_x0000_t1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" type="#_x0000_t1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" type="#_x0000_t1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" type="#_x0000_t1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" type="#_x0000_t1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" type="#_x0000_t1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" type="#_x0000_t1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" type="#_x0000_t1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" type="#_x0000_t1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" type="#_x0000_t1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" type="#_x0000_t1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" type="#_x0000_t1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" type="#_x0000_t1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" type="#_x0000_t1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" type="#_x0000_t1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5" type="#_x0000_t1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6" type="#_x0000_t1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7" type="#_x0000_t1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4" w:name="__bookmark_54"/>
                <w:bookmarkEnd w:id="2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5" w:name="__bookmark_55"/>
                <w:bookmarkEnd w:id="2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8" type="#_x0000_t1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9" type="#_x0000_t1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0" type="#_x0000_t1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1" type="#_x0000_t1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2" type="#_x0000_t1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3" type="#_x0000_t1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4" type="#_x0000_t1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5" type="#_x0000_t1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6" type="#_x0000_t1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7" type="#_x0000_t15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8" type="#_x0000_t1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59" type="#_x0000_t1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0" type="#_x0000_t16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1" type="#_x0000_t1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2" type="#_x0000_t1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3" type="#_x0000_t1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4" type="#_x0000_t1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5" type="#_x0000_t1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6" type="#_x0000_t1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7" type="#_x0000_t1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8" type="#_x0000_t1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69" type="#_x0000_t1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0" type="#_x0000_t1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1" type="#_x0000_t1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2" type="#_x0000_t1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3" type="#_x0000_t1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4" type="#_x0000_t1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5" type="#_x0000_t1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6" type="#_x0000_t1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7" type="#_x0000_t1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8" type="#_x0000_t1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79" type="#_x0000_t1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0" type="#_x0000_t1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1" type="#_x0000_t1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6" w:name="__bookmark_62"/>
                <w:bookmarkEnd w:id="2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7" w:name="__bookmark_63"/>
                <w:bookmarkEnd w:id="2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2" type="#_x0000_t1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3" type="#_x0000_t1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4" type="#_x0000_t1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5" type="#_x0000_t1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6" type="#_x0000_t1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7" type="#_x0000_t1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8" type="#_x0000_t1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89" type="#_x0000_t1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0" type="#_x0000_t1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1" type="#_x0000_t19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2" type="#_x0000_t1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3" type="#_x0000_t1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4" type="#_x0000_t19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5" type="#_x0000_t1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6" type="#_x0000_t1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7" type="#_x0000_t1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8" type="#_x0000_t1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99" type="#_x0000_t1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0" type="#_x0000_t2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1" type="#_x0000_t2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2" type="#_x0000_t2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3" type="#_x0000_t2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4" type="#_x0000_t2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5" type="#_x0000_t2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6" type="#_x0000_t2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7" type="#_x0000_t2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8" type="#_x0000_t2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09" type="#_x0000_t2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0" type="#_x0000_t2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1" type="#_x0000_t2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2" type="#_x0000_t2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3" type="#_x0000_t2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4" type="#_x0000_t2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5" type="#_x0000_t2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28" w:name="__bookmark_70"/>
                <w:bookmarkEnd w:id="2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29" w:name="__bookmark_71"/>
                <w:bookmarkEnd w:id="2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6" type="#_x0000_t2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7" type="#_x0000_t2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8" type="#_x0000_t2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19" type="#_x0000_t2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0" type="#_x0000_t2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1" type="#_x0000_t2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2" type="#_x0000_t2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3" type="#_x0000_t2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4" type="#_x0000_t2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5" type="#_x0000_t2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6" type="#_x0000_t2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7" type="#_x0000_t2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8" type="#_x0000_t22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29" type="#_x0000_t2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0" type="#_x0000_t2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1" type="#_x0000_t2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2" type="#_x0000_t2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3" type="#_x0000_t2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4" type="#_x0000_t2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5" type="#_x0000_t2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6" type="#_x0000_t2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7" type="#_x0000_t2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8" type="#_x0000_t2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39" type="#_x0000_t2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0" type="#_x0000_t2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1" type="#_x0000_t2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2" type="#_x0000_t2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3" type="#_x0000_t2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4" type="#_x0000_t2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5" type="#_x0000_t2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6" type="#_x0000_t2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7" type="#_x0000_t2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8" type="#_x0000_t2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49" type="#_x0000_t2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0" w:name="__bookmark_78"/>
                <w:bookmarkEnd w:id="3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1" w:name="__bookmark_79"/>
                <w:bookmarkEnd w:id="3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0" type="#_x0000_t2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1" type="#_x0000_t2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2" type="#_x0000_t2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3" type="#_x0000_t2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4" type="#_x0000_t2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5" type="#_x0000_t2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6" type="#_x0000_t2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7" type="#_x0000_t2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8" type="#_x0000_t2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59" type="#_x0000_t25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0" type="#_x0000_t2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1" type="#_x0000_t2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2" type="#_x0000_t26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3" type="#_x0000_t2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4" type="#_x0000_t2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5" type="#_x0000_t2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6" type="#_x0000_t2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7" type="#_x0000_t2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8" type="#_x0000_t2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69" type="#_x0000_t2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0" type="#_x0000_t2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1" type="#_x0000_t2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2" type="#_x0000_t2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3" type="#_x0000_t2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4" type="#_x0000_t2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5" type="#_x0000_t2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6" type="#_x0000_t2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7" type="#_x0000_t2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8" type="#_x0000_t2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79" type="#_x0000_t2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0" type="#_x0000_t2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1" type="#_x0000_t2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2" type="#_x0000_t2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3" type="#_x0000_t2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2" w:name="__bookmark_86"/>
                <w:bookmarkEnd w:id="3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3" w:name="__bookmark_87"/>
                <w:bookmarkEnd w:id="3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4" type="#_x0000_t2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5" type="#_x0000_t2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6" type="#_x0000_t2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7" type="#_x0000_t2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8" type="#_x0000_t2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89" type="#_x0000_t2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0" type="#_x0000_t2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1" type="#_x0000_t2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2" type="#_x0000_t2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3" type="#_x0000_t29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4" type="#_x0000_t2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5" type="#_x0000_t2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6" type="#_x0000_t2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7" type="#_x0000_t2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8" type="#_x0000_t2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299" type="#_x0000_t2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0" type="#_x0000_t3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1" type="#_x0000_t3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2" type="#_x0000_t3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3" type="#_x0000_t3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4" type="#_x0000_t3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5" type="#_x0000_t3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6" type="#_x0000_t3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7" type="#_x0000_t3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8" type="#_x0000_t3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09" type="#_x0000_t3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0" type="#_x0000_t3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1" type="#_x0000_t3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2" type="#_x0000_t3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3" type="#_x0000_t3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4" type="#_x0000_t3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5" type="#_x0000_t3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6" type="#_x0000_t3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7" type="#_x0000_t3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4" w:name="__bookmark_94"/>
                <w:bookmarkEnd w:id="3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KU16_ZERO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5" w:name="__bookmark_95"/>
                <w:bookmarkEnd w:id="3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8" type="#_x0000_t3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19" type="#_x0000_t3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0" type="#_x0000_t3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1" type="#_x0000_t3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2" type="#_x0000_t3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3" type="#_x0000_t3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4" type="#_x0000_t3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5" type="#_x0000_t3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6" type="#_x0000_t3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7" type="#_x0000_t3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8" type="#_x0000_t3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29" type="#_x0000_t3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0" type="#_x0000_t3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1" type="#_x0000_t3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2" type="#_x0000_t3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3" type="#_x0000_t3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4" type="#_x0000_t3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5" type="#_x0000_t3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6" type="#_x0000_t3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7" type="#_x0000_t3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8" type="#_x0000_t3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39" type="#_x0000_t3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0" type="#_x0000_t3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1" type="#_x0000_t3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2" type="#_x0000_t3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3" type="#_x0000_t3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4" type="#_x0000_t3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5" type="#_x0000_t3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6" type="#_x0000_t3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7" type="#_x0000_t3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8" type="#_x0000_t3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49" type="#_x0000_t3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0" type="#_x0000_t3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1.9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1" type="#_x0000_t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36" w:name="__bookmark_102"/>
                <w:bookmarkEnd w:id="3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I_C04_RBTM_ACTVCLIENT_NONE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KU8_ZERO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37" w:name="__bookmark_103"/>
                <w:bookmarkEnd w:id="3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2" type="#_x0000_t3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3" type="#_x0000_t3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4" type="#_x0000_t3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5" type="#_x0000_t3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6" type="#_x0000_t3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7" type="#_x0000_t3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8" type="#_x0000_t3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59" type="#_x0000_t3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0" type="#_x0000_t3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1" type="#_x0000_t3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2" type="#_x0000_t3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3" type="#_x0000_t3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4" type="#_x0000_t3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5" type="#_x0000_t3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6" type="#_x0000_t3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7" type="#_x0000_t3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8" type="#_x0000_t3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69" type="#_x0000_t3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0" type="#_x0000_t3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1" type="#_x0000_t3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2" type="#_x0000_t3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3" type="#_x0000_t3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4" type="#_x0000_t3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5" type="#_x0000_t3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6" type="#_x0000_t3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7" type="#_x0000_t3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8" type="#_x0000_t3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79" type="#_x0000_t3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0" type="#_x0000_t3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1" type="#_x0000_t3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2" type="#_x0000_t3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3" type="#_x0000_t3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4" type="#_x0000_t3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2: AAUT_CIL_0081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38" w:name="__bookmark_109"/>
                <w:bookmarkEnd w:id="38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93"/>
          <w:footerReference r:id="rId94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39" w:name="__bookmark_112"/>
          <w:bookmarkEnd w:id="39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6" type="#_x0000_t3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0" w:name="__bookmark_115"/>
                <w:bookmarkEnd w:id="4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1" w:name="__bookmark_116"/>
                <w:bookmarkEnd w:id="4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7" type="#_x0000_t3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8" type="#_x0000_t3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89" type="#_x0000_t3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0" type="#_x0000_t3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1" type="#_x0000_t3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2" type="#_x0000_t3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3" type="#_x0000_t3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4" type="#_x0000_t3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5" type="#_x0000_t3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6" type="#_x0000_t39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7" type="#_x0000_t3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8" type="#_x0000_t3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399" type="#_x0000_t3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0" type="#_x0000_t4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1" type="#_x0000_t4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2" type="#_x0000_t4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3" type="#_x0000_t4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4" type="#_x0000_t4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5" type="#_x0000_t4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6" type="#_x0000_t4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7" type="#_x0000_t4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8" type="#_x0000_t4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09" type="#_x0000_t4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0" type="#_x0000_t4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1" type="#_x0000_t4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2" type="#_x0000_t4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3" type="#_x0000_t4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4" type="#_x0000_t4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5" type="#_x0000_t4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6" type="#_x0000_t4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7" type="#_x0000_t4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8" type="#_x0000_t4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19" type="#_x0000_t4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0" type="#_x0000_t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2" w:name="__bookmark_123"/>
                <w:bookmarkEnd w:id="4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3" w:name="__bookmark_124"/>
                <w:bookmarkEnd w:id="4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1" type="#_x0000_t4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2" type="#_x0000_t4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3" type="#_x0000_t4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4" type="#_x0000_t4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5" type="#_x0000_t4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6" type="#_x0000_t4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1024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7" type="#_x0000_t4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8" type="#_x0000_t4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29" type="#_x0000_t4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0" type="#_x0000_t43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1" type="#_x0000_t4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2" type="#_x0000_t4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3" type="#_x0000_t43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4" type="#_x0000_t4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5" type="#_x0000_t4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6" type="#_x0000_t4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7" type="#_x0000_t4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8" type="#_x0000_t4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39" type="#_x0000_t4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0" type="#_x0000_t4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1" type="#_x0000_t4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2" type="#_x0000_t4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3" type="#_x0000_t4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4" type="#_x0000_t4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5" type="#_x0000_t4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6" type="#_x0000_t4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7" type="#_x0000_t4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8" type="#_x0000_t4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49" type="#_x0000_t4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0" type="#_x0000_t4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1" type="#_x0000_t4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2" type="#_x0000_t4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3" type="#_x0000_t4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4" type="#_x0000_t4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4" w:name="__bookmark_131"/>
                <w:bookmarkEnd w:id="4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5" w:name="__bookmark_132"/>
                <w:bookmarkEnd w:id="4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5" type="#_x0000_t4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6" type="#_x0000_t4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7" type="#_x0000_t4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8" type="#_x0000_t4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59" type="#_x0000_t4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0" type="#_x0000_t4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1" type="#_x0000_t4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2" type="#_x0000_t4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3" type="#_x0000_t4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4" type="#_x0000_t46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5" type="#_x0000_t4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6" type="#_x0000_t4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7" type="#_x0000_t4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8" type="#_x0000_t4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69" type="#_x0000_t4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0" type="#_x0000_t4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1" type="#_x0000_t4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2" type="#_x0000_t4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3" type="#_x0000_t4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4" type="#_x0000_t4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5" type="#_x0000_t4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6" type="#_x0000_t4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7" type="#_x0000_t4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8" type="#_x0000_t4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79" type="#_x0000_t4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0" type="#_x0000_t4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1" type="#_x0000_t4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2" type="#_x0000_t4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3" type="#_x0000_t4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4" type="#_x0000_t4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5" type="#_x0000_t4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6" type="#_x0000_t4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7" type="#_x0000_t4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8" type="#_x0000_t4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6" w:name="__bookmark_139"/>
                <w:bookmarkEnd w:id="4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7" w:name="__bookmark_140"/>
                <w:bookmarkEnd w:id="4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89" type="#_x0000_t4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0" type="#_x0000_t4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1" type="#_x0000_t4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2" type="#_x0000_t4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3" type="#_x0000_t4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4" type="#_x0000_t4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5" type="#_x0000_t4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6" type="#_x0000_t4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7" type="#_x0000_t4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8" type="#_x0000_t49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4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499" type="#_x0000_t4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0" type="#_x0000_t5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1" type="#_x0000_t50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2" type="#_x0000_t5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3" type="#_x0000_t5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4" type="#_x0000_t5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5" type="#_x0000_t5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6" type="#_x0000_t5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7" type="#_x0000_t5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8" type="#_x0000_t5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09" type="#_x0000_t5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0" type="#_x0000_t5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1" type="#_x0000_t5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2" type="#_x0000_t5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3" type="#_x0000_t5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4" type="#_x0000_t5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5" type="#_x0000_t5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6" type="#_x0000_t5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7" type="#_x0000_t5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8" type="#_x0000_t5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19" type="#_x0000_t5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0" type="#_x0000_t5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1" type="#_x0000_t5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2" type="#_x0000_t5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48" w:name="__bookmark_147"/>
                <w:bookmarkEnd w:id="4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49" w:name="__bookmark_148"/>
                <w:bookmarkEnd w:id="4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3" type="#_x0000_t5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4" type="#_x0000_t5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5" type="#_x0000_t5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6" type="#_x0000_t5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7" type="#_x0000_t5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8" type="#_x0000_t5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29" type="#_x0000_t5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0" type="#_x0000_t5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1" type="#_x0000_t5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2" type="#_x0000_t53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3" type="#_x0000_t5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4" type="#_x0000_t5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5" type="#_x0000_t53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6" type="#_x0000_t5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7" type="#_x0000_t5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8" type="#_x0000_t5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39" type="#_x0000_t5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0" type="#_x0000_t5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1" type="#_x0000_t5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2" type="#_x0000_t5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3" type="#_x0000_t5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4" type="#_x0000_t5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5" type="#_x0000_t5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6" type="#_x0000_t5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7" type="#_x0000_t5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8" type="#_x0000_t5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49" type="#_x0000_t5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0" type="#_x0000_t5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1" type="#_x0000_t5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2" type="#_x0000_t5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3" type="#_x0000_t5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4" type="#_x0000_t5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5" type="#_x0000_t5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6" type="#_x0000_t55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0" w:name="__bookmark_155"/>
                <w:bookmarkEnd w:id="5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1" w:name="__bookmark_156"/>
                <w:bookmarkEnd w:id="5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7" type="#_x0000_t5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8" type="#_x0000_t5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59" type="#_x0000_t5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0" type="#_x0000_t5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1" type="#_x0000_t5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2" type="#_x0000_t5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3" type="#_x0000_t5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4" type="#_x0000_t5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5" type="#_x0000_t5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6" type="#_x0000_t56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7" type="#_x0000_t5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8" type="#_x0000_t5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69" type="#_x0000_t56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0" type="#_x0000_t5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1" type="#_x0000_t5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2" type="#_x0000_t5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3" type="#_x0000_t5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4" type="#_x0000_t5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5" type="#_x0000_t5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6" type="#_x0000_t5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7" type="#_x0000_t5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8" type="#_x0000_t5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79" type="#_x0000_t5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0" type="#_x0000_t5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1" type="#_x0000_t5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2" type="#_x0000_t5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3" type="#_x0000_t5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4" type="#_x0000_t5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5" type="#_x0000_t5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6" type="#_x0000_t5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7" type="#_x0000_t5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8" type="#_x0000_t5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89" type="#_x0000_t5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0" type="#_x0000_t59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2" w:name="__bookmark_163"/>
                <w:bookmarkEnd w:id="5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3" w:name="__bookmark_164"/>
                <w:bookmarkEnd w:id="5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1" type="#_x0000_t5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2" type="#_x0000_t5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3" type="#_x0000_t5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4" type="#_x0000_t5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5" type="#_x0000_t5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6" type="#_x0000_t5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7" type="#_x0000_t5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8" type="#_x0000_t5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5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599" type="#_x0000_t5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0" type="#_x0000_t60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1" type="#_x0000_t6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2" type="#_x0000_t6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3" type="#_x0000_t60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4" type="#_x0000_t6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5" type="#_x0000_t6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6" type="#_x0000_t6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7" type="#_x0000_t6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8" type="#_x0000_t6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09" type="#_x0000_t6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0" type="#_x0000_t6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1" type="#_x0000_t6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2" type="#_x0000_t6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3" type="#_x0000_t6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4" type="#_x0000_t6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5" type="#_x0000_t6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6" type="#_x0000_t6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7" type="#_x0000_t6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8" type="#_x0000_t6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19" type="#_x0000_t6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0" type="#_x0000_t6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1" type="#_x0000_t6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2" type="#_x0000_t6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3" type="#_x0000_t6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4" type="#_x0000_t6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4" w:name="__bookmark_171"/>
                <w:bookmarkEnd w:id="5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5" w:name="__bookmark_172"/>
                <w:bookmarkEnd w:id="5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5" type="#_x0000_t6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6" type="#_x0000_t6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7" type="#_x0000_t6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8" type="#_x0000_t6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29" type="#_x0000_t6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0" type="#_x0000_t6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1" type="#_x0000_t6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2" type="#_x0000_t6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3" type="#_x0000_t6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4" type="#_x0000_t6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5" type="#_x0000_t6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6" type="#_x0000_t6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7" type="#_x0000_t63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8" type="#_x0000_t6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39" type="#_x0000_t6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0" type="#_x0000_t6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1" type="#_x0000_t6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2" type="#_x0000_t6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3" type="#_x0000_t6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4" type="#_x0000_t6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5" type="#_x0000_t6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6" type="#_x0000_t6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7" type="#_x0000_t6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8" type="#_x0000_t6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49" type="#_x0000_t6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0" type="#_x0000_t6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1" type="#_x0000_t6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2" type="#_x0000_t6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3" type="#_x0000_t6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4" type="#_x0000_t6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5" type="#_x0000_t6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6" type="#_x0000_t6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7" type="#_x0000_t6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8" type="#_x0000_t6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6" w:name="__bookmark_179"/>
                <w:bookmarkEnd w:id="5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1888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7" w:name="__bookmark_180"/>
                <w:bookmarkEnd w:id="5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59" type="#_x0000_t6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0" type="#_x0000_t6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1" type="#_x0000_t6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2" type="#_x0000_t6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3" type="#_x0000_t6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4" type="#_x0000_t6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1888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1888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5" type="#_x0000_t6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6" type="#_x0000_t6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7" type="#_x0000_t6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8" type="#_x0000_t6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69" type="#_x0000_t6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0" type="#_x0000_t6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1" type="#_x0000_t6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2" type="#_x0000_t6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3" type="#_x0000_t6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4" type="#_x0000_t6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5" type="#_x0000_t6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6" type="#_x0000_t6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7" type="#_x0000_t6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8" type="#_x0000_t6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79" type="#_x0000_t6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0" type="#_x0000_t6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1" type="#_x0000_t6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2" type="#_x0000_t6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3" type="#_x0000_t6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7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4" type="#_x0000_t6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5" type="#_x0000_t6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6" type="#_x0000_t6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7" type="#_x0000_t6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8" type="#_x0000_t6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89" type="#_x0000_t6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0" type="#_x0000_t6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1" type="#_x0000_t6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2.10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2" type="#_x0000_t6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58" w:name="__bookmark_187"/>
                <w:bookmarkEnd w:id="5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59" w:name="__bookmark_188"/>
                <w:bookmarkEnd w:id="5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3" type="#_x0000_t6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4" type="#_x0000_t6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5" type="#_x0000_t6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6" type="#_x0000_t6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7" type="#_x0000_t6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8" type="#_x0000_t6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6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699" type="#_x0000_t6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0" type="#_x0000_t7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1" type="#_x0000_t7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2" type="#_x0000_t7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3" type="#_x0000_t7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4" type="#_x0000_t7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5" type="#_x0000_t7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6" type="#_x0000_t7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7" type="#_x0000_t7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8" type="#_x0000_t7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09" type="#_x0000_t7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0" type="#_x0000_t7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1" type="#_x0000_t7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2" type="#_x0000_t7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3" type="#_x0000_t7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4" type="#_x0000_t7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5" type="#_x0000_t7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6" type="#_x0000_t7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7" type="#_x0000_t7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8" type="#_x0000_t7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19" type="#_x0000_t7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0" type="#_x0000_t7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1" type="#_x0000_t7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2" type="#_x0000_t7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3" type="#_x0000_t7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4" type="#_x0000_t7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5" type="#_x0000_t7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2.11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6" type="#_x0000_t72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0" w:name="__bookmark_195"/>
                <w:bookmarkEnd w:id="6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1" w:name="__bookmark_196"/>
                <w:bookmarkEnd w:id="6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7" type="#_x0000_t7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8" type="#_x0000_t7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29" type="#_x0000_t7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0" type="#_x0000_t7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1" type="#_x0000_t7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2" type="#_x0000_t7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3" type="#_x0000_t7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4" type="#_x0000_t7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5" type="#_x0000_t7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6" type="#_x0000_t7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7" type="#_x0000_t7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8" type="#_x0000_t7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39" type="#_x0000_t7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0" type="#_x0000_t74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1" type="#_x0000_t7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2" type="#_x0000_t7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3" type="#_x0000_t7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4" type="#_x0000_t7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5" type="#_x0000_t7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6" type="#_x0000_t7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7" type="#_x0000_t7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8" type="#_x0000_t7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49" type="#_x0000_t7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0" type="#_x0000_t7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1" type="#_x0000_t7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2" type="#_x0000_t7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3" type="#_x0000_t7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4" type="#_x0000_t7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5" type="#_x0000_t7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6" type="#_x0000_t7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7" type="#_x0000_t7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8" type="#_x0000_t7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59" type="#_x0000_t7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3: AAUT_CIL_0082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62" w:name="__bookmark_202"/>
                <w:bookmarkEnd w:id="62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95"/>
          <w:footerReference r:id="rId96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63" w:name="__bookmark_205"/>
          <w:bookmarkEnd w:id="63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1" type="#_x0000_t76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4" w:name="__bookmark_208"/>
                <w:bookmarkEnd w:id="6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5" w:name="__bookmark_209"/>
                <w:bookmarkEnd w:id="6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2" type="#_x0000_t7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3" type="#_x0000_t7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4" type="#_x0000_t7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5" type="#_x0000_t7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6" type="#_x0000_t7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7" type="#_x0000_t7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8" type="#_x0000_t7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69" type="#_x0000_t7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0" type="#_x0000_t7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1" type="#_x0000_t77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2" type="#_x0000_t7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3" type="#_x0000_t7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4" type="#_x0000_t77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5" type="#_x0000_t7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6" type="#_x0000_t7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7" type="#_x0000_t7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8" type="#_x0000_t7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79" type="#_x0000_t7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0" type="#_x0000_t7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1" type="#_x0000_t7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2" type="#_x0000_t7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3" type="#_x0000_t7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4" type="#_x0000_t7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5" type="#_x0000_t7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6" type="#_x0000_t7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7" type="#_x0000_t7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8" type="#_x0000_t7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89" type="#_x0000_t7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0" type="#_x0000_t7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1" type="#_x0000_t7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2" type="#_x0000_t7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3" type="#_x0000_t7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4" type="#_x0000_t7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5" type="#_x0000_t79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6" w:name="__bookmark_216"/>
                <w:bookmarkEnd w:id="6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7" w:name="__bookmark_217"/>
                <w:bookmarkEnd w:id="6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6" type="#_x0000_t7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7" type="#_x0000_t7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8" type="#_x0000_t7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7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799" type="#_x0000_t7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0" type="#_x0000_t8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1" type="#_x0000_t8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2" type="#_x0000_t8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3" type="#_x0000_t8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4" type="#_x0000_t8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5" type="#_x0000_t80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6" type="#_x0000_t8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7" type="#_x0000_t8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8" type="#_x0000_t80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09" type="#_x0000_t8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0" type="#_x0000_t8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1" type="#_x0000_t8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2" type="#_x0000_t8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3" type="#_x0000_t8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4" type="#_x0000_t8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5" type="#_x0000_t8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6" type="#_x0000_t8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7" type="#_x0000_t8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8" type="#_x0000_t8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19" type="#_x0000_t8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0" type="#_x0000_t8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1" type="#_x0000_t8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2" type="#_x0000_t8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3" type="#_x0000_t8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4" type="#_x0000_t8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5" type="#_x0000_t8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6" type="#_x0000_t8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7" type="#_x0000_t8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8" type="#_x0000_t8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29" type="#_x0000_t82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68" w:name="__bookmark_224"/>
                <w:bookmarkEnd w:id="6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(KU8_NO_CYCLE + 1) (0)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69" w:name="__bookmark_225"/>
                <w:bookmarkEnd w:id="6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0" type="#_x0000_t8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1" type="#_x0000_t8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2" type="#_x0000_t8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3" type="#_x0000_t8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4" type="#_x0000_t8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5" type="#_x0000_t8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6" type="#_x0000_t8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7" type="#_x0000_t8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8" type="#_x0000_t8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39" type="#_x0000_t83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0" type="#_x0000_t8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1" type="#_x0000_t8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2" type="#_x0000_t84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3" type="#_x0000_t8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4" type="#_x0000_t8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5" type="#_x0000_t8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6" type="#_x0000_t8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7" type="#_x0000_t8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8" type="#_x0000_t8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49" type="#_x0000_t8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0" type="#_x0000_t8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1" type="#_x0000_t8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2" type="#_x0000_t8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3" type="#_x0000_t8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4" type="#_x0000_t8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5" type="#_x0000_t8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6" type="#_x0000_t8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7" type="#_x0000_t8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8" type="#_x0000_t8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59" type="#_x0000_t8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0" type="#_x0000_t8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1" type="#_x0000_t8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2" type="#_x0000_t8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3" type="#_x0000_t86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0" w:name="__bookmark_232"/>
                <w:bookmarkEnd w:id="7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1" w:name="__bookmark_233"/>
                <w:bookmarkEnd w:id="7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4" type="#_x0000_t8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5" type="#_x0000_t8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6" type="#_x0000_t8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7" type="#_x0000_t8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8" type="#_x0000_t8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69" type="#_x0000_t8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0" type="#_x0000_t8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1" type="#_x0000_t8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2" type="#_x0000_t8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3" type="#_x0000_t87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4" type="#_x0000_t8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5" type="#_x0000_t8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6" type="#_x0000_t87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7" type="#_x0000_t8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8" type="#_x0000_t8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79" type="#_x0000_t8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0" type="#_x0000_t8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1" type="#_x0000_t8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2" type="#_x0000_t8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3" type="#_x0000_t8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4" type="#_x0000_t8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5" type="#_x0000_t8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6" type="#_x0000_t8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7" type="#_x0000_t8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8" type="#_x0000_t8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89" type="#_x0000_t8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0" type="#_x0000_t8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1" type="#_x0000_t8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2" type="#_x0000_t8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3" type="#_x0000_t8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4" type="#_x0000_t8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5" type="#_x0000_t8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6" type="#_x0000_t8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7" type="#_x0000_t89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2" w:name="__bookmark_240"/>
                <w:bookmarkEnd w:id="7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3" w:name="__bookmark_241"/>
                <w:bookmarkEnd w:id="7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8" type="#_x0000_t8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8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899" type="#_x0000_t8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0" type="#_x0000_t9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1" type="#_x0000_t9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2" type="#_x0000_t9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3" type="#_x0000_t9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4" type="#_x0000_t9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5" type="#_x0000_t9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6" type="#_x0000_t9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7" type="#_x0000_t90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8" type="#_x0000_t9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09" type="#_x0000_t9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0" type="#_x0000_t9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1" type="#_x0000_t9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2" type="#_x0000_t9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3" type="#_x0000_t9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4" type="#_x0000_t9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5" type="#_x0000_t9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6" type="#_x0000_t9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7" type="#_x0000_t9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8" type="#_x0000_t9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19" type="#_x0000_t9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0" type="#_x0000_t9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1" type="#_x0000_t9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2" type="#_x0000_t9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3" type="#_x0000_t9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4" type="#_x0000_t9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5" type="#_x0000_t9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6" type="#_x0000_t9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7" type="#_x0000_t9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8" type="#_x0000_t9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29" type="#_x0000_t9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0" type="#_x0000_t9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1" type="#_x0000_t93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4" w:name="__bookmark_248"/>
                <w:bookmarkEnd w:id="7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5" w:name="__bookmark_249"/>
                <w:bookmarkEnd w:id="7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2" type="#_x0000_t9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3" type="#_x0000_t9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4" type="#_x0000_t9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5" type="#_x0000_t9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6" type="#_x0000_t9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7" type="#_x0000_t9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8" type="#_x0000_t9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39" type="#_x0000_t9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0" type="#_x0000_t9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1" type="#_x0000_t9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2" type="#_x0000_t9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3" type="#_x0000_t94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4" type="#_x0000_t9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5" type="#_x0000_t94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6" type="#_x0000_t9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7" type="#_x0000_t9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8" type="#_x0000_t9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49" type="#_x0000_t9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0" type="#_x0000_t9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1" type="#_x0000_t9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2" type="#_x0000_t9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3" type="#_x0000_t9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4" type="#_x0000_t9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5" type="#_x0000_t9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6" type="#_x0000_t9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7" type="#_x0000_t9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8" type="#_x0000_t9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59" type="#_x0000_t9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0" type="#_x0000_t9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1" type="#_x0000_t9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2" type="#_x0000_t9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3" type="#_x0000_t9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4" type="#_x0000_t9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5" type="#_x0000_t96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6" w:name="__bookmark_256"/>
                <w:bookmarkEnd w:id="7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7" w:name="__bookmark_257"/>
                <w:bookmarkEnd w:id="7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6" type="#_x0000_t9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7" type="#_x0000_t96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8" type="#_x0000_t9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69" type="#_x0000_t9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0" type="#_x0000_t9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1" type="#_x0000_t9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2" type="#_x0000_t9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3" type="#_x0000_t9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4" type="#_x0000_t9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5" type="#_x0000_t9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6" type="#_x0000_t9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7" type="#_x0000_t97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8" type="#_x0000_t9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79" type="#_x0000_t97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0" type="#_x0000_t9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1" type="#_x0000_t9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2" type="#_x0000_t9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3" type="#_x0000_t9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4" type="#_x0000_t9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5" type="#_x0000_t9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6" type="#_x0000_t9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7" type="#_x0000_t9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8" type="#_x0000_t9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89" type="#_x0000_t9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0" type="#_x0000_t9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1" type="#_x0000_t9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2" type="#_x0000_t9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3" type="#_x0000_t9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4" type="#_x0000_t9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5" type="#_x0000_t9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6" type="#_x0000_t9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7" type="#_x0000_t9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8" type="#_x0000_t9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3.8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9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999" type="#_x0000_t99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78" w:name="__bookmark_264"/>
                <w:bookmarkEnd w:id="7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79" w:name="__bookmark_265"/>
                <w:bookmarkEnd w:id="7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0" type="#_x0000_t10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1" type="#_x0000_t10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2" type="#_x0000_t10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3" type="#_x0000_t10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4" type="#_x0000_t10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5" type="#_x0000_t10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6" type="#_x0000_t10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7" type="#_x0000_t10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8" type="#_x0000_t10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09" type="#_x0000_t100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0" type="#_x0000_t10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1" type="#_x0000_t101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2" type="#_x0000_t10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3" type="#_x0000_t10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4" type="#_x0000_t10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5" type="#_x0000_t10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6" type="#_x0000_t10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7" type="#_x0000_t10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8" type="#_x0000_t10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19" type="#_x0000_t10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0" type="#_x0000_t10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1" type="#_x0000_t10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2" type="#_x0000_t10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3" type="#_x0000_t10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4" type="#_x0000_t10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5" type="#_x0000_t10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6" type="#_x0000_t10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7" type="#_x0000_t10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8" type="#_x0000_t10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29" type="#_x0000_t10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0" type="#_x0000_t10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1" type="#_x0000_t10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2" type="#_x0000_t10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4: AAUT_CIL_0083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80" w:name="__bookmark_271"/>
                <w:bookmarkEnd w:id="8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97"/>
          <w:footerReference r:id="rId98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81" w:name="__bookmark_274"/>
          <w:bookmarkEnd w:id="8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4" type="#_x0000_t103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2" w:name="__bookmark_277"/>
                <w:bookmarkEnd w:id="8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3" w:name="__bookmark_278"/>
                <w:bookmarkEnd w:id="8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5" type="#_x0000_t10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6" type="#_x0000_t10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7" type="#_x0000_t10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8" type="#_x0000_t10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39" type="#_x0000_t10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0" type="#_x0000_t10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1" type="#_x0000_t10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2" type="#_x0000_t10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3" type="#_x0000_t10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4" type="#_x0000_t104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5" type="#_x0000_t10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6" type="#_x0000_t10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7" type="#_x0000_t104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8" type="#_x0000_t10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49" type="#_x0000_t10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0" type="#_x0000_t10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1" type="#_x0000_t10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2" type="#_x0000_t10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3" type="#_x0000_t10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4" type="#_x0000_t10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5" type="#_x0000_t10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6" type="#_x0000_t10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7" type="#_x0000_t10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8" type="#_x0000_t10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59" type="#_x0000_t10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0" type="#_x0000_t10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1" type="#_x0000_t10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2" type="#_x0000_t10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3" type="#_x0000_t10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4" type="#_x0000_t10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5" type="#_x0000_t10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6" type="#_x0000_t10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7" type="#_x0000_t10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8" type="#_x0000_t106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4" w:name="__bookmark_285"/>
                <w:bookmarkEnd w:id="8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2275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5" w:name="__bookmark_286"/>
                <w:bookmarkEnd w:id="8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69" type="#_x0000_t10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0" type="#_x0000_t10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1" type="#_x0000_t10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2" type="#_x0000_t10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3" type="#_x0000_t10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2275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2275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4" type="#_x0000_t10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5" type="#_x0000_t10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6" type="#_x0000_t10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7" type="#_x0000_t10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8" type="#_x0000_t107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79" type="#_x0000_t10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0" type="#_x0000_t10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1" type="#_x0000_t108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2" type="#_x0000_t10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3" type="#_x0000_t10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4" type="#_x0000_t10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5" type="#_x0000_t10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6" type="#_x0000_t10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7" type="#_x0000_t10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8" type="#_x0000_t10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89" type="#_x0000_t10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0" type="#_x0000_t10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1" type="#_x0000_t10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2" type="#_x0000_t10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3" type="#_x0000_t10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4" type="#_x0000_t10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5" type="#_x0000_t10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6" type="#_x0000_t10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7" type="#_x0000_t10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8" type="#_x0000_t10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0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099" type="#_x0000_t10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0" type="#_x0000_t11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1" type="#_x0000_t11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4.3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2" type="#_x0000_t110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6" w:name="__bookmark_293"/>
                <w:bookmarkEnd w:id="8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7" w:name="__bookmark_294"/>
                <w:bookmarkEnd w:id="8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3" type="#_x0000_t11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4" type="#_x0000_t11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5" type="#_x0000_t11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6" type="#_x0000_t11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7" type="#_x0000_t11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8" type="#_x0000_t11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09" type="#_x0000_t11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0" type="#_x0000_t11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1" type="#_x0000_t11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2" type="#_x0000_t111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3" type="#_x0000_t11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4" type="#_x0000_t11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5" type="#_x0000_t111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6" type="#_x0000_t11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7" type="#_x0000_t11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8" type="#_x0000_t11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19" type="#_x0000_t11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0" type="#_x0000_t11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1" type="#_x0000_t11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2" type="#_x0000_t11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3" type="#_x0000_t11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4" type="#_x0000_t11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5" type="#_x0000_t11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6" type="#_x0000_t11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7" type="#_x0000_t11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8" type="#_x0000_t11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29" type="#_x0000_t11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0" type="#_x0000_t11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1" type="#_x0000_t11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2" type="#_x0000_t11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3" type="#_x0000_t11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4" type="#_x0000_t11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5" type="#_x0000_t11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4.4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6" type="#_x0000_t113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88" w:name="__bookmark_301"/>
                <w:bookmarkEnd w:id="8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89" w:name="__bookmark_302"/>
                <w:bookmarkEnd w:id="8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7" type="#_x0000_t11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8" type="#_x0000_t11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39" type="#_x0000_t11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0" type="#_x0000_t11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1" type="#_x0000_t11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2" type="#_x0000_t11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3" type="#_x0000_t11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4" type="#_x0000_t11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5" type="#_x0000_t11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6" type="#_x0000_t114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7" type="#_x0000_t11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8" type="#_x0000_t11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49" type="#_x0000_t114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0" type="#_x0000_t11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1" type="#_x0000_t115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2" type="#_x0000_t11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3" type="#_x0000_t11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4" type="#_x0000_t11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5" type="#_x0000_t11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6" type="#_x0000_t11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7" type="#_x0000_t11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8" type="#_x0000_t11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59" type="#_x0000_t11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0" type="#_x0000_t11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1" type="#_x0000_t11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2" type="#_x0000_t11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3" type="#_x0000_t11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4" type="#_x0000_t11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5" type="#_x0000_t11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6" type="#_x0000_t11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7" type="#_x0000_t11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8" type="#_x0000_t11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69" type="#_x0000_t11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4.5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0" type="#_x0000_t117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0" w:name="__bookmark_309"/>
                <w:bookmarkEnd w:id="90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1" w:name="__bookmark_310"/>
                <w:bookmarkEnd w:id="91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1" type="#_x0000_t11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2" type="#_x0000_t11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3" type="#_x0000_t11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4" type="#_x0000_t11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5" type="#_x0000_t11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6" type="#_x0000_t11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7" type="#_x0000_t11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8" type="#_x0000_t11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79" type="#_x0000_t11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0" type="#_x0000_t118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1" type="#_x0000_t11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2" type="#_x0000_t11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3" type="#_x0000_t118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4" type="#_x0000_t11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5" type="#_x0000_t118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6" type="#_x0000_t11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7" type="#_x0000_t11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8" type="#_x0000_t11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89" type="#_x0000_t11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0" type="#_x0000_t11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1" type="#_x0000_t11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2" type="#_x0000_t11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3" type="#_x0000_t11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4" type="#_x0000_t11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5" type="#_x0000_t11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6" type="#_x0000_t11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7" type="#_x0000_t11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8" type="#_x0000_t11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1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199" type="#_x0000_t11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0" type="#_x0000_t12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1" type="#_x0000_t12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2" type="#_x0000_t12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3" type="#_x0000_t12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4.6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4" type="#_x0000_t120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2" w:name="__bookmark_317"/>
                <w:bookmarkEnd w:id="9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3" w:name="__bookmark_318"/>
                <w:bookmarkEnd w:id="9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5" type="#_x0000_t12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6" type="#_x0000_t12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7" type="#_x0000_t12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8" type="#_x0000_t12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09" type="#_x0000_t12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0" type="#_x0000_t12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1347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1" type="#_x0000_t12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2" type="#_x0000_t12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3" type="#_x0000_t12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4" type="#_x0000_t121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5" type="#_x0000_t12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6" type="#_x0000_t12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7" type="#_x0000_t121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8" type="#_x0000_t12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19" type="#_x0000_t12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0" type="#_x0000_t122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1" type="#_x0000_t12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2" type="#_x0000_t12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3" type="#_x0000_t12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4" type="#_x0000_t12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5" type="#_x0000_t12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6" type="#_x0000_t12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7" type="#_x0000_t12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8" type="#_x0000_t12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29" type="#_x0000_t12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0" type="#_x0000_t12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1" type="#_x0000_t12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2" type="#_x0000_t12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3" type="#_x0000_t12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4" type="#_x0000_t12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5" type="#_x0000_t12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6" type="#_x0000_t12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7" type="#_x0000_t12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4.7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8" type="#_x0000_t123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4" w:name="__bookmark_325"/>
                <w:bookmarkEnd w:id="9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5" w:name="__bookmark_326"/>
                <w:bookmarkEnd w:id="9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39" type="#_x0000_t12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0" type="#_x0000_t12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1" type="#_x0000_t12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2" type="#_x0000_t12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3" type="#_x0000_t12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4" type="#_x0000_t12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5" type="#_x0000_t12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6" type="#_x0000_t12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7" type="#_x0000_t12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8" type="#_x0000_t124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49" type="#_x0000_t12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0" type="#_x0000_t125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1" type="#_x0000_t12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2" type="#_x0000_t125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3" type="#_x0000_t125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4" type="#_x0000_t125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5" type="#_x0000_t125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6" type="#_x0000_t12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7" type="#_x0000_t12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8" type="#_x0000_t125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59" type="#_x0000_t12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0" type="#_x0000_t12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1" type="#_x0000_t12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2" type="#_x0000_t12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3" type="#_x0000_t12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4" type="#_x0000_t12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5" type="#_x0000_t12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6" type="#_x0000_t12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7" type="#_x0000_t12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8" type="#_x0000_t12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69" type="#_x0000_t12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0" type="#_x0000_t12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1" type="#_x0000_t12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4.8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2" type="#_x0000_t127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6" w:name="__bookmark_333"/>
                <w:bookmarkEnd w:id="96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I_C04_PRESF_LVL_V2_LVL2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7" w:name="__bookmark_334"/>
                <w:bookmarkEnd w:id="97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3" type="#_x0000_t12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4" type="#_x0000_t12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5" type="#_x0000_t127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6" type="#_x0000_t12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7" type="#_x0000_t12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8" type="#_x0000_t12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79" type="#_x0000_t12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0" type="#_x0000_t12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1" type="#_x0000_t12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2" type="#_x0000_t128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3" type="#_x0000_t12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4" type="#_x0000_t128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5" type="#_x0000_t12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6" type="#_x0000_t128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7" type="#_x0000_t128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8" type="#_x0000_t128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89" type="#_x0000_t128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0" type="#_x0000_t12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1" type="#_x0000_t12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2" type="#_x0000_t129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3" type="#_x0000_t12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4" type="#_x0000_t12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5" type="#_x0000_t12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6" type="#_x0000_t12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7" type="#_x0000_t12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8" type="#_x0000_t12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2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299" type="#_x0000_t12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0" type="#_x0000_t13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1" type="#_x0000_t13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2" type="#_x0000_t13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3" type="#_x0000_t13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4" type="#_x0000_t13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5" type="#_x0000_t13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4.9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6" type="#_x0000_t130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98" w:name="__bookmark_341"/>
                <w:bookmarkEnd w:id="9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I_C04_RBTM_ACTVCLIENT_SERVICE_PROVIDER (3)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99" w:name="__bookmark_342"/>
                <w:bookmarkEnd w:id="9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7" type="#_x0000_t13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8" type="#_x0000_t13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0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09" type="#_x0000_t130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0" type="#_x0000_t131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1" type="#_x0000_t13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2" type="#_x0000_t13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3" type="#_x0000_t131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4" type="#_x0000_t13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5" type="#_x0000_t13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6" type="#_x0000_t1316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7" type="#_x0000_t13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8" type="#_x0000_t131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19" type="#_x0000_t131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0" type="#_x0000_t13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1" type="#_x0000_t13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2" type="#_x0000_t132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3" type="#_x0000_t132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4" type="#_x0000_t132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5" type="#_x0000_t132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6" type="#_x0000_t13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7" type="#_x0000_t132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8" type="#_x0000_t13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29" type="#_x0000_t13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0" type="#_x0000_t13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1" type="#_x0000_t13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2" type="#_x0000_t13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3" type="#_x0000_t13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4" type="#_x0000_t13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5" type="#_x0000_t13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6" type="#_x0000_t13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7" type="#_x0000_t13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8" type="#_x0000_t13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39" type="#_x0000_t13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5: AAUT_CIL_0084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0" w:name="__bookmark_348"/>
                <w:bookmarkEnd w:id="100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99"/>
          <w:footerReference r:id="rId100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01" w:name="__bookmark_351"/>
          <w:bookmarkEnd w:id="101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1" type="#_x0000_t134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2" w:name="__bookmark_354"/>
                <w:bookmarkEnd w:id="102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3" w:name="__bookmark_355"/>
                <w:bookmarkEnd w:id="103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2" type="#_x0000_t13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3" type="#_x0000_t13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4" type="#_x0000_t134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5" type="#_x0000_t134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6" type="#_x0000_t134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7" type="#_x0000_t134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8" type="#_x0000_t134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4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49" type="#_x0000_t134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0" type="#_x0000_t135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1" type="#_x0000_t1351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2" type="#_x0000_t135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3" type="#_x0000_t135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4" type="#_x0000_t135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5" type="#_x0000_t135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6" type="#_x0000_t135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7" type="#_x0000_t135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8" type="#_x0000_t135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5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59" type="#_x0000_t135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0" type="#_x0000_t136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1" type="#_x0000_t136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2" type="#_x0000_t136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3" type="#_x0000_t136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4" type="#_x0000_t136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5" type="#_x0000_t136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6" type="#_x0000_t136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7" type="#_x0000_t136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8" type="#_x0000_t136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6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69" type="#_x0000_t136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0" type="#_x0000_t137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1" type="#_x0000_t137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2" type="#_x0000_t137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3" type="#_x0000_t137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4" type="#_x0000_t137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5.2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5" type="#_x0000_t137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4" w:name="__bookmark_362"/>
                <w:bookmarkEnd w:id="104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I_C04_RBTM_ACTVCLIENT_POSTCRASH (2)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KU8_NO_CYCLE (255)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6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5" w:name="__bookmark_363"/>
                <w:bookmarkEnd w:id="105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6" type="#_x0000_t137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7" type="#_x0000_t137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8" type="#_x0000_t137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7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79" type="#_x0000_t137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0" type="#_x0000_t138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16471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1" type="#_x0000_t138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2" type="#_x0000_t138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3" type="#_x0000_t138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4" type="#_x0000_t138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5" type="#_x0000_t138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6" type="#_x0000_t138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7" type="#_x0000_t138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8" type="#_x0000_t1388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8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89" type="#_x0000_t1389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0" type="#_x0000_t139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1" type="#_x0000_t139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2" type="#_x0000_t139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3" type="#_x0000_t139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4" type="#_x0000_t139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5" type="#_x0000_t139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6" type="#_x0000_t139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7" type="#_x0000_t139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8" type="#_x0000_t139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39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399" type="#_x0000_t139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0" type="#_x0000_t140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1" type="#_x0000_t140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2" type="#_x0000_t140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3" type="#_x0000_t140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4" type="#_x0000_t140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5" type="#_x0000_t140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6" type="#_x0000_t140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7" type="#_x0000_t140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0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08" type="#_x0000_t140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8732"/>
              <w:gridCol w:val="1190"/>
            </w:tblGrid>
            <w:tr>
              <w:trPr/>
              <w:tc>
                <w:tcPr>
                  <w:tcW w:w="8732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</w:pPr>
                  <w:r>
                    <w:rPr>
                      <w:color w:val="ffffff"/>
                      <w:rFonts w:ascii="Arial" w:eastAsia="Arial" w:hAnsi="Arial" w:cs="Arial"/>
                      <w:sz w:val="18"/>
                      <w:szCs w:val="18"/>
                      <w:spacing w:val="0"/>
                      <w:b w:val="on"/>
                      <w:bCs w:val="on"/>
                    </w:rPr>
                    <w:t xml:space="preserve">Test Case 6: AAUT_CIL_0085</w:t>
                  </w:r>
                </w:p>
              </w:tc>
              <w:tc>
                <w:tcPr>
                  <w:tcW w:w="1190" w:type="dxa"/>
                  <w:shd w:val="clear" w:color="auto" w:fill="6495ed"/>
                  <w:tcBorders/>
                  <w:tcMar>
                    <w:bottom w:w="20" w:type="dxa"/>
                    <w:left w:w="0" w:type="dxa"/>
                    <w:top w:w="20" w:type="dxa"/>
                    <w:right w:w="0" w:type="dxa"/>
                  </w:tcMar>
                  <w:vAlign w:val="center"/>
                  <w:noWrap w:val="off"/>
                </w:tcPr>
                <w:pPr>
                  <w:jc w:val="center"/>
                </w:pPr>
                <w:p>
                  <w:pPr>
                    <w:jc w:val="center"/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  <w:r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  <w:t xml:space="preserve">Result: NOK 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Description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</w:rPr>
                    <w:t xml:space="preserve">Check compute flag for entire process profile % release.</w:t>
                  </w:r>
                </w:p>
              </w:tc>
            </w:tr>
          </w:tbl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Linked Requirements</w:t>
                  </w: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bookmarkStart w:id="106" w:name="__bookmark_369"/>
                <w:bookmarkEnd w:id="106"/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DSG_CIL_0007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DSG_CIL_0128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DSG_CIL_0199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p>
      <w:pPr>
        <w:sectPr>
          <w:headerReference w:type="default" r:id="rId101"/>
          <w:footerReference r:id="rId102"/>
          <w:pgSz w:w="11905" w:h="16837" w:orient="portrait"/>
          <w:pgMar w:top="566" w:bottom="566" w:left="1417" w:right="566" w:header="566" w:footer="566"/>
          <w:pgBorders w:offsetFrom="page"/>
        </w:sectPr>
      </w:pPr>
    </w:p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190"/>
              <w:gridCol w:val="8732"/>
            </w:tblGrid>
            <w:tr>
              <w:trPr/>
              <w:tc>
                <w:tcPr>
                  <w:tcW w:w="1190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873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8732" w:type="dxa"/>
                    <w:tblLook w:val="01E0"/>
                    <w:tblLayout w:type="fixed"/>
                    <w:tblBorders/>
                  </w:tblPr>
                  <w:tblGrid>
                    <w:gridCol w:val="432"/>
                    <w:gridCol w:val="8300"/>
                  </w:tblGrid>
                  <w:tr>
                    <w:trPr>
                      <w:tblHeader w:val="on"/>
                    </w:trPr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DSG_CIL_0169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DSG_CIL_0249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DSG_CIL_0250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DSG_CIL_0021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DSG_CIL_0053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DSG_CIL_0011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DSG_CIL_0152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DSG_CIL_0178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DSG_CIL_0032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DSG_CIL_0033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DSG_CIL_0034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DSG_CIL_0130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DSG_CIL_0131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DSG_CIL_0077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DSG_CIL_0181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DSG_CIL_0304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DSG_CIL_0314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DSG_CIL_0315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DSG_CIL_0316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8732" w:type="dxa"/>
                        <w:gridSpan w:val="2"/>
                        <w:vMerge w:val="restart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</w:rPr>
                          <w:t xml:space="preserve">DSG_CIL_0317</w:t>
                        </w: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432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830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</w:tbl>
          <w:bookmarkStart w:id="107" w:name="__bookmark_372"/>
          <w:bookmarkEnd w:id="107"/>
          <w:p>
            <w:rPr>
              <w:vanish w:val="on"/>
            </w:rPr>
          </w:p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r>
              <w:trPr/>
              <w:tc>
                <w:tcPr>
                  <w:tcW w:w="9922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9922" w:type="dxa"/>
                    <w:tblLook w:val="01E0"/>
                    <w:tblLayout w:type="fixed"/>
                    <w:tblBorders/>
                  </w:tblPr>
                  <w:tblGrid>
                    <w:gridCol w:val="9327"/>
                    <w:gridCol w:val="595"/>
                  </w:tblGrid>
                  <w:tr>
                    <w:trPr/>
                    <w:tc>
                      <w:tcPr>
                        <w:tcW w:w="9327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595" w:type="dxa"/>
                        <w:shd w:val="clear" w:color="auto" w:fill="ffffff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pPr>
                          <w:spacing w:line="1" w:lineRule="auto"/>
                        </w:pPr>
                      </w:p>
                    </w:tc>
                  </w:tr>
                  <w:tr>
                    <w:trPr/>
                    <w:tc>
                      <w:tcPr>
                        <w:tcW w:w="9327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8"/>
                            <w:szCs w:val="18"/>
                            <w:spacing w:val="0"/>
                            <w:b w:val="on"/>
                            <w:bCs w:val="on"/>
                          </w:rPr>
                          <w:t xml:space="preserve">Test Step 6.1 (Repeat Count = 1)</w:t>
                        </w:r>
                      </w:p>
                    </w:tc>
                    <w:tc>
                      <w:tcPr>
                        <w:tcW w:w="595" w:type="dxa"/>
                        <w:shd w:val="clear" w:color="auto" w:fill="6495ed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0" type="#_x0000_t141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</w:tbl>
                <w:bookmarkStart w:id="108" w:name="__bookmark_375"/>
                <w:bookmarkEnd w:id="108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5357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5357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Input Value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B_FALSE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I_C04_RBTM_ACTVCLIENT_PRESAFE (1)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ERH_runGetAecGroupsStatus(pu32AecGroupsStatus)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MMG_runCheckModeStatus(bModeStatus)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NVP_stVehicleEquipmentData.VehicleSteeringConfig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NVP_stVehicleEquipmentData.BSRActivation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NVP_stVehicleEquipmentData.BltHandOverAvailabiliy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NVP_stVehicleEquipmentData.HWALeftActivation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NVP_stVehicleEquipmentData.HWARightActivation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NVP_stVehicleEquipmentData.APIActivation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NVP_stVehicleEquipmentData.PreSafeCycleActivation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NVP_stVehicleEquipmentData.ORCPreSafe8Activation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NVP_stVehicleEquipmentData.PreSafeFuncActivation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Rte_BFE_psrExecutedCycle_u8CycleNumber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KU8_CIL_SMO_CYCLE (29)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cil_stIgnStatFrame.ISw_Stat_ST3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cil_stPTCoor4Pr5St3.PT4_PTCoor_EngStartPN14_Stat_ST3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cil_u8NewIgnRunCycle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cil_u8PRESAFERequest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cil_u8PreSafeActivationRequest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cil_u8ProdMdSwStatSignal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cil_u8TensioningAbortedStatus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KU8_FALSE (85)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KU8_TRUE (170)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cil_u8TransMdSwStatSignal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target_ERH_runGetAecGroupsStatus_pu32AecGroupsStatus</w:t>
                        </w:r>
                      </w:p>
                    </w:tc>
                    <w:tc>
                      <w:tcPr>
                        <w:tcW w:w="5357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target_MMG_runCheckModeStatus_bModeStatus</w:t>
                        </w:r>
                      </w:p>
                    </w:tc>
                    <w:tc>
                      <w:tcPr>
                        <w:tcW w:w="5357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</w:tr>
                </w:tbl>
                <w:bookmarkStart w:id="109" w:name="__bookmark_376"/>
                <w:bookmarkEnd w:id="109"/>
                <w:p>
                  <w:rPr>
                    <w:vanish w:val="on"/>
                  </w:rPr>
                </w:p>
                <w:tbl>
                  <w:tblPr>
                    <w:tblInd w:w="0" w:type="dxa"/>
                    <w:tblStyle w:val="TableGrid"/>
                    <w:tblOverlap w:val="Never"/>
                    <w:tblW w:w="9921" w:type="dxa"/>
                    <w:tblLook w:val="01E0"/>
                    <w:tblLayout w:type="fixed"/>
                    <w:tblBorders>
                      <w:bottom w:val="single" w:sz="6" w:space="0" w:color="c0c0c0"/>
                    </w:tblBorders>
                  </w:tblPr>
                  <w:tblGrid>
                    <w:gridCol w:val="4564"/>
                    <w:gridCol w:val="2381"/>
                    <w:gridCol w:val="2381"/>
                    <w:gridCol w:val="595"/>
                  </w:tblGrid>
                  <w:tr>
                    <w:trPr>
                      <w:tblHeader w:val="on"/>
                    </w:trPr>
                    <w:tc>
                      <w:tcPr>
                        <w:tcW w:w="4564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Name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Actual Value</w:t>
                        </w:r>
                      </w:p>
                    </w:tc>
                    <w:tc>
                      <w:tcPr>
                        <w:tcW w:w="2381" w:type="dxa"/>
                        <w:shd w:val="clear" w:color="auto" w:fill="87cefa"/>
                        <w:tcBorders>
                          <w:right w:val="single" w:sz="6" w:space="0" w:color="6495ed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Pr>
                        <w:jc w:val="center"/>
                      </w:p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Expected Value</w:t>
                        </w:r>
                      </w:p>
                    </w:tc>
                    <w:tc>
                      <w:tcPr>
                        <w:tcW w:w="595" w:type="dxa"/>
                        <w:shd w:val="clear" w:color="auto" w:fill="87cef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lef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4"/>
                            <w:szCs w:val="14"/>
                            <w:spacing w:val="0"/>
                            <w:b w:val="on"/>
                            <w:bCs w:val="on"/>
                          </w:rPr>
                          <w:t xml:space="preserve">Result</w: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CIL_bPresfAbortApi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1" type="#_x0000_t141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2" type="#_x0000_t141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CIL_stManagedCycle.u8CurrentRequestedCycle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3" type="#_x0000_t141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CIL_stManagedCycle.u8OldRequestedCycle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4" type="#_x0000_t141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CIL_stManagedCycle.bInhibitionStatus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5" type="#_x0000_t141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CIL_u16AbortionStatus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1759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6" type="#_x0000_t141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CIL_u16InhibitionStatus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33879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7" type="#_x0000_t141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MMG_runCheckModeStatus(u32ModesToCheck)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8" type="#_x0000_t141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Rte_CIL_psrCustomerSpecific_u8TriggerRequest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255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1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19" type="#_x0000_t141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Rte_CIL_psrEngStartStatus_b8EngStartStatus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0" type="#_x0000_t1420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Rte_CIL_psrIgnitionStatus_b8TriggerIgnitionStatus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1" type="#_x0000_t142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Rte_CIL_psrIgnitionStatus_b8TriggerIgnitionStatusEnableStorageCondition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2" type="#_x0000_t1422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Rte_CIL_psrProdModeStatus_b8TriggerProdModeStatus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3" type="#_x0000_t1423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Rte_CIL_psrTransportationModeStatus_b8TransportationModeStatus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170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505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505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4" type="#_x0000_t1424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Rte_Irv_CIL_u8ActvLvlSignal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62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5" type="#_x0000_t1425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Rte_Irv_CIL_u8RequestSource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6" type="#_x0000_t142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cil_stInputSignalsPresfRec.u8TensioningStateType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1</w:t>
                        </w:r>
                      </w:p>
                    </w:tc>
                    <w:tc>
                      <w:tcPr>
                        <w:tcW w:w="2381" w:type="dxa"/>
                        <w:shd w:val="clear" w:color="auto" w:fill="ff8080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</w:pPr>
                        <w:r>
                          <w:rPr>
                            <w:color w:val="ffffff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  <w:b w:val="on"/>
                            <w:bCs w:val="on"/>
                          </w:rPr>
                          <w:t xml:space="preserve">4</w:t>
                        </w:r>
                      </w:p>
                    </w:tc>
                    <w:tc>
                      <w:tcPr>
                        <w:tcW w:w="595" w:type="dxa"/>
                        <w:shd w:val="clear" w:color="auto" w:fill="ff8080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7" type="#_x0000_t1427" style="width:4.8pt;height:4.8pt" o:borderbottomcolor="#000000" o:bordertopcolor="#000000" o:borderleftcolor="#000000" o:borderrightcolor="#000000">
                              <v:imagedata r:id="rId4" r:href="rId5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cil_stInputSignalsPresfRec.u8BuckleStateType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8" type="#_x0000_t142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cil_stInputSignalsPresfRec.u8PresafeLevelType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2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29" type="#_x0000_t142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cil_stInputSignalsPresfRec.bImpactXType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0" type="#_x0000_t143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cil_stInputSignalsPresfRec.u8TensSuppType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1" type="#_x0000_t143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cil_stInputSignalsPresfRec.bRoEventType1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2" type="#_x0000_t143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cil_stInputSignalsPresfRec.bRoEventType2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3" type="#_x0000_t143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cil_stInputSignalsPresfRec.u8IgnStat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4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4" type="#_x0000_t1434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cil_stInputSignalsPresfRec.u8BeltHdOvStat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3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5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5" type="#_x0000_t1435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cil_u8APIActivationRequest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6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6" type="#_x0000_t1436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cil_u8BSRBeltSlackStarted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7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7" type="#_x0000_t1437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cil_u8BSRBuckleStarted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8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8" type="#_x0000_t1438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cil_u8BcklSwStatSignal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39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39" type="#_x0000_t1439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cil_u8ORC1ActivationRequest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0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0" type="#_x0000_t1440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cil_u8ORC2ActivationRequest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0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1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1" type="#_x0000_t1441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shd w:val="clear" w:color="auto" w:fill="e1e1e1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2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2" type="#_x0000_t1442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  <w:tr>
                    <w:trPr/>
                    <w:tc>
                      <w:tcPr>
                        <w:tcW w:w="4564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cil_u8TensioningStartedPR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2381" w:type="dxa"/>
                        <w:tcBorders>
                          <w:right w:val="single" w:sz="6" w:space="0" w:color="c0c0c0"/>
                        </w:tcBorders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top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85</w:t>
                        </w:r>
                      </w:p>
                    </w:tc>
                    <w:tc>
                      <w:tcPr>
                        <w:tcW w:w="595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20" w:type="dxa"/>
                        </w:tcMar>
                        <w:vAlign w:val="center"/>
                        <w:noWrap w:val="off"/>
                      </w:tcPr>
                      <w:pPr>
                        <w:jc w:val="right"/>
                      </w:pPr>
                      <w:p>
                        <w:r>
                          <w:pict>
                            <v:shapetype id="_x0000_t1443" coordsize="21600,21600" o:spt="75" o:preferrelative="t" path="m@4@5l@4@11@9@11@9@5xe" filled="f" stroked="f">
                              <v:stroke imagealignshape="false" joinstyle="miter"/>
                              <v:formulas>
                                <v:f eqn="if lineDrawn pixelLineWidth 0"/>
                                <v:f eqn="sum @0 1 0"/>
                                <v:f eqn="sum 0 0 @1"/>
                                <v:f eqn="prod @2 1 2"/>
                                <v:f eqn="prod @3 21600 pixelWidth"/>
                                <v:f eqn="prod @3 21600 pixelHeight"/>
                                <v:f eqn="sum @0 0 1"/>
                                <v:f eqn="prod @6 1 2"/>
                                <v:f eqn="prod @7 21600 pixelWidth"/>
                                <v:f eqn="sum @8 21600 0 "/>
                                <v:f eqn="prod @7 21600 pixelHeight"/>
                                <v:f eqn="sum @10 21600 0"/>
                              </v:formulas>
                              <v:path o:extrusionok="f" gradientshapeok="t" o:connecttype="rect"/>
                              <o:lock v:ext="edit" aspectratio="t"/>
                            </v:shapetype>
                            <v:shape id="_x0000_i101443" type="#_x0000_t1443" style="width:4.8pt;height:4.8pt" o:borderbottomcolor="#000000" o:bordertopcolor="#000000" o:borderleftcolor="#000000" o:borderrightcolor="#000000">
                              <v:imagedata r:id="rId91" r:href="rId92"/>
                            </v:shape>
                          </w:pict>
                        </w:r>
                      </w:p>
                    </w:tc>
                  </w:tr>
                </w:tbl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  <w:p>
                  <w:pPr>
                    <w:pBdr/>
                    <w:bidi w:val="off"/>
                    <w:rPr>
                      <w:color w:val="000000"/>
                      <w:rFonts w:ascii="Times New Roman" w:eastAsia="Times New Roman" w:hAnsi="Times New Roman" w:cs="Times New Roman"/>
                      <w:sz w:val="20"/>
                      <w:szCs w:val="20"/>
                      <w:spacing w:val="0"/>
                    </w:rPr>
                  </w:pPr>
                </w:p>
              </w:tc>
            </w:tr>
          </w:tbl>
          <w:p>
            <w:pPr>
              <w:pBdr/>
              <w:bidi w:val="off"/>
              <w:rPr>
                <w:color w:val="000000"/>
                <w:rFonts w:ascii="Times New Roman" w:eastAsia="Times New Roman" w:hAnsi="Times New Roman" w:cs="Times New Roman"/>
                <w:sz w:val="20"/>
                <w:szCs w:val="20"/>
                <w:spacing w:val="0"/>
              </w:rPr>
            </w:pPr>
          </w:p>
        </w:tc>
      </w:tr>
    </w:tbl>
    <w:p>
      <w:rPr>
        <w:vanish w:val="on"/>
      </w:rPr>
    </w:p>
    <w:tbl>
      <w:tblPr>
        <w:tblInd w:w="0" w:type="dxa"/>
        <w:tblStyle w:val="TableGrid"/>
        <w:tblOverlap w:val="Never"/>
        <w:tblW w:w="9922" w:type="dxa"/>
        <w:tblLook w:val="01E0"/>
        <w:tblLayout w:type="fixed"/>
        <w:tblBorders/>
      </w:tblPr>
      <w:tblGrid>
        <w:gridCol w:val="9922"/>
      </w:tblGrid>
      <w:tr>
        <w:trPr/>
        <w:tc>
          <w:tcPr>
            <w:tcW w:w="9922" w:type="dxa"/>
            <w:tcBorders/>
            <w:tcMar>
              <w:bottom w:w="0" w:type="dxa"/>
              <w:left w:w="0" w:type="dxa"/>
              <w:top w:w="0" w:type="dxa"/>
              <w:right w:w="0" w:type="dxa"/>
            </w:tcMar>
            <w:vAlign w:val="baseline"/>
            <w:noWrap w:val="off"/>
          </w:tcPr>
          <w:bookmarkStart w:id="110" w:name="__bookmark_383"/>
          <w:bookmarkEnd w:id="110"/>
          <w:tbl>
            <w:tblPr>
              <w:tblInd w:w="0" w:type="dxa"/>
              <w:tblStyle w:val="TableGrid"/>
              <w:tblOverlap w:val="Never"/>
              <w:tblW w:w="9922" w:type="dxa"/>
              <w:tblLook w:val="01E0"/>
              <w:tblLayout w:type="fixed"/>
              <w:tblBorders/>
            </w:tblPr>
            <w:tblGrid>
              <w:gridCol w:val="1984"/>
              <w:gridCol w:val="7938"/>
            </w:tblGrid>
            <w:tr>
              <w:trPr>
                <w:tblHeader w:val="on"/>
              </w:trPr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jc w:val="left"/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Source File(s)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Pr>
                  <w:jc w:val="center"/>
                </w:pPr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$(SOURCEROOT)\CIL\Implementation\src\CIL_AppliToCAN.c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1.5.2.53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$(SOURCEROOT)\CIL\Implementation\src\CIL_CANToAppli.c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1.6.2.124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$(SOURCEROOT)\CIL\Implementation\src\CIL_ManageMFTransmission.c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1.3.2.18</w:t>
                        </w: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shd w:val="clear" w:color="auto" w:fill="e1e1e1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shd w:val="clear" w:color="auto" w:fill="e1e1e1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File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tbl>
                  <w:tblPr>
                    <w:tblInd w:w="0" w:type="dxa"/>
                    <w:tblStyle w:val="TableGrid"/>
                    <w:tblOverlap w:val="Never"/>
                    <w:tblW w:w="7938" w:type="dxa"/>
                    <w:tblLook w:val="01E0"/>
                    <w:tblLayout w:type="fixed"/>
                    <w:tblBorders/>
                  </w:tblPr>
                  <w:tblGrid>
                    <w:gridCol w:val="4320"/>
                    <w:gridCol w:val="1206"/>
                    <w:gridCol w:val="1206"/>
                    <w:gridCol w:val="1206"/>
                  </w:tblGrid>
                  <w:tr>
                    <w:trPr/>
                    <w:tc>
                      <w:tcPr>
                        <w:tcW w:w="4320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$(SOURCEROOT)\CIL\Implementation\src\CIL_Autotest.c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jc w:val="right"/>
                          <w:pBdr/>
                          <w:bidi w:val="off"/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</w:pPr>
                        <w:r>
                          <w:rPr>
                            <w:color w:val="000000"/>
                            <w:rFonts w:ascii="Arial" w:eastAsia="Arial" w:hAnsi="Arial" w:cs="Arial"/>
                            <w:sz w:val="12"/>
                            <w:szCs w:val="12"/>
                            <w:spacing w:val="0"/>
                          </w:rPr>
                          <w:t xml:space="preserve">Revision: 1.34.1.38</w:t>
                        </w: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  <w:tc>
                      <w:tcPr>
                        <w:tcW w:w="1206" w:type="dxa"/>
                        <w:tcBorders/>
                        <w:tcMar>
                          <w:bottom w:w="0" w:type="dxa"/>
                          <w:left w:w="0" w:type="dxa"/>
                          <w:top w:w="0" w:type="dxa"/>
                          <w:right w:w="0" w:type="dxa"/>
                        </w:tcMar>
                        <w:vAlign w:val="baseline"/>
                        <w:noWrap w:val="off"/>
                      </w:tcPr>
                      <w:p>
                        <w:pPr>
                          <w:spacing w:line="1" w:lineRule="auto"/>
                        </w:pPr>
                      </w:p>
                    </w:tc>
                  </w:tr>
                </w:tbl>
                <w:p>
                  <w:pPr>
                    <w:spacing w:line="1" w:lineRule="auto"/>
                  </w:pPr>
                </w:p>
              </w:tc>
            </w:tr>
            <w:tr>
              <w:trPr/>
              <w:tc>
                <w:tcPr>
                  <w:tcW w:w="1984" w:type="dxa"/>
                  <w:shd w:val="clear" w:color="auto" w:fill="87cefa"/>
                  <w:tcBorders>
                    <w:bottom w:val="single" w:sz="6" w:space="0" w:color="ffffff"/>
                    <w:right w:val="single" w:sz="6" w:space="0" w:color="ffffff"/>
                  </w:tcBorders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4"/>
                      <w:szCs w:val="14"/>
                      <w:spacing w:val="0"/>
                      <w:b w:val="on"/>
                      <w:bCs w:val="on"/>
                    </w:rPr>
                    <w:t xml:space="preserve">Compiler Options</w:t>
                  </w: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pBdr/>
                    <w:bidi w:val="off"/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</w:pPr>
                  <w:r>
                    <w:rPr>
                      <w:color w:val="000000"/>
                      <w:rFonts w:ascii="Arial" w:eastAsia="Arial" w:hAnsi="Arial" w:cs="Arial"/>
                      <w:sz w:val="12"/>
                      <w:szCs w:val="12"/>
                      <w:spacing w:val="0"/>
                    </w:rPr>
                    <w:t xml:space="preserve">-D__LACCUM_INT_BIT__=17 -D__LFRACT_BIT__=32 -DKU8_TWENTY_SIX=26 -DKU8_TWENTY_SEVEN=27 -DKU8_THIRTY=30 -DKU16_ONEHUNDRED=100 -DKU16_TEN=10 -DKU8_NO_STEP=255 -I$(SOURCEROOT)\CIL\Implementation\inc -I$(SOURCEROOT)\NVP\Implementation\inc -I$(SOURCEROOT)\BaseFunction\Implementation\inc -I$(SOURCEROOT)\..\Supplier\Adc -I$(SOURCEROOT)\..\Supplier\AdcIf -I$(SOURCEROOT)\..\Supplier\BswM -I$(SOURCEROOT)\..\Supplier\Can -I$(SOURCEROOT)\..\Supplier\CanIf -I$(SOURCEROOT)\..\Supplier\CanNm -I$(SOURCEROOT)\..\Supplier\CanSM -I$(SOURCEROOT)\..\Supplier\CanTp -I$(SOURCEROOT)\..\Supplier\CanTSyn -I$(SOURCEROOT)\..\Supplier\Com -I$(SOURCEROOT)\..\Supplier\ComM -I$(SOURCEROOT)\..\Supplier\Crc -I$(SOURCEROOT)\..\Supplier\CryIf -I$(SOURCEROOT)\..\Supplier\Crypto_30_LibCv -I$(SOURCEROOT)\..\Supplier\Crypto_30_vHsm -I$(SOURCEROOT)\..\Supplier\Csm -I$(SOURCEROOT)\..\Supplier\Dcm -I$(SOURCEROOT)\..\Supplier\Dem -I$(SOURCEROOT)\..\Supplier\Det -I$(SOURCEROOT)\..\Supplier\Dio -I$(SOURCEROOT)\..\Supplier\Dma -I$(SOURCEROOT)\..\Supplier\E2E -I$(SOURCEROOT)\..\Supplier\E2EXf -I$(SOURCEROOT)\..\Supplier\EcuM -I$(SOURCEROOT)\..\Supplier\Fee -I$(SOURCEROOT)\..\Supplier\Fls_17_Dmu -I$(SOURCEROOT)\..\Supplier\Gpt -I$(SOURCEROOT)\..\Supplier\Hwl\Sfr\TC33xA\_Reg -I$(SOURCEROOT)\..\Supplier\Icu_17_TimerIp -I$(SOURCEROOT)\..\Supplier\IpduM -I$(SOURCEROOT)\..\Supplier\KeyM -I$(SOURCEROOT)\..\Supplier\Mcal_Tc3xx -I$(SOURCEROOT)\..\Supplier\McalLib -I$(SOURCEROOT)\..\Supplier\Mcu -I$(SOURCEROOT)\..\Supplier\MemIf -I$(SOURCEROOT)\..\Supplier\Nm -I$(SOURCEROOT)\..\Supplier\NvM -I$(SOURCEROOT)\..\Supplier\Os -I$(SOURCEROOT)\..\Supplier\PduR -I$(SOURCEROOT)\..\Supplier\Port -I$(SOURCEROOT)\..\Supplier\Pwm -I$(SOURCEROOT)\..\Supplier\PwmIf -I$(SOURCEROOT)\..\Supplier\SBC -I$(SOURCEROOT)\..\Supplier\SecOC -I$(SOURCEROOT)\..\Supplier\Spi -I$(SOURCEROOT)\..\Supplier\Ssa -I$(SOURCEROOT)\..\Supplier\Startup -I$(SOURCEROOT)\..\Supplier\StbM -I$(SOURCEROOT)\..\Supplier\Stm -I$(SOURCEROOT)\..\Supplier\vSecPrim -I$(SOURCEROOT)\..\Supplier\VStdLib -I$(SOURCEROOT)\..\Supplier\Wdg_17_Scu -I$(SOURCEROOT)\..\Supplier\WdgIf -I$(SOURCEROOT)\..\Supplier\WdgM -I$(SOURCEROOT)\DIA\Implementation\inc -I$(SOURCEROOT)\TL_Lib\Implementation\inc -I$(SOURCEROOT)\..\Supplier\DaVinci_generated -I$(SOURCEROOT)\..\Supplier\_Common -I$(SOURCEROOT)\ERH\Implementation\inc</w:t>
                  </w:r>
                </w:p>
              </w:tc>
            </w:tr>
            <w:tr>
              <w:trPr/>
              <w:tc>
                <w:tcPr>
                  <w:tcW w:w="1984" w:type="dxa"/>
                  <w:shd w:val="clear" w:color="auto" w:fill="ffffff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  <w:tc>
                <w:tcPr>
                  <w:tcW w:w="7938" w:type="dxa"/>
                  <w:tcBorders/>
                  <w:tcMar>
                    <w:bottom w:w="0" w:type="dxa"/>
                    <w:left w:w="0" w:type="dxa"/>
                    <w:top w:w="0" w:type="dxa"/>
                    <w:right w:w="0" w:type="dxa"/>
                  </w:tcMar>
                  <w:vAlign w:val="baseline"/>
                  <w:noWrap w:val="off"/>
                </w:tcPr>
                <w:p>
                  <w:pPr>
                    <w:spacing w:line="1" w:lineRule="auto"/>
                  </w:pPr>
                </w:p>
              </w:tc>
            </w:tr>
          </w:tbl>
          <w:p>
            <w:pPr>
              <w:spacing w:line="1" w:lineRule="auto"/>
            </w:pPr>
          </w:p>
        </w:tc>
      </w:tr>
    </w:tbl>
    <w:sectPr>
      <w:headerReference w:type="default" r:id="rId103"/>
      <w:footerReference r:id="rId104"/>
      <w:pgSz w:w="11905" w:h="16837" w:orient="portrait"/>
      <w:pgMar w:top="566" w:bottom="566" w:left="1417" w:right="566" w:header="566" w:footer="566"/>
      <w:pgBorders w:offsetFrom="page"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7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8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footer9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r>
      <w:trPr>
        <w:trHeight w:val="432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/>
          </w:tblPr>
          <w:tblGrid>
            <w:gridCol w:val="7937"/>
            <w:gridCol w:val="1985"/>
          </w:tblGrid>
          <w:tr>
            <w:trPr/>
            <w:tc>
              <w:tcPr>
                <w:tcW w:w="7937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937" w:type="dxa"/>
                  <w:tblLook w:val="01E0"/>
                  <w:tblLayout w:type="fixed"/>
                  <w:tblBorders/>
                  <w:tblCellMar>
                    <w:top w:w="0" w:type="dxa"/>
                    <w:left w:w="0" w:type="dxa"/>
                    <w:bottom w:w="0" w:type="dxa"/>
                    <w:right w:w="0" w:type="dxa"/>
                  </w:tblCellMar>
                </w:tblPr>
                <w:tr>
                  <w:trPr/>
                  <w:tc>
                    <w:tcPr>
                      <w:tcW w:w="7937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aseline"/>
                      <w:noWrap w:val="off"/>
                    </w:tcPr>
                    <w:altChunk r:id="rId1"/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spacing w:line="1" w:lineRule="auto"/>
                </w:pPr>
              </w:p>
            </w:tc>
            <w:tc>
              <w:tcPr>
                <w:tcW w:w="1985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pPr>
                <w:jc w:val="right"/>
              </w:pPr>
              <w:p>
                <w:pPr>
                  <w:jc w:val="right"/>
                  <w:pBdr/>
                  <w:bidi w:val="off"/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</w:pP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begin"/>
                </w:r>
                <w:r>
                  <w:rPr>
                    <w:color w:val="000000"/>
                    <w:rFonts w:ascii="Arial" w:eastAsia="Arial" w:hAnsi="Arial" w:cs="Arial"/>
                    <w:sz w:val="12"/>
                    <w:szCs w:val="12"/>
                    <w:spacing w:val="0"/>
                  </w:rPr>
                  <w:instrText>PAGE</w:instrText>
                </w:r>
                <w:r>
                  <w:rFonts w:ascii="Arial" w:eastAsia="Arial" w:hAnsi="Arial" w:cs="Arial"/>
                  <w:sz w:val="12"/>
                  <w:szCs w:val="12"/>
                  <w:spacing w:val="0"/>
                  <w:fldChar w:fldCharType="end"/>
                </w:r>
              </w:p>
            </w:tc>
          </w:tr>
        </w:tbl>
        <w:p>
          <w:pPr>
            <w:spacing w:line="1" w:lineRule="auto"/>
          </w:pPr>
        </w:p>
      </w:tc>
    </w:tr>
  </w:tbl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" type="#_x0000_t76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7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7" type="#_x0000_t77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8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8" type="#_x0000_t78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385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385" type="#_x0000_t385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76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760" type="#_x0000_t76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033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033" type="#_x0000_t1033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7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340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340" type="#_x0000_t1340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8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409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409" type="#_x0000_t1409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header9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7" w:type="dxa"/>
      <w:tblLook w:val="01E0"/>
      <w:tblLayout w:type="fixed"/>
    </w:tblPr>
    <w:tblGrid>
      <w:gridCol w:val="10137"/>
    </w:tblGrid>
    <w:tr>
      <w:trPr>
        <w:trHeight w:val="720"/>
      </w:trPr>
      <w:tc>
        <w:tcPr>
          <w:tcW w:w="10137" w:type="dxa"/>
        </w:tcPr>
        <w:p>
          <w:rPr>
            <w:vanish w:val="on"/>
          </w:rPr>
        </w:p>
        <w:tbl>
          <w:tblPr>
            <w:tblInd w:w="0" w:type="dxa"/>
            <w:tblStyle w:val="TableGrid"/>
            <w:tblOverlap w:val="Never"/>
            <w:tblW w:w="9922" w:type="dxa"/>
            <w:tblLook w:val="01E0"/>
            <w:tblLayout w:type="fixed"/>
            <w:tblBorders>
              <w:bottom w:val="single" w:sz="6" w:space="0" w:color="000000"/>
              <w:top w:val="single" w:sz="6" w:space="0" w:color="000000"/>
            </w:tblBorders>
          </w:tblPr>
          <w:tblGrid>
            <w:gridCol w:val="7442"/>
            <w:gridCol w:val="2480"/>
          </w:tblGrid>
          <w:tr>
            <w:trPr/>
            <w:tc>
              <w:tcPr>
                <w:tcW w:w="7442" w:type="dxa"/>
                <w:tcBorders/>
                <w:tcMar>
                  <w:bottom w:w="0" w:type="dxa"/>
                  <w:left w:w="0" w:type="dxa"/>
                  <w:top w:w="0" w:type="dxa"/>
                  <w:right w:w="0" w:type="dxa"/>
                </w:tcMar>
                <w:vAlign w:val="baseline"/>
                <w:noWrap w:val="off"/>
              </w:tcPr>
              <w:tbl>
                <w:tblPr>
                  <w:tblInd w:w="0" w:type="dxa"/>
                  <w:tblStyle w:val="TableGrid"/>
                  <w:tblOverlap w:val="Never"/>
                  <w:tblW w:w="7442" w:type="dxa"/>
                  <w:tblLook w:val="01E0"/>
                  <w:tblLayout w:type="fixed"/>
                  <w:tblBorders/>
                </w:tblPr>
                <w:tblGrid>
                  <w:gridCol w:val="3721"/>
                  <w:gridCol w:val="3721"/>
                </w:tblGrid>
                <w:tr>
                  <w:trPr/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pBdr/>
                        <w:bidi w:val="off"/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</w:pPr>
                      <w:r>
                        <w:rPr>
                          <w:color w:val="000000"/>
                          <w:rFonts w:ascii="Arial" w:eastAsia="Arial" w:hAnsi="Arial" w:cs="Arial"/>
                          <w:sz w:val="24"/>
                          <w:szCs w:val="24"/>
                          <w:spacing w:val="0"/>
                          <w:b w:val="on"/>
                          <w:bCs w:val="on"/>
                        </w:rPr>
                        <w:t xml:space="preserve">TEST DETAILS REPORT</w:t>
                      </w:r>
                    </w:p>
                  </w:tc>
                  <w:tc>
                    <w:tcPr>
                      <w:tcW w:w="3721" w:type="dxa"/>
                      <w:tcBorders/>
                      <w:tcMar>
                        <w:bottom w:w="0" w:type="dxa"/>
                        <w:left w:w="0" w:type="dxa"/>
                        <w:top w:w="0" w:type="dxa"/>
                        <w:right w:w="0" w:type="dxa"/>
                      </w:tcMar>
                      <w:vAlign w:val="bottom"/>
                      <w:noWrap w:val="off"/>
                    </w:tcPr>
                    <w:p>
                      <w:pPr>
                        <w:spacing w:line="1" w:lineRule="auto"/>
                      </w:pPr>
                    </w:p>
                  </w:tc>
                </w:tr>
              </w:tbl>
              <w:p>
                <w:pPr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CIL_runCANToAppli</w:t>
                </w:r>
              </w:p>
              <w:p>
                <w:pPr>
                  <w:jc w:val="left"/>
                  <w:pBdr/>
                  <w:bidi w:val="off"/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</w:pPr>
                <w:r>
                  <w:rPr>
                    <w:color w:val="000000"/>
                    <w:rFonts w:ascii="Arial" w:eastAsia="Arial" w:hAnsi="Arial" w:cs="Arial"/>
                    <w:sz w:val="15"/>
                    <w:szCs w:val="15"/>
                    <w:spacing w:val="0"/>
                    <w:i w:val="on"/>
                    <w:iCs w:val="on"/>
                  </w:rPr>
                  <w:t xml:space="preserve">2024-02-27</w:t>
                </w:r>
              </w:p>
            </w:tc>
            <w:tc>
              <w:tcPr>
                <w:tcW w:w="2480" w:type="dxa"/>
                <w:tcBorders/>
                <w:tcMar>
                  <w:bottom w:w="0" w:type="dxa"/>
                  <w:left w:w="0" w:type="dxa"/>
                  <w:top w:w="0" w:type="dxa"/>
                  <w:right w:w="20" w:type="dxa"/>
                </w:tcMar>
                <w:vAlign w:val="bottom"/>
                <w:noWrap w:val="off"/>
              </w:tcPr>
              <w:pPr>
                <w:jc w:val="right"/>
              </w:pPr>
              <w:p>
                <w:r>
                  <w:pict>
                    <v:shapetype id="_x0000_t1444" coordsize="21600,21600" o:spt="75" o:preferrelative="t" path="m@4@5l@4@11@9@11@9@5xe" filled="f" stroked="f">
                      <v:stroke imagealignshape="false"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 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_x0000_i101444" type="#_x0000_t1444" style="width:73.16007655322177pt;height:28.34645669291339pt" o:borderbottomcolor="#000000" o:bordertopcolor="#000000" o:borderleftcolor="#000000" o:borderrightcolor="#000000">
                      <v:imagedata r:id="rId1" r:href="rId2"/>
                    </v:shape>
                  </w:pict>
                </w:r>
              </w:p>
            </w:tc>
          </w:tr>
        </w:tbl>
        <w:p>
          <w:pPr>
            <w:spacing w:line="1" w:lineRule="auto"/>
          </w:pPr>
        </w:p>
      </w:tc>
    </w:tr>
  </w:tbl>
</w:hdr>
</file>

<file path=word/settings.xml><?xml version="1.0" encoding="utf-8"?>
<w:settings xmlns:w="http://schemas.openxmlformats.org/wordprocessingml/2006/main">
  <w:zoom w:percent="100"/>
  <w:displayBackgroundShape/>
  <w:view w:val="print"/>
</w:settings>
</file>

<file path=word/styles.xml><?xml version="1.0" encoding="utf-8"?>
<w:styles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/>
  </w:docDefaults>
  <w:style w:type="paragraph" w:default="4" w:styleId="Normal">
    <w:name w:val="Normal"/>
    <w:autoRedefine/>
    <w:semiHidden/>
    <w:rsid w:val="009B3C8F"/>
    <w:pPr>
      <w:pStyle w:val="Normal"/>
      <w:bidi w:val="off"/>
    </w:pPr>
  </w:style>
  <w:style w:type="character" w:styleId="Hyperlink">
    <w:name w:val="Hyperlink"/>
    <w:rPr>
      <w:u w:val="single"/>
      <w:color w:val="0000ff"/>
    </w:rPr>
  </w:style>
  <w:style w:type="table" w:default="1" w:styleId="TableNormal">
    <w:name w:val="Normal Table"/>
    <w:uiPriority w:val="99"/>
    <w:semiHidden/>
    <w:unhiden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<Relationships xmlns="http://schemas.openxmlformats.org/package/2006/relationships"><Relationship Id="rId58" Type="http://schemas.openxmlformats.org/officeDocument/2006/relationships/aFChunk" Target="mhtText54.mht"/><Relationship Id="rId100" Type="http://schemas.openxmlformats.org/officeDocument/2006/relationships/footer" Target="footer7.xml"/><Relationship Id="rId2" Type="http://schemas.openxmlformats.org/officeDocument/2006/relationships/settings" Target="settings.xml"/><Relationship Id="rId15" Type="http://schemas.openxmlformats.org/officeDocument/2006/relationships/aFChunk" Target="mhtText11.mht"/><Relationship Id="rId66" Type="http://schemas.openxmlformats.org/officeDocument/2006/relationships/aFChunk" Target="mhtText62.mht"/><Relationship Id="rId50" Type="http://schemas.openxmlformats.org/officeDocument/2006/relationships/aFChunk" Target="mhtText46.mht"/><Relationship Id="rId74" Type="http://schemas.openxmlformats.org/officeDocument/2006/relationships/aFChunk" Target="mhtText70.mht"/><Relationship Id="rId85" Type="http://schemas.openxmlformats.org/officeDocument/2006/relationships/aFChunk" Target="mhtText79.mht"/><Relationship Id="rId86" Type="http://schemas.openxmlformats.org/officeDocument/2006/relationships/aFChunk" Target="mhtText80.mht"/><Relationship Id="rId40" Type="http://schemas.openxmlformats.org/officeDocument/2006/relationships/aFChunk" Target="mhtText36.mht"/><Relationship Id="rId81" Type="http://schemas.openxmlformats.org/officeDocument/2006/relationships/header" Target="header2.xml"/><Relationship Id="rId12" Type="http://schemas.openxmlformats.org/officeDocument/2006/relationships/aFChunk" Target="mhtText8.mht"/><Relationship Id="rId32" Type="http://schemas.openxmlformats.org/officeDocument/2006/relationships/aFChunk" Target="mhtText28.mht"/><Relationship Id="rId91" Type="http://schemas.openxmlformats.org/officeDocument/2006/relationships/image" Target="../media/image3.PNG"/><Relationship Id="rId52" Type="http://schemas.openxmlformats.org/officeDocument/2006/relationships/aFChunk" Target="mhtText48.mht"/><Relationship Id="rId68" Type="http://schemas.openxmlformats.org/officeDocument/2006/relationships/aFChunk" Target="mhtText64.mht"/><Relationship Id="rId96" Type="http://schemas.openxmlformats.org/officeDocument/2006/relationships/footer" Target="footer5.xml"/><Relationship Id="rId103" Type="http://schemas.openxmlformats.org/officeDocument/2006/relationships/header" Target="header9.xml"/><Relationship Id="rId22" Type="http://schemas.openxmlformats.org/officeDocument/2006/relationships/aFChunk" Target="mhtText18.mht"/><Relationship Id="rId10" Type="http://schemas.openxmlformats.org/officeDocument/2006/relationships/aFChunk" Target="mhtText6.mht"/><Relationship Id="rId99" Type="http://schemas.openxmlformats.org/officeDocument/2006/relationships/header" Target="header7.xml"/><Relationship Id="rId83" Type="http://schemas.openxmlformats.org/officeDocument/2006/relationships/aFChunk" Target="mhtText77.mht"/><Relationship Id="rId56" Type="http://schemas.openxmlformats.org/officeDocument/2006/relationships/aFChunk" Target="mhtText52.mht"/><Relationship Id="rId25" Type="http://schemas.openxmlformats.org/officeDocument/2006/relationships/aFChunk" Target="mhtText21.mht"/><Relationship Id="rId38" Type="http://schemas.openxmlformats.org/officeDocument/2006/relationships/aFChunk" Target="mhtText34.mht"/><Relationship Id="rId88" Type="http://schemas.openxmlformats.org/officeDocument/2006/relationships/aFChunk" Target="mhtText82.mht"/><Relationship Id="rId82" Type="http://schemas.openxmlformats.org/officeDocument/2006/relationships/footer" Target="footer2.xml"/><Relationship Id="rId9" Type="http://schemas.openxmlformats.org/officeDocument/2006/relationships/aFChunk" Target="mhtText5.mht"/><Relationship Id="rId44" Type="http://schemas.openxmlformats.org/officeDocument/2006/relationships/aFChunk" Target="mhtText40.mht"/><Relationship Id="rId37" Type="http://schemas.openxmlformats.org/officeDocument/2006/relationships/aFChunk" Target="mhtText33.mht"/><Relationship Id="rId63" Type="http://schemas.openxmlformats.org/officeDocument/2006/relationships/aFChunk" Target="mhtText59.mht"/><Relationship Id="rId20" Type="http://schemas.openxmlformats.org/officeDocument/2006/relationships/aFChunk" Target="mhtText16.mht"/><Relationship Id="rId53" Type="http://schemas.openxmlformats.org/officeDocument/2006/relationships/aFChunk" Target="mhtText49.mht"/><Relationship Id="rId70" Type="http://schemas.openxmlformats.org/officeDocument/2006/relationships/aFChunk" Target="mhtText66.mht"/><Relationship Id="rId27" Type="http://schemas.openxmlformats.org/officeDocument/2006/relationships/aFChunk" Target="mhtText23.mht"/><Relationship Id="rId95" Type="http://schemas.openxmlformats.org/officeDocument/2006/relationships/header" Target="header5.xml"/><Relationship Id="rId54" Type="http://schemas.openxmlformats.org/officeDocument/2006/relationships/aFChunk" Target="mhtText50.mht"/><Relationship Id="rId7" Type="http://schemas.openxmlformats.org/officeDocument/2006/relationships/aFChunk" Target="mhtText3.mht"/><Relationship Id="rId1" Type="http://schemas.openxmlformats.org/officeDocument/2006/relationships/styles" Target="styles.xml"/><Relationship Id="rId94" Type="http://schemas.openxmlformats.org/officeDocument/2006/relationships/footer" Target="footer4.xml"/><Relationship Id="rId104" Type="http://schemas.openxmlformats.org/officeDocument/2006/relationships/footer" Target="footer9.xml"/><Relationship Id="rId89" Type="http://schemas.openxmlformats.org/officeDocument/2006/relationships/header" Target="header3.xml"/><Relationship Id="rId31" Type="http://schemas.openxmlformats.org/officeDocument/2006/relationships/aFChunk" Target="mhtText27.mht"/><Relationship Id="rId18" Type="http://schemas.openxmlformats.org/officeDocument/2006/relationships/aFChunk" Target="mhtText14.mht"/><Relationship Id="rId76" Type="http://schemas.openxmlformats.org/officeDocument/2006/relationships/aFChunk" Target="mhtText72.mht"/><Relationship Id="rId46" Type="http://schemas.openxmlformats.org/officeDocument/2006/relationships/aFChunk" Target="mhtText42.mht"/><Relationship Id="rId61" Type="http://schemas.openxmlformats.org/officeDocument/2006/relationships/aFChunk" Target="mhtText57.mht"/><Relationship Id="rId48" Type="http://schemas.openxmlformats.org/officeDocument/2006/relationships/aFChunk" Target="mhtText44.mht"/><Relationship Id="rId59" Type="http://schemas.openxmlformats.org/officeDocument/2006/relationships/aFChunk" Target="mhtText55.mht"/><Relationship Id="rId16" Type="http://schemas.openxmlformats.org/officeDocument/2006/relationships/aFChunk" Target="mhtText12.mht"/><Relationship Id="rId35" Type="http://schemas.openxmlformats.org/officeDocument/2006/relationships/aFChunk" Target="mhtText31.mht"/><Relationship Id="rId65" Type="http://schemas.openxmlformats.org/officeDocument/2006/relationships/aFChunk" Target="mhtText61.mht"/><Relationship Id="rId78" Type="http://schemas.openxmlformats.org/officeDocument/2006/relationships/aFChunk" Target="mhtText74.mht"/><Relationship Id="rId3" Type="http://schemas.openxmlformats.org/officeDocument/2006/relationships/aFChunk" Target="mhtText1.mht"/><Relationship Id="rId72" Type="http://schemas.openxmlformats.org/officeDocument/2006/relationships/aFChunk" Target="mhtText68.mht"/><Relationship Id="rId29" Type="http://schemas.openxmlformats.org/officeDocument/2006/relationships/aFChunk" Target="mhtText25.mht"/><Relationship Id="rId42" Type="http://schemas.openxmlformats.org/officeDocument/2006/relationships/aFChunk" Target="mhtText38.mht"/><Relationship Id="rId4" Type="http://schemas.openxmlformats.org/officeDocument/2006/relationships/image" Target="../media/image1.PNG"/><Relationship Id="rId79" Type="http://schemas.openxmlformats.org/officeDocument/2006/relationships/header" Target="header1.xml"/><Relationship Id="rId33" Type="http://schemas.openxmlformats.org/officeDocument/2006/relationships/aFChunk" Target="mhtText29.mht"/><Relationship Id="rId41" Type="http://schemas.openxmlformats.org/officeDocument/2006/relationships/aFChunk" Target="mhtText37.mht"/><Relationship Id="rId13" Type="http://schemas.openxmlformats.org/officeDocument/2006/relationships/aFChunk" Target="mhtText9.mht"/><Relationship Id="rId57" Type="http://schemas.openxmlformats.org/officeDocument/2006/relationships/aFChunk" Target="mhtText53.mht"/><Relationship Id="rId24" Type="http://schemas.openxmlformats.org/officeDocument/2006/relationships/aFChunk" Target="mhtText20.mht"/><Relationship Id="rId102" Type="http://schemas.openxmlformats.org/officeDocument/2006/relationships/footer" Target="footer8.xml"/><Relationship Id="rId14" Type="http://schemas.openxmlformats.org/officeDocument/2006/relationships/aFChunk" Target="mhtText10.mht"/><Relationship Id="rId67" Type="http://schemas.openxmlformats.org/officeDocument/2006/relationships/aFChunk" Target="mhtText63.mht"/><Relationship Id="rId75" Type="http://schemas.openxmlformats.org/officeDocument/2006/relationships/aFChunk" Target="mhtText71.mht"/><Relationship Id="rId23" Type="http://schemas.openxmlformats.org/officeDocument/2006/relationships/aFChunk" Target="mhtText19.mht"/><Relationship Id="rId49" Type="http://schemas.openxmlformats.org/officeDocument/2006/relationships/aFChunk" Target="mhtText45.mht"/><Relationship Id="rId39" Type="http://schemas.openxmlformats.org/officeDocument/2006/relationships/aFChunk" Target="mhtText35.mht"/><Relationship Id="rId11" Type="http://schemas.openxmlformats.org/officeDocument/2006/relationships/aFChunk" Target="mhtText7.mht"/><Relationship Id="rId55" Type="http://schemas.openxmlformats.org/officeDocument/2006/relationships/aFChunk" Target="mhtText51.mht"/><Relationship Id="rId69" Type="http://schemas.openxmlformats.org/officeDocument/2006/relationships/aFChunk" Target="mhtText65.mht"/><Relationship Id="rId84" Type="http://schemas.openxmlformats.org/officeDocument/2006/relationships/aFChunk" Target="mhtText78.mht"/><Relationship Id="rId26" Type="http://schemas.openxmlformats.org/officeDocument/2006/relationships/aFChunk" Target="mhtText22.mht"/><Relationship Id="rId87" Type="http://schemas.openxmlformats.org/officeDocument/2006/relationships/aFChunk" Target="mhtText81.mht"/><Relationship Id="rId101" Type="http://schemas.openxmlformats.org/officeDocument/2006/relationships/header" Target="header8.xml"/><Relationship Id="rId51" Type="http://schemas.openxmlformats.org/officeDocument/2006/relationships/aFChunk" Target="mhtText47.mht"/><Relationship Id="rId98" Type="http://schemas.openxmlformats.org/officeDocument/2006/relationships/footer" Target="footer6.xml"/><Relationship Id="rId21" Type="http://schemas.openxmlformats.org/officeDocument/2006/relationships/aFChunk" Target="mhtText17.mht"/><Relationship Id="rId71" Type="http://schemas.openxmlformats.org/officeDocument/2006/relationships/aFChunk" Target="mhtText67.mht"/><Relationship Id="rId97" Type="http://schemas.openxmlformats.org/officeDocument/2006/relationships/header" Target="header6.xml"/><Relationship Id="rId28" Type="http://schemas.openxmlformats.org/officeDocument/2006/relationships/aFChunk" Target="mhtText24.mht"/><Relationship Id="rId80" Type="http://schemas.openxmlformats.org/officeDocument/2006/relationships/footer" Target="footer1.xml"/><Relationship Id="rId90" Type="http://schemas.openxmlformats.org/officeDocument/2006/relationships/footer" Target="footer3.xml"/><Relationship Id="rId8" Type="http://schemas.openxmlformats.org/officeDocument/2006/relationships/aFChunk" Target="mhtText4.mht"/><Relationship Id="rId19" Type="http://schemas.openxmlformats.org/officeDocument/2006/relationships/aFChunk" Target="mhtText15.mht"/><Relationship Id="rId36" Type="http://schemas.openxmlformats.org/officeDocument/2006/relationships/aFChunk" Target="mhtText32.mht"/><Relationship Id="rId45" Type="http://schemas.openxmlformats.org/officeDocument/2006/relationships/aFChunk" Target="mhtText41.mht"/><Relationship Id="rId62" Type="http://schemas.openxmlformats.org/officeDocument/2006/relationships/aFChunk" Target="mhtText58.mht"/><Relationship Id="rId17" Type="http://schemas.openxmlformats.org/officeDocument/2006/relationships/aFChunk" Target="mhtText13.mht"/><Relationship Id="rId77" Type="http://schemas.openxmlformats.org/officeDocument/2006/relationships/aFChunk" Target="mhtText73.mht"/><Relationship Id="rId6" Type="http://schemas.openxmlformats.org/officeDocument/2006/relationships/aFChunk" Target="mhtText2.mht"/><Relationship Id="rId64" Type="http://schemas.openxmlformats.org/officeDocument/2006/relationships/aFChunk" Target="mhtText60.mht"/><Relationship Id="rId30" Type="http://schemas.openxmlformats.org/officeDocument/2006/relationships/aFChunk" Target="mhtText26.mht"/><Relationship Id="rId93" Type="http://schemas.openxmlformats.org/officeDocument/2006/relationships/header" Target="header4.xml"/><Relationship Id="rId43" Type="http://schemas.openxmlformats.org/officeDocument/2006/relationships/aFChunk" Target="mhtText39.mht"/><Relationship Id="rId73" Type="http://schemas.openxmlformats.org/officeDocument/2006/relationships/aFChunk" Target="mhtText69.mht"/><Relationship Id="rId60" Type="http://schemas.openxmlformats.org/officeDocument/2006/relationships/aFChunk" Target="mhtText56.mht"/><Relationship Id="rId34" Type="http://schemas.openxmlformats.org/officeDocument/2006/relationships/aFChunk" Target="mhtText30.mht"/><Relationship Id="rId47" Type="http://schemas.openxmlformats.org/officeDocument/2006/relationships/aFChunk" Target="mhtText43.mht"/><Relationship Id="rId5" Type="http://schemas.openxmlformats.org/officeDocument/2006/relationships/image" Target="ooxWord://media/image1.PNG" TargetMode="External"/><Relationship Id="rId92" Type="http://schemas.openxmlformats.org/officeDocument/2006/relationships/image" Target="ooxWord://media/image3.PNG" TargetMode="External"/></Relationships>
</file>

<file path=word/_rels/footer1.xml.rels><?xml version="1.0" encoding="UTF-8" standalone="yes"?><Relationships xmlns="http://schemas.openxmlformats.org/package/2006/relationships"><Relationship Id="rId1" Type="http://schemas.openxmlformats.org/officeDocument/2006/relationships/aFChunk" Target="mhtText75.mht"/></Relationships>
</file>

<file path=word/_rels/footer2.xml.rels><?xml version="1.0" encoding="UTF-8" standalone="yes"?><Relationships xmlns="http://schemas.openxmlformats.org/package/2006/relationships"><Relationship Id="rId1" Type="http://schemas.openxmlformats.org/officeDocument/2006/relationships/aFChunk" Target="mhtText76.mht"/></Relationships>
</file>

<file path=word/_rels/footer3.xml.rels><?xml version="1.0" encoding="UTF-8" standalone="yes"?><Relationships xmlns="http://schemas.openxmlformats.org/package/2006/relationships"><Relationship Id="rId1" Type="http://schemas.openxmlformats.org/officeDocument/2006/relationships/aFChunk" Target="mhtText83.mht"/></Relationships>
</file>

<file path=word/_rels/footer4.xml.rels><?xml version="1.0" encoding="UTF-8" standalone="yes"?><Relationships xmlns="http://schemas.openxmlformats.org/package/2006/relationships"><Relationship Id="rId1" Type="http://schemas.openxmlformats.org/officeDocument/2006/relationships/aFChunk" Target="mhtText84.mht"/></Relationships>
</file>

<file path=word/_rels/footer5.xml.rels><?xml version="1.0" encoding="UTF-8" standalone="yes"?><Relationships xmlns="http://schemas.openxmlformats.org/package/2006/relationships"><Relationship Id="rId1" Type="http://schemas.openxmlformats.org/officeDocument/2006/relationships/aFChunk" Target="mhtText85.mht"/></Relationships>
</file>

<file path=word/_rels/footer6.xml.rels><?xml version="1.0" encoding="UTF-8" standalone="yes"?><Relationships xmlns="http://schemas.openxmlformats.org/package/2006/relationships"><Relationship Id="rId1" Type="http://schemas.openxmlformats.org/officeDocument/2006/relationships/aFChunk" Target="mhtText86.mht"/></Relationships>
</file>

<file path=word/_rels/footer7.xml.rels><?xml version="1.0" encoding="UTF-8" standalone="yes"?><Relationships xmlns="http://schemas.openxmlformats.org/package/2006/relationships"><Relationship Id="rId1" Type="http://schemas.openxmlformats.org/officeDocument/2006/relationships/aFChunk" Target="mhtText87.mht"/></Relationships>
</file>

<file path=word/_rels/footer8.xml.rels><?xml version="1.0" encoding="UTF-8" standalone="yes"?><Relationships xmlns="http://schemas.openxmlformats.org/package/2006/relationships"><Relationship Id="rId1" Type="http://schemas.openxmlformats.org/officeDocument/2006/relationships/aFChunk" Target="mhtText88.mht"/></Relationships>
</file>

<file path=word/_rels/footer9.xml.rels><?xml version="1.0" encoding="UTF-8" standalone="yes"?><Relationships xmlns="http://schemas.openxmlformats.org/package/2006/relationships"><Relationship Id="rId1" Type="http://schemas.openxmlformats.org/officeDocument/2006/relationships/aFChunk" Target="mhtText89.mht"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2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3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4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5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6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7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8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word/_rels/header9.xml.rels><?xml version="1.0" encoding="UTF-8" standalone="yes"?><Relationships xmlns="http://schemas.openxmlformats.org/package/2006/relationships"><Relationship Id="rId1" Type="http://schemas.openxmlformats.org/officeDocument/2006/relationships/image" Target="../media/image2.JPEG"/><Relationship Id="rId2" Type="http://schemas.openxmlformats.org/officeDocument/2006/relationships/image" Target="ooxWord://media/image2.JPEG" TargetMode="External"/></Relationships>
</file>

<file path=docProps/core.xml><?xml version="1.0" encoding="utf-8"?>
<cp:coreProperties xmlns:cp="http://schemas.openxmlformats.org/package/2006/metadata/core-properties" xmlns:dc="http://purl.org/dc/elements/1.1/">
  <dc:creator/>
  <dc:title/>
  <dc:description/>
  <dc:subject/>
</cp:coreProperties>
</file>