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Default Extension="mht" ContentType="message/rfc822"/>
  <Default Extension="png" ContentType="image/x-png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_bookmark_1"/>
    <w:bookmarkEnd w:id="0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" w:name="__TOC_0"/>
          <w:bookmarkEnd w:id="1"/>
          <w:p>
            <w:rPr>
              <w:vanish/>
            </w:rPr>
            <w:bookmarkStart w:id="2" w:name="_TocSummary"/>
            <w:bookmarkEnd w:id="2"/>
            <w:r>
              <w:fldChar w:fldCharType="begin"/>
            </w:r>
            <w:r>
              <w:instrText> TC "Summary" \f C \l "1"</w:instrText>
            </w:r>
            <w:r>
              <w:fldChar w:fldCharType="end"/>
            </w:r>
          </w:p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DAI_MMA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Module</w:t>
            </w:r>
          </w:p>
        </w:tc>
        <w:tc>
          <w:tcPr>
            <w:tcW w:w="7938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CIL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Test Object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cil_ManageInputSignals</w:t>
            </w:r>
          </w:p>
        </w:tc>
      </w:tr>
    </w:tbl>
    <w:bookmarkStart w:id="2" w:name="__bookmark_4"/>
    <w:bookmarkEnd w:id="2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Instrumentation: Test object only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Statement (C0)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Branch (C1)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</w:tbl>
    <w:bookmarkStart w:id="3" w:name="__bookmark_5"/>
    <w:bookmarkEnd w:id="3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Metrics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Cyclomatic Complexity (CC)</w:t>
            </w:r>
          </w:p>
        </w:tc>
        <w:tc>
          <w:tcPr>
            <w:tcW w:w="2976" w:type="dxa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tbl>
            <w:tblPr>
              <w:tblInd w:w="0" w:type="dxa"/>
              <w:tblStyle w:val="TableGrid"/>
              <w:tblOverlap w:val="Never"/>
              <w:tblW w:w="2976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2976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altChunk r:id="rId3"/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  <w:tc>
          <w:tcPr>
            <w:tcW w:w="496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Statistics</w:t>
      </w:r>
    </w:p>
    <w:bookmarkStart w:id="4" w:name="__bookmark_6"/>
    <w:bookmarkEnd w:id="4"/>
    <w:tbl>
      <w:tblPr>
        <w:tblInd w:w="0" w:type="dxa"/>
        <w:tblStyle w:val="TableGrid"/>
        <w:tblOverlap w:val="Never"/>
        <w:tblW w:w="4960" w:type="dxa"/>
        <w:tblLook w:val="01E0"/>
        <w:tblLayout w:type="fixed"/>
        <w:tblBorders/>
      </w:tblPr>
      <w:tblGrid>
        <w:gridCol w:val="1819"/>
        <w:gridCol w:val="2017"/>
        <w:gridCol w:val="1124"/>
      </w:tblGrid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Total Testcases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6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Successful</w:t>
            </w:r>
          </w:p>
        </w:tc>
        <w:tc>
          <w:tcPr>
            <w:tcW w:w="2017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6</w:t>
            </w:r>
          </w:p>
        </w:tc>
        <w:tc>
          <w:tcPr>
            <w:tcW w:w="1124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bookmarkStart w:id="5" w:name="__bookmark_7"/>
          <w:bookmarkEnd w:id="5"/>
          <w:p>
            <w:r>
              <w:pict>
                <v:shapetype id="_x0000_t75" coordsize="21600,21600" o:spt="75" o:preferrelative="t" path="m@4@5l@4@11@9@11@9@5xe" filled="f" stroked="f">
                  <v:stroke imagealignshape="false"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 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5" type="#_x0000_t75" style="width:4.8pt;height:4.8pt" o:borderbottomcolor="#000000" o:bordertopcolor="#000000" o:borderleftcolor="#000000" o:borderrightcolor="#000000">
                  <v:imagedata r:id="rId4" r:href="rId5"/>
                </v:shape>
              </w:pict>
            </w: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Failed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Not Executed</w:t>
            </w:r>
          </w:p>
        </w:tc>
        <w:tc>
          <w:tcPr>
            <w:tcW w:w="2017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Module Properties</w:t>
      </w:r>
    </w:p>
    <w:bookmarkStart w:id="6" w:name="__bookmark_10"/>
    <w:bookmarkEnd w:id="6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 Root Directory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C:\Projects\DAI_MMA\Phase_02\View_Development\Tools\Tessy\Workspace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Configuration File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$(PROJECTROOT)\tessy\config\configuration.xml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Environment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GNU GCC Eclipse CDT (Default)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Kind of Test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Unit Test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Linker Options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Source Root Directory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S:\Components\Application\Autoliv</w:t>
            </w:r>
          </w:p>
        </w:tc>
      </w:tr>
    </w:tbl>
    <w:bookmarkStart w:id="7" w:name="__bookmark_15"/>
    <w:bookmarkEnd w:id="7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7618"/>
        <w:gridCol w:val="1152"/>
        <w:gridCol w:val="1152"/>
      </w:tblGrid>
      <w:tr>
        <w:trPr>
          <w:tblHeader w:val="on"/>
        </w:trPr>
        <w:tc>
          <w:tcPr>
            <w:tcW w:w="9922" w:type="dxa"/>
            <w:gridSpan w:val="3"/>
            <w:vMerge w:val="restart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Interface</w:t>
            </w:r>
          </w:p>
        </w:tc>
      </w:tr>
      <w:tr>
        <w:trPr>
          <w:tblHeader w:val="on"/>
        </w:trPr>
        <w:tc>
          <w:tcPr>
            <w:tcW w:w="7618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Element</w:t>
            </w:r>
          </w:p>
        </w:tc>
        <w:tc>
          <w:tcPr>
            <w:tcW w:w="1152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Passing</w:t>
            </w:r>
          </w:p>
        </w:tc>
        <w:tc>
          <w:tcPr>
            <w:tcW w:w="1152" w:type="dxa"/>
            <w:shd w:val="clear" w:color="auto" w:fill="87cef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Passing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External Functions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Std_ReturnType Rte_Read_CIL_AC_CommunicationInteractionLayer_R_PS_Curve_FL_Rq_HU_ST3_PS_Curve_FL_Rq_HU_ST3(c02_Off_Stage1_Stage2 *)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Std_ReturnType Rte_Read_CIL_AC_CommunicationInteractionLayer_R_PS_Curve_FR_Rq_HU_ST3_PS_Curve_FR_Rq_HU_ST3(c02_Off_Stage1_Stage2 *)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Std_ReturnType Rte_Write_CIL_AC_CommunicationInteractionLayer_psrCANInputBlockStatus_b8NVMBlockStatus(b8BooleanType)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ERH_runGetAecGroupsStatus(u32AecGroupsType *)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long * ERH_runGetAecGroupsStatus(pu32AecGroupsStatus)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ERH_runGetAecStatus(u8AecIdentifierType,u8AecStatusType *)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ERH_runGetAecStatus(u8AecIdentifier)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* ERH_runGetAecStatus(pu8AecStatus)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MMG_runCheckModeStatus(u32ModeMaskType,u8ModeStatusType *)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long MMG_runCheckModeStatus(u32ModesToCheck)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* MMG_runCheckModeStatus(bModeStatus)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Local Functions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cil_ManageInhibitConditions()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cil_ManageAbortingConditions()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External Variables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NVP_BLOCK_ID_CAN_INPUT_SIGNALS_StorageType NVP_BLOCK_ID_CAN_INPUT_SIGNALS_RamBlockData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INOUT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NVP_u8BeltSlkDecMode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INOUT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NVP_u8SteeringWheelConfig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NVP_u8PSCurveConfig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INOUT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NVP_BLOCK_ID_ECU_LOCATION_StorageType NVP_BLOCK_ID_ECU_LOCATION_RamBlockData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NVP_u8ECULocation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nvp_stVehicleEquipmentData NVP_stVehicleEquipmentData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VehicleSteeringConfig : 1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BSRActivation : 1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BltHandOverAvailabiliy : 1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Reserved1 : 1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HWALeftActivation : 1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HWARightActivation : 1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APIActivation : 1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Reserved2 : 1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long PreSafeCycleActivation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ORCPreSafe8Activation : 1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StartUpActivation : 1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Reserved3 : 3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ReleaseOutOfMemory : 1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BSROutOfMemory : 1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PreSafeOutOfMemory : 1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Reserved4 : 8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Reserved5 : 8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UndervoltageAbort : 16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Undervoltage : 16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OvervoltageAbort : 16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Overvoltage : 16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MeasFrame1Activation : 1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MeasFrame2Activation : 1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MeasFrame3Activation : 1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MeasFrame4Activation : 1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MeasFrame5Activation : 1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MeasFrame6Activation : 1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MeasFrame7Activation : 1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MeasFrame8Activation : 1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PreSafeFuncActivation : 1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DisplayMsgActivation : 1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CounterLimitActivation : 1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CRCFaultActivation : 1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Reserved6 : 4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Rte_CIL_psrPreSafeLvl_u8PreSafeLvl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Rte_Irv_CIL_u8BuckleStatus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NVP_BLOCK_ID_CYCLE_DELAYS_MB_StorageType NVP_BLOCK_ID_CYCLE_DELAYS_MB_RamBlockData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NVP_u16TimeoutPresafe5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NVP_u8PRESAFEAccelerationTimeout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NVP_u8Haptic1AccelerationTimeout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NVP_u8APIAccelerationTimeout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NVP_u8AfterBuckle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NVP_u8AfterMd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NVP_u8PwtDelay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NVP_u8BSR1AccelerationTimeout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Rte_BFE_psrExecutedCycle_u8CycleNumber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Rte_CIL_psrCustomerSpecific_b8SignalRelInhibition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Global Variables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CIL_u16InhibitionStatus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INOUT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CIL_u8PSCurve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cil_auProfileRequestMap[26]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REC_SBeltTens_SP_Lvl_Pr5_ST3_cp6wyrd9cg7ec7y2w3khz1gyt cil_stAPIInterface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CRC_SBeltTens_SP_Lvl_Pr5_ST3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RBTMFL_SP_Lvl_Rq_ST35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RBTMFR_SP_Lvl_Rq_ST35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Rsrv0_SBeltTens_SP_Lvl_Pr5_ST3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SQC_SBeltTens_SP_Lvl_Pr5_ST3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REC_Ign_Stat_Pr5_ST3 cil_stIgnStatFrame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ISw_Stat_ST3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Veh_Op_Mode_ST3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CRC_Ign_Stat_Pr5_ST3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SQC_Ign_Stat_Pr5_ST3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KG_StartSw_Psd_ST3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REC_ORC_Impact3_Pr5_ST3_8q27fswita0fglxxeoewe0y19 cil_stImpactSignalsStatus3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Impact_F1_ST3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Impact_F3_ST3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Impact_RO_type1_ST3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Impact_RO_type2_ST3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CRC_ORC_Impact3_Pr5_ST3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SQC_ORC_Impact3_Pr5_ST3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Impact_F2_ST3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Impact_S1_ST3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Impact_S2_ST3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Impact_X_ST3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REC_PreSafeRecInputType cil_stInputSignalsPresfRec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u8TensioningStateType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u8BuckleStateType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u8PresafeLevelType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bImpactXType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u8TensSuppType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bRoEventType1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bRoEventType2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u8IgnStat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u8BeltHdOvStat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REC_PresfAct_Adj_Pr5_ST3_14lojwgkcazelrb438elf5h0j cil_stPresfActAdjFrame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long PresfAct_Adj_Rq_ST3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Rsrv6_Presf_Adj_ST3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Presf_Lvl_ST3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Presf_Snd_Rq_ST3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PresfAccelReset_NotExcd_ST3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Presf_Enbl_ST3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Presf_Fric_Fctr_Lo_ST3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PresfAct_TensSupp_Rq_ST3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CRC_PresfAct_Adj_Pr5_ST3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SQC_PresfAct_Adj_Pr5_ST3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Presf_FricCoeff_Estim_ST3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cil_u8APIActivationRequest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INOUT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</w:tbl>
    <w:p>
      <w:pPr>
        <w:sectPr>
          <w:headerReference w:type="default" r:id="rId6"/>
          <w:footerReference r:id="rId7"/>
          <w:pgSz w:w="11905" w:h="16837" w:orient="portrait"/>
          <w:pgMar w:top="566" w:bottom="566" w:left="1417" w:right="566" w:header="566" w:footer="566"/>
          <w:pgBorders w:offsetFrom="page"/>
        </w:sectPr>
      </w:pPr>
    </w:p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7618"/>
        <w:gridCol w:val="1152"/>
        <w:gridCol w:val="1152"/>
      </w:tblGrid>
      <w:tr>
        <w:trPr>
          <w:tblHeader w:val="on"/>
        </w:trPr>
        <w:tc>
          <w:tcPr>
            <w:tcW w:w="9922" w:type="dxa"/>
            <w:gridSpan w:val="3"/>
            <w:vMerge w:val="restart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Interface</w:t>
            </w:r>
          </w:p>
        </w:tc>
      </w:tr>
      <w:tr>
        <w:trPr>
          <w:tblHeader w:val="on"/>
        </w:trPr>
        <w:tc>
          <w:tcPr>
            <w:tcW w:w="7618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Element</w:t>
            </w:r>
          </w:p>
        </w:tc>
        <w:tc>
          <w:tcPr>
            <w:tcW w:w="1152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Passing</w:t>
            </w:r>
          </w:p>
        </w:tc>
        <w:tc>
          <w:tcPr>
            <w:tcW w:w="1152" w:type="dxa"/>
            <w:shd w:val="clear" w:color="auto" w:fill="87cef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Passing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cil_u8APIRequest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INOUT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cil_u8BSRBeltSlackStarted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INOUT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cil_u8BSRBuckleStarted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INOUT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cil_u8BcklSwStatSignal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INOUT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cil_u8BeltHandover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cil_u8BltSlckDec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cil_u8IgnitionSignal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INOUT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cil_u8NewIgnRunCycle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INOUT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cil_u8ORC1ActivationRequest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INOUT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cil_u8ORC1Request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INOUT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cil_u8ORC2ActivationRequest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INOUT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cil_u8ORC2Request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INOUT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cil_u8PRESAFERequest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INOUT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cil_u8PreSafeActivationRequest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INOUT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REC_Bckl_Sw_Fx_Stat_Pr5_ST3_cp6wyrd9cg7ec7y2w3khz1gyt stBcklSwStatFrame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Rsrv1_Bckl_Sw_Fx_Stat_ST3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Bckl_Sw_D_Stat_ST3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Bckl_Sw_FP_Stat_ST3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CRC_Bckl_Sw_Fx_Stat_Pr5_ST3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SQC_Bckl_Sw_Fx_Stat_Pr5_ST3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CIL_bTimeoutError_API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CIL_bTimeoutError_Presf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CIL_ManageCycle CIL_stManagedCycle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u8RequestSource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u8CurrentRequestedCycle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u8OldRequestedCycle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bInhibitionStatus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CIL_u16AbortionStatus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REC_PT4_PTCoor4_Pr5_ST3_ezyv7tcqxjqun5qfzxokvhqqw cil_stPTCoor4Pr5St3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PT4_PTCoor_PT_Rdy_ST3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PT4_PTCoor_EngStartPN14_Stat_ST3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REC_PT4_PTCoor_DrvPosn_Gear_Pr5_ST3_9t50popkpz30is106xpis1iyh cil_stPTCoorDrvPos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PT4_PTCoor_DrvPosn_Stat_ST3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cil_u16BuckleSwitchDelayCounter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cil_u16EmergencyReleaseCounter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cil_u16ModeTransitionDelayCounter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cil_u16PowertrainDelayCounter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cil_u8AccLowCounter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cil_u8AccelerationTimeout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cil_u8EmergencyRelease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>
          <w:trHeight w:val="0.0"/>
        </w:trPr>
        <w:tc>
          <w:tcPr>
            <w:tcW w:w="7618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Times New Roman" w:eastAsia="Times New Roman" w:hAnsi="Times New Roman" w:cs="Times New Roman"/>
          <w:sz w:val="20"/>
          <w:szCs w:val="20"/>
          <w:spacing w:val="0"/>
        </w:rPr>
      </w:pPr>
    </w:p>
    <w:p>
      <w:pPr>
        <w:sectPr>
          <w:headerReference w:type="default" r:id="rId8"/>
          <w:footerReference r:id="rId9"/>
          <w:pgSz w:w="11905" w:h="16837" w:orient="portrait"/>
          <w:pgMar w:top="566" w:bottom="566" w:left="1417" w:right="566" w:header="566" w:footer="566"/>
          <w:pgBorders w:offsetFrom="page"/>
        </w:sectPr>
      </w:pPr>
    </w:p>
    <w:bookmarkStart w:id="8" w:name="__bookmark_22"/>
    <w:bookmarkEnd w:id="8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9922"/>
      </w:tblGrid>
      <w:tr>
        <w:trPr/>
        <w:tc>
          <w:tcPr>
            <w:tcW w:w="9922" w:type="dxa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Fault Injections</w:t>
            </w:r>
          </w:p>
        </w:tc>
      </w:t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9" w:name="__bookmark_23"/>
          <w:bookmarkEnd w:id="9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9922"/>
            </w:tblGrid>
            <w:tr>
              <w:trPr>
                <w:tblHeader w:val="on"/>
              </w:trPr>
              <w:tc>
                <w:tcPr>
                  <w:tcW w:w="9922" w:type="dxa"/>
                  <w:shd w:val="clear" w:color="auto" w:fill="87cef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Fault Injection Test Cases</w:t>
                  </w:r>
                </w:p>
              </w:tc>
            </w:t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r>
                    <w:trPr/>
                    <w:tc>
                      <w:tcPr>
                        <w:tcW w:w="9922" w:type="dxa"/>
                        <w:tcBorders/>
                        <w:tcMar>
                          <w:bottom w:w="20" w:type="dxa"/>
                          <w:left w:w="20" w:type="dxa"/>
                          <w:top w:w="20" w:type="dxa"/>
                          <w:right w:w="20" w:type="dxa"/>
                        </w:tcMar>
                        <w:vAlign w:val="baseline"/>
                        <w:noWrap w:val="off"/>
                      </w:tcPr>
                      <w:altChunk r:id="rId10"/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9922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r>
                    <w:trPr/>
                    <w:tc>
                      <w:tcPr>
                        <w:tcW w:w="9922" w:type="dxa"/>
                        <w:tcBorders/>
                        <w:tcMar>
                          <w:bottom w:w="20" w:type="dxa"/>
                          <w:left w:w="20" w:type="dxa"/>
                          <w:top w:w="20" w:type="dxa"/>
                          <w:right w:w="20" w:type="dxa"/>
                        </w:tcMar>
                        <w:vAlign w:val="baseline"/>
                        <w:noWrap w:val="off"/>
                      </w:tcPr>
                      <w:altChunk r:id="rId11"/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0" w:name="__bookmark_24"/>
          <w:bookmarkEnd w:id="10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>
                <w:top w:val="single" w:sz="6" w:space="0" w:color="c0c0c0"/>
              </w:tblBorders>
            </w:tblPr>
            <w:tblGrid>
              <w:gridCol w:val="2481"/>
              <w:gridCol w:val="7441"/>
            </w:tblGrid>
            <w:tr>
              <w:trPr/>
              <w:tc>
                <w:tcPr>
                  <w:tcW w:w="9922" w:type="dxa"/>
                  <w:gridSpan w:val="2"/>
                  <w:vMerge w:val="restart"/>
                  <w:shd w:val="clear" w:color="auto" w:fill="87cef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  <w:jc w:val="lef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r>
                    <w:trPr/>
                    <w:tc>
                      <w:tcPr>
                        <w:tcW w:w="9922" w:type="dxa"/>
                        <w:tcBorders/>
                        <w:tcMar>
                          <w:bottom w:w="20" w:type="dxa"/>
                          <w:left w:w="20" w:type="dxa"/>
                          <w:top w:w="20" w:type="dxa"/>
                          <w:right w:w="20" w:type="dxa"/>
                        </w:tcMar>
                        <w:vAlign w:val="baseline"/>
                        <w:noWrap w:val="off"/>
                      </w:tcPr>
                      <w:altChunk r:id="rId12"/>
                      <w:p/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2481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Description</w:t>
                  </w:r>
                </w:p>
              </w:tc>
              <w:tc>
                <w:tcPr>
                  <w:tcW w:w="7441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441" w:type="dxa"/>
                    <w:tblLook w:val="01E0"/>
                    <w:tblLayout w:type="fixed"/>
                    <w:tblBorders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r>
                    <w:trPr/>
                    <w:tc>
                      <w:tcPr>
                        <w:tcW w:w="7441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2481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Code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  <w:t xml:space="preserve">- inserted before decision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  <w:t xml:space="preserve">- leave loop after first repeat</w:t>
                  </w:r>
                </w:p>
              </w:tc>
              <w:tc>
                <w:tcPr>
                  <w:tcW w:w="7441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4"/>
                      <w:szCs w:val="14"/>
                      <w:spacing w:val="0"/>
                    </w:rPr>
                    <w:t xml:space="preserve">NVP_stVehicleEquipmentData.VehicleSteeringConfig=1;</w:t>
                  </w:r>
                </w:p>
              </w:tc>
            </w:tr>
            <w:tr>
              <w:trPr/>
              <w:tc>
                <w:tcPr>
                  <w:tcW w:w="2481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Applicable for</w:t>
                  </w:r>
                </w:p>
              </w:tc>
              <w:tc>
                <w:tcPr>
                  <w:tcW w:w="7441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441" w:type="dxa"/>
                    <w:tblLook w:val="01E0"/>
                    <w:tblLayout w:type="fixed"/>
                    <w:tblBorders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r>
                    <w:trPr/>
                    <w:tc>
                      <w:tcPr>
                        <w:tcW w:w="7441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altChunk r:id="rId13"/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9922" w:type="dxa"/>
                  <w:gridSpan w:val="2"/>
                  <w:vMerge w:val="restart"/>
                  <w:shd w:val="clear" w:color="auto" w:fill="87cef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  <w:jc w:val="lef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r>
                    <w:trPr/>
                    <w:tc>
                      <w:tcPr>
                        <w:tcW w:w="9922" w:type="dxa"/>
                        <w:tcBorders/>
                        <w:tcMar>
                          <w:bottom w:w="20" w:type="dxa"/>
                          <w:left w:w="20" w:type="dxa"/>
                          <w:top w:w="20" w:type="dxa"/>
                          <w:right w:w="20" w:type="dxa"/>
                        </w:tcMar>
                        <w:vAlign w:val="baseline"/>
                        <w:noWrap w:val="off"/>
                      </w:tcPr>
                      <w:altChunk r:id="rId14"/>
                      <w:p/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2481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Description</w:t>
                  </w:r>
                </w:p>
              </w:tc>
              <w:tc>
                <w:tcPr>
                  <w:tcW w:w="7441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441" w:type="dxa"/>
                    <w:tblLook w:val="01E0"/>
                    <w:tblLayout w:type="fixed"/>
                    <w:tblBorders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r>
                    <w:trPr/>
                    <w:tc>
                      <w:tcPr>
                        <w:tcW w:w="7441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2481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Code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  <w:t xml:space="preserve">- inserted before decision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  <w:t xml:space="preserve">- leave loop after first repeat</w:t>
                  </w:r>
                </w:p>
              </w:tc>
              <w:tc>
                <w:tcPr>
                  <w:tcW w:w="7441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4"/>
                      <w:szCs w:val="14"/>
                      <w:spacing w:val="0"/>
                    </w:rPr>
                    <w:t xml:space="preserve">NVP_stVehicleEquipmentData.VehicleSteeringConfig=1;</w:t>
                  </w:r>
                </w:p>
              </w:tc>
            </w:tr>
            <w:tr>
              <w:trPr/>
              <w:tc>
                <w:tcPr>
                  <w:tcW w:w="2481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Applicable for</w:t>
                  </w:r>
                </w:p>
              </w:tc>
              <w:tc>
                <w:tcPr>
                  <w:tcW w:w="7441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441" w:type="dxa"/>
                    <w:tblLook w:val="01E0"/>
                    <w:tblLayout w:type="fixed"/>
                    <w:tblBorders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r>
                    <w:trPr/>
                    <w:tc>
                      <w:tcPr>
                        <w:tcW w:w="7441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altChunk r:id="rId15"/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2481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  <w:tc>
                <w:tcPr>
                  <w:tcW w:w="7441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bookmarkStart w:id="11" w:name="__bookmark_25"/>
    <w:bookmarkEnd w:id="11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p>
            <w:pPr>
              <w:jc w:val="left"/>
              <w:shd w:val="clear" w:color="auto" w:fill="6495ed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Usercode</w:t>
            </w:r>
          </w:p>
          <w:bookmarkStart w:id="12" w:name="__bookmark_26"/>
          <w:bookmarkEnd w:id="12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9922"/>
            </w:tblGrid>
            <w:tr>
              <w:trPr>
                <w:tblHeader w:val="on"/>
              </w:trPr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>
                <w:tblHeader w:val="on"/>
              </w:trPr>
              <w:tc>
                <w:tcPr>
                  <w:tcW w:w="9922" w:type="dxa"/>
                  <w:shd w:val="clear" w:color="auto" w:fill="87cef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Stub Functions</w:t>
                  </w:r>
                </w:p>
              </w:tc>
            </w:tr>
            <w:tr>
              <w:trPr/>
              <w:tc>
                <w:tcPr>
                  <w:tcW w:w="9922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Rte_Read_CIL_AC_CommunicationInteractionLayer_R_PS_Curve_FL_Rq_HU_ST3_PS_Curve_FL_Rq_HU_ST3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  <w:t xml:space="preserve">
                      $stub Std_ReturnType Rte_Read_CIL_AC_CommunicationInteractionLayer_R_PS_Curve_FL_Rq_HU_ST3_PS_Curve_FL_Rq_HU_ST3(c02_Off_Stage1_Stage2 *) {
                      <w:br/>
	return;
                      <w:br/>
                      }
                    </w:t>
                  </w:r>
                </w:p>
              </w:tc>
            </w:tr>
            <w:tr>
              <w:trPr/>
              <w:tc>
                <w:tcPr>
                  <w:tcW w:w="9922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Rte_Read_CIL_AC_CommunicationInteractionLayer_R_PS_Curve_FR_Rq_HU_ST3_PS_Curve_FR_Rq_HU_ST3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  <w:t xml:space="preserve">
                      $stub Std_ReturnType Rte_Read_CIL_AC_CommunicationInteractionLayer_R_PS_Curve_FR_Rq_HU_ST3_PS_Curve_FR_Rq_HU_ST3(c02_Off_Stage1_Stage2 *) {
                      <w:br/>
	return;
                      <w:br/>
                      }
                    </w:t>
                  </w:r>
                </w:p>
              </w:tc>
            </w:tr>
            <w:tr>
              <w:trPr/>
              <w:tc>
                <w:tcPr>
                  <w:tcW w:w="9922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Rte_Write_CIL_AC_CommunicationInteractionLayer_psrCANInputBlockStatus_b8NVMBlockStatus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  <w:t xml:space="preserve">
                      $stub Std_ReturnType Rte_Write_CIL_AC_CommunicationInteractionLayer_psrCANInputBlockStatus_b8NVMBlockStatus(b8BooleanType) {
                      <w:br/>
	return;
                      <w:br/>
                      }
                    </w:t>
                  </w:r>
                </w:p>
              </w:tc>
            </w:tr>
            <w:tr>
              <w:trPr/>
              <w:tc>
                <w:tcPr>
                  <w:tcW w:w="9922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cil_ManageAbortingConditions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/>
              <w:tc>
                <w:tcPr>
                  <w:tcW w:w="9922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cil_ManageInhibitConditions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>
                <w:trHeight w:val="0.0"/>
              </w:trPr>
              <w:tc>
                <w:tcPr>
                  <w:tcW w:w="9922" w:type="dxa"/>
                  <w:tcBorders>
                    <w:bottom w:val="single" w:sz="6" w:space="0" w:color="c0c0c0"/>
                    <w:right w:val="single" w:sz="6" w:space="0" w:color="c0c0c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bookmarkStart w:id="13" w:name="__bookmark_31"/>
    <w:bookmarkEnd w:id="13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1: AAUT_CIL_0051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Description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  <w:t xml:space="preserve">Check ECU location and check diff from SNA.</w:t>
                  </w:r>
                </w:p>
              </w:tc>
            </w:tr>
          </w:tbl>
          <w:bookmarkStart w:id="14" w:name="__bookmark_35"/>
          <w:bookmarkEnd w:id="14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8" type="#_x0000_t7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5" w:name="__bookmark_38"/>
                <w:bookmarkEnd w:id="15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CIL_u16InhibitionStatus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CIL_u8PSCurve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ERH_runGetAecGroupsStatus(pu32AecGroupsStatus)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target_ERH_runGetAecGroupsStatus_pu32AecGroupsStatus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ERH_runGetAecStatus(pu8AecStatus)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NULL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MMG_runCheckModeStatus(bModeStatus)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target_MMG_runCheckModeStatus_bModeStatus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NVP_BLOCK_ID_CAN_INPUT_SIGNALS_RamBlockData.NVP_u8BeltSlkDecMode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NVP_BLOCK_ID_CAN_INPUT_SIGNALS_RamBlockData.NVP_u8PSCurveConfig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NVP_BLOCK_ID_ECU_LOCATION_RamBlockData.NVP_u8ECULocation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KU8_CIL_ECU_SIDE_FRONT_RIGHT (153)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NVP_stVehicleEquipmentData.VehicleSteeringConfig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NVP_stVehicleEquipmentData.BSRActivation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NVP_stVehicleEquipmentData.BltHandOverAvailabiliy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NVP_stVehicleEquipmentData.ORCPreSafe8Activation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NVP_stVehicleEquipmentData.PreSafeFuncActivation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Rte_BFE_psrExecutedCycle_u8CycleNumber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KU8_CIL_BSR_CYCLE (26)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cil_stAPIInterface.RBTMFL_SP_Lvl_Rq_ST35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I_C06_RBTM_LVL_RQ_SNA (63)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cil_stAPIInterface.RBTMFR_SP_Lvl_Rq_ST35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I_C04_PRESF_LVL_V2_LVL8 (8)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cil_stIgnStatFrame.ISw_Stat_ST3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cil_stImpactSignalsStatus3.Impact_RO_type1_ST3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KU8_CIL_TRUE_ImpactRoTrigger (1)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cil_stImpactSignalsStatus3.Impact_RO_type2_ST3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cil_stImpactSignalsStatus3.Impact_X_ST3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cil_stPresfActAdjFrame.Presf_Lvl_ST3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I_C04_PRESF_LVL_V2_SNA (15)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cil_stPresfActAdjFrame.PresfAccelReset_NotExcd_ST3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cil_stPresfActAdjFrame.Presf_Enbl_ST3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cil_stPresfActAdjFrame.PresfAct_TensSupp_Rq_ST3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cil_u8APIActivationRequest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cil_u8APIRequest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cil_u8BSRBeltSlackStarted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cil_u8BSRBuckleStarted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cil_u8BcklSwStatSignal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cil_u8BltSlckDec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cil_u8IgnitionSignal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cil_u8NewIgnRunCycle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cil_u8ORC1ActivationRequest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cil_u8ORC1Request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KU8_FALSE (85)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cil_u8ORC2ActivationRequest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cil_u8ORC2Request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cil_u8PRESAFERequest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cil_u8PreSafeActivationRequest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stBcklSwStatFrame.Bckl_Sw_D_Stat_ST3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stBcklSwStatFrame.Bckl_Sw_FP_Stat_ST3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target_ERH_runGetAecGroupsStatus_pu32AecGroupsStatus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target_MMG_runCheckModeStatus_bModeStatus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bookmarkStart w:id="16" w:name="__bookmark_39"/>
                <w:bookmarkEnd w:id="16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CIL_u16InhibitionStatus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9" type="#_x0000_t7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ERH_runGetAecStatus(u8AecIdentifier)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52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52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0" type="#_x0000_t8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MMG_runCheckModeStatus(u32ModesToCheck)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1" type="#_x0000_t8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NVP_BLOCK_ID_CAN_INPUT_SIGNALS_RamBlockData.NVP_u8BeltSlkDecMode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2" type="#_x0000_t8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NVP_BLOCK_ID_CAN_INPUT_SIGNALS_RamBlockData.NVP_u8PSCurveConfig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3" type="#_x0000_t8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Rte_CIL_psrPreSafeLvl_u8PreSafeLvl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15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15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4" type="#_x0000_t8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Rte_Irv_CIL_u8BuckleStatus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5" type="#_x0000_t8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cil_stInputSignalsPresfRec.u8BuckleStateType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6" type="#_x0000_t8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cil_stInputSignalsPresfRec.u8PresafeLevelType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15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15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7" type="#_x0000_t8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cil_stInputSignalsPresfRec.bImpactXType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8" type="#_x0000_t8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cil_stInputSignalsPresfRec.u8TensSuppType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9" type="#_x0000_t8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cil_stInputSignalsPresfRec.bRoEventType1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0" type="#_x0000_t9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cil_stInputSignalsPresfRec.bRoEventType2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1" type="#_x0000_t9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cil_stInputSignalsPresfRec.u8IgnStat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2" type="#_x0000_t9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cil_stInputSignalsPresfRec.u8BeltHdOvStat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3" type="#_x0000_t9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cil_u8APIActivationRequest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4" type="#_x0000_t9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cil_u8APIRequest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5" type="#_x0000_t9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cil_u8BSRBeltSlackStarted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6" type="#_x0000_t9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cil_u8BSRBuckleStarted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7" type="#_x0000_t9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cil_u8BcklSwStatSignal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8" type="#_x0000_t9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cil_u8IgnitionSignal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9" type="#_x0000_t9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cil_u8NewIgnRunCycle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0" type="#_x0000_t10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cil_u8ORC1ActivationRequest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1" type="#_x0000_t10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cil_u8ORC1Request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2" type="#_x0000_t10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cil_u8ORC2ActivationRequest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3" type="#_x0000_t10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cil_u8ORC2Request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4" type="#_x0000_t10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cil_u8PRESAFERequest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5" type="#_x0000_t10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cil_u8PreSafeActivationRequest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6" type="#_x0000_t10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1.2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7" type="#_x0000_t10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7" w:name="__bookmark_46"/>
                <w:bookmarkEnd w:id="17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CIL_u16InhibitionStatus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CIL_u8PSCurve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ERH_runGetAecGroupsStatus(pu32AecGroupsStatus)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target_ERH_runGetAecGroupsStatus_pu32AecGroupsStatus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ERH_runGetAecStatus(pu8AecStatus)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NULL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MMG_runCheckModeStatus(bModeStatus)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target_MMG_runCheckModeStatus_bModeStatus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NVP_BLOCK_ID_CAN_INPUT_SIGNALS_RamBlockData.NVP_u8BeltSlkDecMode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NVP_BLOCK_ID_CAN_INPUT_SIGNALS_RamBlockData.NVP_u8PSCurveConfig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NVP_BLOCK_ID_ECU_LOCATION_RamBlockData.NVP_u8ECULocation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KU8_CIL_ECU_SIDE_FRONT_RIGHT (153)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NVP_stVehicleEquipmentData.VehicleSteeringConfig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NVP_stVehicleEquipmentData.BSRActivation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NVP_stVehicleEquipmentData.BltHandOverAvailabiliy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NVP_stVehicleEquipmentData.ORCPreSafe8Activation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NVP_stVehicleEquipmentData.PreSafeFuncActivation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Rte_BFE_psrExecutedCycle_u8CycleNumber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KU8_CIL_BSR_CYCLE (26)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cil_stAPIInterface.RBTMFL_SP_Lvl_Rq_ST35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I_C06_RBTM_LVL_RQ_SNA (63)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cil_stAPIInterface.RBTMFR_SP_Lvl_Rq_ST35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I_C04_PRESF_LVL_V2_LVL8 (8)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cil_stIgnStatFrame.ISw_Stat_ST3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cil_stImpactSignalsStatus3.Impact_RO_type1_ST3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KU8_CIL_TRUE_ImpactRoTrigger (1)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cil_stImpactSignalsStatus3.Impact_RO_type2_ST3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cil_stImpactSignalsStatus3.Impact_X_ST3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cil_stPresfActAdjFrame.Presf_Lvl_ST3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I_C04_PRESF_LVL_V2_SNA (15)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cil_stPresfActAdjFrame.PresfAccelReset_NotExcd_ST3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cil_stPresfActAdjFrame.Presf_Enbl_ST3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cil_stPresfActAdjFrame.PresfAct_TensSupp_Rq_ST3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cil_u8APIActivationRequest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cil_u8APIRequest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KU8_TRUE (170)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cil_u8BSRBeltSlackStarted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cil_u8BSRBuckleStarted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cil_u8BcklSwStatSignal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cil_u8BltSlckDec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cil_u8IgnitionSignal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cil_u8NewIgnRunCycle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cil_u8ORC1ActivationRequest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cil_u8ORC1Request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cil_u8ORC2ActivationRequest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cil_u8ORC2Request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cil_u8PRESAFERequest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cil_u8PreSafeActivationRequest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stBcklSwStatFrame.Bckl_Sw_D_Stat_ST3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stBcklSwStatFrame.Bckl_Sw_FP_Stat_ST3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target_ERH_runGetAecGroupsStatus_pu32AecGroupsStatus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target_MMG_runCheckModeStatus_bModeStatus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bookmarkStart w:id="18" w:name="__bookmark_47"/>
                <w:bookmarkEnd w:id="18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CIL_u16InhibitionStatus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8" type="#_x0000_t10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ERH_runGetAecStatus(u8AecIdentifier)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52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52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9" type="#_x0000_t10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MMG_runCheckModeStatus(u32ModesToCheck)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0" type="#_x0000_t11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NVP_BLOCK_ID_CAN_INPUT_SIGNALS_RamBlockData.NVP_u8BeltSlkDecMode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1" type="#_x0000_t11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NVP_BLOCK_ID_CAN_INPUT_SIGNALS_RamBlockData.NVP_u8PSCurveConfig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2" type="#_x0000_t11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Rte_CIL_psrPreSafeLvl_u8PreSafeLvl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15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15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3" type="#_x0000_t11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Rte_Irv_CIL_u8BuckleStatus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4" type="#_x0000_t11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cil_stInputSignalsPresfRec.u8BuckleStateType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5" type="#_x0000_t11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cil_stInputSignalsPresfRec.u8PresafeLevelType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15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15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6" type="#_x0000_t11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cil_stInputSignalsPresfRec.bImpactXType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7" type="#_x0000_t11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cil_stInputSignalsPresfRec.u8TensSuppType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8" type="#_x0000_t11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cil_stInputSignalsPresfRec.bRoEventType1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9" type="#_x0000_t11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cil_stInputSignalsPresfRec.bRoEventType2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0" type="#_x0000_t12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cil_stInputSignalsPresfRec.u8IgnStat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1" type="#_x0000_t12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cil_stInputSignalsPresfRec.u8BeltHdOvStat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2" type="#_x0000_t12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cil_u8APIActivationRequest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3" type="#_x0000_t12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cil_u8APIRequest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4" type="#_x0000_t12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cil_u8BSRBeltSlackStarted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5" type="#_x0000_t12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cil_u8BSRBuckleStarted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6" type="#_x0000_t12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cil_u8BcklSwStatSignal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7" type="#_x0000_t12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cil_u8IgnitionSignal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8" type="#_x0000_t12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cil_u8NewIgnRunCycle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9" type="#_x0000_t12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cil_u8ORC1ActivationRequest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0" type="#_x0000_t13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cil_u8ORC1Request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1" type="#_x0000_t13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cil_u8ORC2ActivationRequest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2" type="#_x0000_t13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cil_u8ORC2Request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3" type="#_x0000_t13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cil_u8PRESAFERequest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4" type="#_x0000_t13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cil_u8PreSafeActivationRequest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5" type="#_x0000_t13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1.3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6" type="#_x0000_t13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9" w:name="__bookmark_54"/>
                <w:bookmarkEnd w:id="19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CIL_u16InhibitionStatus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CIL_u8PSCurve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ERH_runGetAecGroupsStatus(pu32AecGroupsStatus)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target_ERH_runGetAecGroupsStatus_pu32AecGroupsStatus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ERH_runGetAecStatus(pu8AecStatus)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NULL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MMG_runCheckModeStatus(bModeStatus)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target_MMG_runCheckModeStatus_bModeStatus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NVP_BLOCK_ID_CAN_INPUT_SIGNALS_RamBlockData.NVP_u8BeltSlkDecMode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NVP_BLOCK_ID_CAN_INPUT_SIGNALS_RamBlockData.NVP_u8PSCurveConfig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NVP_BLOCK_ID_ECU_LOCATION_RamBlockData.NVP_u8ECULocation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KU8_CIL_ECU_SIDE_FRONT_RIGHT (153)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NVP_stVehicleEquipmentData.VehicleSteeringConfig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NVP_stVehicleEquipmentData.BSRActivation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NVP_stVehicleEquipmentData.BltHandOverAvailabiliy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NVP_stVehicleEquipmentData.ORCPreSafe8Activation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NVP_stVehicleEquipmentData.PreSafeFuncActivation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Rte_BFE_psrExecutedCycle_u8CycleNumber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cil_stAPIInterface.RBTMFL_SP_Lvl_Rq_ST35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I_C06_RBTM_LVL_RQ_SNA (63)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cil_stAPIInterface.RBTMFR_SP_Lvl_Rq_ST35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I_C06_RBTM_LVL_RQ_SNA (63)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cil_stIgnStatFrame.ISw_Stat_ST3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cil_stImpactSignalsStatus3.Impact_RO_type1_ST3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cil_stImpactSignalsStatus3.Impact_RO_type2_ST3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cil_stImpactSignalsStatus3.Impact_X_ST3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cil_stPresfActAdjFrame.Presf_Lvl_ST3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cil_stPresfActAdjFrame.PresfAccelReset_NotExcd_ST3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cil_stPresfActAdjFrame.Presf_Enbl_ST3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cil_stPresfActAdjFrame.PresfAct_TensSupp_Rq_ST3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cil_u8APIActivationRequest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cil_u8APIRequest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cil_u8BSRBeltSlackStarted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cil_u8BSRBuckleStarted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cil_u8BcklSwStatSignal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cil_u8BltSlckDec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cil_u8IgnitionSignal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cil_u8NewIgnRunCycle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cil_u8ORC1ActivationRequest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cil_u8ORC1Request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cil_u8ORC2ActivationRequest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cil_u8ORC2Request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cil_u8PRESAFERequest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cil_u8PreSafeActivationRequest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stBcklSwStatFrame.Bckl_Sw_D_Stat_ST3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stBcklSwStatFrame.Bckl_Sw_FP_Stat_ST3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target_ERH_runGetAecGroupsStatus_pu32AecGroupsStatus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target_MMG_runCheckModeStatus_bModeStatus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bookmarkStart w:id="20" w:name="__bookmark_55"/>
                <w:bookmarkEnd w:id="20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CIL_u16InhibitionStatus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7" type="#_x0000_t13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ERH_runGetAecStatus(u8AecIdentifier)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52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52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8" type="#_x0000_t13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MMG_runCheckModeStatus(u32ModesToCheck)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9" type="#_x0000_t13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NVP_BLOCK_ID_CAN_INPUT_SIGNALS_RamBlockData.NVP_u8BeltSlkDecMode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0" type="#_x0000_t14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NVP_BLOCK_ID_CAN_INPUT_SIGNALS_RamBlockData.NVP_u8PSCurveConfig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1" type="#_x0000_t14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Rte_CIL_psrPreSafeLvl_u8PreSafeLvl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2" type="#_x0000_t14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Rte_Irv_CIL_u8BuckleStatus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3" type="#_x0000_t14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cil_stInputSignalsPresfRec.u8BuckleStateType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4" type="#_x0000_t14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cil_stInputSignalsPresfRec.u8PresafeLevelType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5" type="#_x0000_t14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cil_stInputSignalsPresfRec.bImpactXType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6" type="#_x0000_t14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cil_stInputSignalsPresfRec.u8TensSuppType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7" type="#_x0000_t14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cil_stInputSignalsPresfRec.bRoEventType1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8" type="#_x0000_t14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cil_stInputSignalsPresfRec.bRoEventType2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9" type="#_x0000_t14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cil_stInputSignalsPresfRec.u8IgnStat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0" type="#_x0000_t15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cil_stInputSignalsPresfRec.u8BeltHdOvStat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1" type="#_x0000_t15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cil_u8APIActivationRequest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2" type="#_x0000_t15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cil_u8APIRequest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3" type="#_x0000_t15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cil_u8BSRBeltSlackStarted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4" type="#_x0000_t15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cil_u8BSRBuckleStarted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5" type="#_x0000_t15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cil_u8BcklSwStatSignal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6" type="#_x0000_t15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cil_u8IgnitionSignal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7" type="#_x0000_t15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cil_u8NewIgnRunCycle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8" type="#_x0000_t15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cil_u8ORC1ActivationRequest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9" type="#_x0000_t15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cil_u8ORC1Request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6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60" type="#_x0000_t16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cil_u8ORC2ActivationRequest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6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61" type="#_x0000_t16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cil_u8ORC2Request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6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62" type="#_x0000_t16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cil_u8PRESAFERequest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6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63" type="#_x0000_t16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cil_u8PreSafeActivationRequest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6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64" type="#_x0000_t16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1.4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6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65" type="#_x0000_t16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21" w:name="__bookmark_62"/>
                <w:bookmarkEnd w:id="21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CIL_u16InhibitionStatus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CIL_u8PSCurve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ERH_runGetAecGroupsStatus(pu32AecGroupsStatus)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target_ERH_runGetAecGroupsStatus_pu32AecGroupsStatus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ERH_runGetAecStatus(pu8AecStatus)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NULL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MMG_runCheckModeStatus(bModeStatus)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target_MMG_runCheckModeStatus_bModeStatus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NVP_BLOCK_ID_CAN_INPUT_SIGNALS_RamBlockData.NVP_u8BeltSlkDecMode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NVP_BLOCK_ID_CAN_INPUT_SIGNALS_RamBlockData.NVP_u8PSCurveConfig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NVP_BLOCK_ID_ECU_LOCATION_RamBlockData.NVP_u8ECULocation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KU8_CIL_ECU_SIDE_FRONT_RIGHT (153)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NVP_stVehicleEquipmentData.VehicleSteeringConfig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NVP_stVehicleEquipmentData.BSRActivation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NVP_stVehicleEquipmentData.BltHandOverAvailabiliy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NVP_stVehicleEquipmentData.ORCPreSafe8Activation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NVP_stVehicleEquipmentData.PreSafeFuncActivation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Rte_BFE_psrExecutedCycle_u8CycleNumber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cil_stAPIInterface.RBTMFL_SP_Lvl_Rq_ST35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I_C06_RBTM_LVL_RQ_SNA (63)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cil_stAPIInterface.RBTMFR_SP_Lvl_Rq_ST35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I_C06_RBTM_LVL_RQ_SNA (63)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cil_stIgnStatFrame.ISw_Stat_ST3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cil_stImpactSignalsStatus3.Impact_RO_type1_ST3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cil_stImpactSignalsStatus3.Impact_RO_type2_ST3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cil_stImpactSignalsStatus3.Impact_X_ST3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cil_stPresfActAdjFrame.Presf_Lvl_ST3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cil_stPresfActAdjFrame.PresfAccelReset_NotExcd_ST3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cil_stPresfActAdjFrame.Presf_Enbl_ST3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cil_stPresfActAdjFrame.PresfAct_TensSupp_Rq_ST3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cil_u8APIActivationRequest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cil_u8APIRequest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cil_u8BSRBeltSlackStarted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cil_u8BSRBuckleStarted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cil_u8BcklSwStatSignal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cil_u8BltSlckDec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cil_u8IgnitionSignal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cil_u8NewIgnRunCycle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cil_u8ORC1ActivationRequest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cil_u8ORC1Request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cil_u8ORC2ActivationRequest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cil_u8ORC2Request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cil_u8PRESAFERequest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cil_u8PreSafeActivationRequest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stBcklSwStatFrame.Bckl_Sw_D_Stat_ST3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stBcklSwStatFrame.Bckl_Sw_FP_Stat_ST3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target_ERH_runGetAecGroupsStatus_pu32AecGroupsStatus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target_MMG_runCheckModeStatus_bModeStatus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bookmarkStart w:id="22" w:name="__bookmark_63"/>
                <w:bookmarkEnd w:id="22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CIL_u16InhibitionStatus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6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66" type="#_x0000_t16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ERH_runGetAecStatus(u8AecIdentifier)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52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52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6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67" type="#_x0000_t16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MMG_runCheckModeStatus(u32ModesToCheck)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6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68" type="#_x0000_t16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NVP_BLOCK_ID_CAN_INPUT_SIGNALS_RamBlockData.NVP_u8BeltSlkDecMode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6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69" type="#_x0000_t16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NVP_BLOCK_ID_CAN_INPUT_SIGNALS_RamBlockData.NVP_u8PSCurveConfig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7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70" type="#_x0000_t17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Rte_CIL_psrPreSafeLvl_u8PreSafeLvl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7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71" type="#_x0000_t17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Rte_Irv_CIL_u8BuckleStatus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7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72" type="#_x0000_t17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cil_stInputSignalsPresfRec.u8BuckleStateType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7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73" type="#_x0000_t17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cil_stInputSignalsPresfRec.u8PresafeLevelType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7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74" type="#_x0000_t17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cil_stInputSignalsPresfRec.bImpactXType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7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75" type="#_x0000_t17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cil_stInputSignalsPresfRec.u8TensSuppType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7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76" type="#_x0000_t17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cil_stInputSignalsPresfRec.bRoEventType1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7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77" type="#_x0000_t17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cil_stInputSignalsPresfRec.bRoEventType2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7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78" type="#_x0000_t17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cil_stInputSignalsPresfRec.u8IgnStat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7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79" type="#_x0000_t17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cil_stInputSignalsPresfRec.u8BeltHdOvStat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8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80" type="#_x0000_t18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cil_u8APIActivationRequest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8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81" type="#_x0000_t18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cil_u8APIRequest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8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82" type="#_x0000_t18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cil_u8BSRBeltSlackStarted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8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83" type="#_x0000_t18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cil_u8BSRBuckleStarted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8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84" type="#_x0000_t18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cil_u8BcklSwStatSignal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8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85" type="#_x0000_t18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cil_u8IgnitionSignal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8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86" type="#_x0000_t18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cil_u8NewIgnRunCycle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8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87" type="#_x0000_t18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cil_u8ORC1ActivationRequest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8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88" type="#_x0000_t18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cil_u8ORC1Request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8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89" type="#_x0000_t18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cil_u8ORC2ActivationRequest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9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90" type="#_x0000_t19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cil_u8ORC2Request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9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91" type="#_x0000_t19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cil_u8PRESAFERequest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9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92" type="#_x0000_t19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cil_u8PreSafeActivationRequest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9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93" type="#_x0000_t19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1.5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9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94" type="#_x0000_t19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23" w:name="__bookmark_70"/>
                <w:bookmarkEnd w:id="23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CIL_u16InhibitionStatus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CIL_u8PSCurve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ERH_runGetAecGroupsStatus(pu32AecGroupsStatus)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target_ERH_runGetAecGroupsStatus_pu32AecGroupsStatus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ERH_runGetAecStatus(pu8AecStatus)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NULL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MMG_runCheckModeStatus(bModeStatus)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target_MMG_runCheckModeStatus_bModeStatus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NVP_BLOCK_ID_CAN_INPUT_SIGNALS_RamBlockData.NVP_u8BeltSlkDecMode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NVP_BLOCK_ID_CAN_INPUT_SIGNALS_RamBlockData.NVP_u8PSCurveConfig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NVP_BLOCK_ID_ECU_LOCATION_RamBlockData.NVP_u8ECULocation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NVP_stVehicleEquipmentData.VehicleSteeringConfig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NVP_stVehicleEquipmentData.BSRActivation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NVP_stVehicleEquipmentData.BltHandOverAvailabiliy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NVP_stVehicleEquipmentData.ORCPreSafe8Activation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NVP_stVehicleEquipmentData.PreSafeFuncActivation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Rte_BFE_psrExecutedCycle_u8CycleNumber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KU8_CIL_BSR_CYCLE (26)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cil_stAPIInterface.RBTMFL_SP_Lvl_Rq_ST35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cil_stAPIInterface.RBTMFR_SP_Lvl_Rq_ST35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cil_stIgnStatFrame.ISw_Stat_ST3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cil_stImpactSignalsStatus3.Impact_RO_type1_ST3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cil_stImpactSignalsStatus3.Impact_RO_type2_ST3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cil_stImpactSignalsStatus3.Impact_X_ST3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cil_stPresfActAdjFrame.Presf_Lvl_ST3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cil_stPresfActAdjFrame.PresfAccelReset_NotExcd_ST3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cil_stPresfActAdjFrame.Presf_Enbl_ST3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cil_stPresfActAdjFrame.PresfAct_TensSupp_Rq_ST3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cil_u8APIActivationRequest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cil_u8APIRequest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cil_u8BSRBeltSlackStarted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cil_u8BSRBuckleStarted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cil_u8BcklSwStatSignal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cil_u8BltSlckDec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cil_u8IgnitionSignal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cil_u8NewIgnRunCycle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cil_u8ORC1ActivationRequest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cil_u8ORC1Request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cil_u8ORC2ActivationRequest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cil_u8ORC2Request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cil_u8PRESAFERequest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cil_u8PreSafeActivationRequest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stBcklSwStatFrame.Bckl_Sw_D_Stat_ST3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stBcklSwStatFrame.Bckl_Sw_FP_Stat_ST3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target_ERH_runGetAecGroupsStatus_pu32AecGroupsStatus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target_MMG_runCheckModeStatus_bModeStatus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bookmarkStart w:id="24" w:name="__bookmark_71"/>
                <w:bookmarkEnd w:id="24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CIL_u16InhibitionStatus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9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95" type="#_x0000_t19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ERH_runGetAecStatus(u8AecIdentifier)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52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52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9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96" type="#_x0000_t19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MMG_runCheckModeStatus(u32ModesToCheck)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9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97" type="#_x0000_t19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NVP_BLOCK_ID_CAN_INPUT_SIGNALS_RamBlockData.NVP_u8BeltSlkDecMode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9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98" type="#_x0000_t19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NVP_BLOCK_ID_CAN_INPUT_SIGNALS_RamBlockData.NVP_u8PSCurveConfig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9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99" type="#_x0000_t19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Rte_CIL_psrPreSafeLvl_u8PreSafeLvl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0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00" type="#_x0000_t20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Rte_Irv_CIL_u8BuckleStatus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0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01" type="#_x0000_t20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cil_stInputSignalsPresfRec.u8BuckleStateType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0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02" type="#_x0000_t20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cil_stInputSignalsPresfRec.u8PresafeLevelType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0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03" type="#_x0000_t20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cil_stInputSignalsPresfRec.bImpactXType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0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04" type="#_x0000_t20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cil_stInputSignalsPresfRec.u8TensSuppType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0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05" type="#_x0000_t20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cil_stInputSignalsPresfRec.bRoEventType1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0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06" type="#_x0000_t20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cil_stInputSignalsPresfRec.bRoEventType2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0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07" type="#_x0000_t20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cil_stInputSignalsPresfRec.u8IgnStat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0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08" type="#_x0000_t20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cil_stInputSignalsPresfRec.u8BeltHdOvStat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0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09" type="#_x0000_t20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cil_u8APIActivationRequest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1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10" type="#_x0000_t21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cil_u8APIRequest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1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11" type="#_x0000_t21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cil_u8BSRBeltSlackStarted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1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12" type="#_x0000_t21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cil_u8BSRBuckleStarted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1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13" type="#_x0000_t21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cil_u8BcklSwStatSignal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1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14" type="#_x0000_t21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cil_u8IgnitionSignal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1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15" type="#_x0000_t21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cil_u8NewIgnRunCycle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1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16" type="#_x0000_t21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cil_u8ORC1ActivationRequest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1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17" type="#_x0000_t21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cil_u8ORC1Request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1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18" type="#_x0000_t21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cil_u8ORC2ActivationRequest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1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19" type="#_x0000_t21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cil_u8ORC2Request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2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20" type="#_x0000_t22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cil_u8PRESAFERequest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2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21" type="#_x0000_t22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cil_u8PreSafeActivationRequest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2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22" type="#_x0000_t22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2: AAUT_CIL_0052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Description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  <w:t xml:space="preserve">Check ECU location and check diff from SNA.</w:t>
                  </w:r>
                </w:p>
              </w:tc>
            </w:tr>
          </w:tbl>
          <w:bookmarkStart w:id="25" w:name="__bookmark_80"/>
          <w:bookmarkEnd w:id="25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2.1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2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23" type="#_x0000_t22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26" w:name="__bookmark_83"/>
                <w:bookmarkEnd w:id="26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CIL_u16InhibitionStatus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CIL_u8PSCurve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ERH_runGetAecGroupsStatus(pu32AecGroupsStatus)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target_ERH_runGetAecGroupsStatus_pu32AecGroupsStatus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ERH_runGetAecStatus(pu8AecStatus)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NULL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MMG_runCheckModeStatus(bModeStatus)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target_MMG_runCheckModeStatus_bModeStatus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NVP_BLOCK_ID_CAN_INPUT_SIGNALS_RamBlockData.NVP_u8BeltSlkDecMode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NVP_BLOCK_ID_CAN_INPUT_SIGNALS_RamBlockData.NVP_u8PSCurveConfig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NVP_BLOCK_ID_ECU_LOCATION_RamBlockData.NVP_u8ECULocation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KU8_CIL_ECU_SIDE_FRONT_LEFT (156)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NVP_stVehicleEquipmentData.VehicleSteeringConfig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NVP_stVehicleEquipmentData.BSRActivation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NVP_stVehicleEquipmentData.BltHandOverAvailabiliy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NVP_stVehicleEquipmentData.ORCPreSafe8Activation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NVP_stVehicleEquipmentData.PreSafeFuncActivation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Rte_BFE_psrExecutedCycle_u8CycleNumber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cil_stAPIInterface.RBTMFL_SP_Lvl_Rq_ST35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I_C06_RBTM_LVL_RQ_SNA (63)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cil_stAPIInterface.RBTMFR_SP_Lvl_Rq_ST35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cil_stIgnStatFrame.ISw_Stat_ST3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cil_stImpactSignalsStatus3.Impact_RO_type1_ST3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cil_stImpactSignalsStatus3.Impact_RO_type2_ST3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KU8_CIL_TRUE_ImpactRoTrigger (1)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cil_stImpactSignalsStatus3.Impact_X_ST3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cil_stPresfActAdjFrame.Presf_Lvl_ST3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I_C04_PRESF_LVL_V2_LVL8 (8)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cil_stPresfActAdjFrame.PresfAccelReset_NotExcd_ST3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cil_stPresfActAdjFrame.Presf_Enbl_ST3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cil_stPresfActAdjFrame.PresfAct_TensSupp_Rq_ST3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cil_u8APIActivationRequest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cil_u8APIRequest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cil_u8BSRBeltSlackStarted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cil_u8BSRBuckleStarted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cil_u8BcklSwStatSignal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cil_u8BltSlckDec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cil_u8IgnitionSignal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cil_u8NewIgnRunCycle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cil_u8ORC1ActivationRequest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cil_u8ORC1Request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cil_u8ORC2ActivationRequest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cil_u8ORC2Request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KU8_FALSE (85)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cil_u8PRESAFERequest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cil_u8PreSafeActivationRequest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stBcklSwStatFrame.Bckl_Sw_D_Stat_ST3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stBcklSwStatFrame.Bckl_Sw_FP_Stat_ST3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target_ERH_runGetAecGroupsStatus_pu32AecGroupsStatus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target_MMG_runCheckModeStatus_bModeStatus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bookmarkStart w:id="27" w:name="__bookmark_84"/>
                <w:bookmarkEnd w:id="27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CIL_u16InhibitionStatus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2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24" type="#_x0000_t22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ERH_runGetAecStatus(u8AecIdentifier)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52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52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2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25" type="#_x0000_t22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MMG_runCheckModeStatus(u32ModesToCheck)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2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26" type="#_x0000_t22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NVP_BLOCK_ID_CAN_INPUT_SIGNALS_RamBlockData.NVP_u8BeltSlkDecMode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2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27" type="#_x0000_t22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NVP_BLOCK_ID_CAN_INPUT_SIGNALS_RamBlockData.NVP_u8PSCurveConfig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2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28" type="#_x0000_t22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Rte_CIL_psrPreSafeLvl_u8PreSafeLvl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2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29" type="#_x0000_t22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Rte_Irv_CIL_u8BuckleStatus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3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30" type="#_x0000_t23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cil_stInputSignalsPresfRec.u8BuckleStateType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3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31" type="#_x0000_t23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cil_stInputSignalsPresfRec.u8PresafeLevelType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3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32" type="#_x0000_t23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cil_stInputSignalsPresfRec.bImpactXType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3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33" type="#_x0000_t23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cil_stInputSignalsPresfRec.u8TensSuppType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3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34" type="#_x0000_t23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cil_stInputSignalsPresfRec.bRoEventType1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3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35" type="#_x0000_t23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cil_stInputSignalsPresfRec.bRoEventType2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3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36" type="#_x0000_t23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cil_stInputSignalsPresfRec.u8IgnStat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3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37" type="#_x0000_t23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cil_stInputSignalsPresfRec.u8BeltHdOvStat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3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38" type="#_x0000_t23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cil_u8APIActivationRequest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3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39" type="#_x0000_t23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cil_u8APIRequest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4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40" type="#_x0000_t24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cil_u8BSRBeltSlackStarted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4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41" type="#_x0000_t24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cil_u8BSRBuckleStarted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4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42" type="#_x0000_t24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cil_u8BcklSwStatSignal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4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43" type="#_x0000_t24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cil_u8IgnitionSignal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4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44" type="#_x0000_t24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cil_u8NewIgnRunCycle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4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45" type="#_x0000_t24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cil_u8ORC1ActivationRequest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4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46" type="#_x0000_t24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cil_u8ORC1Request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4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47" type="#_x0000_t24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cil_u8ORC2ActivationRequest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4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48" type="#_x0000_t24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cil_u8ORC2Request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4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49" type="#_x0000_t24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cil_u8PRESAFERequest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5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50" type="#_x0000_t25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cil_u8PreSafeActivationRequest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5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51" type="#_x0000_t25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2.2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5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52" type="#_x0000_t25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28" w:name="__bookmark_91"/>
                <w:bookmarkEnd w:id="28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CIL_u16InhibitionStatus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CIL_u8PSCurve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ERH_runGetAecGroupsStatus(pu32AecGroupsStatus)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target_ERH_runGetAecGroupsStatus_pu32AecGroupsStatus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ERH_runGetAecStatus(pu8AecStatus)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NULL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MMG_runCheckModeStatus(bModeStatus)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target_MMG_runCheckModeStatus_bModeStatus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NVP_BLOCK_ID_CAN_INPUT_SIGNALS_RamBlockData.NVP_u8BeltSlkDecMode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NVP_BLOCK_ID_CAN_INPUT_SIGNALS_RamBlockData.NVP_u8PSCurveConfig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NVP_BLOCK_ID_ECU_LOCATION_RamBlockData.NVP_u8ECULocation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KU8_CIL_ECU_SIDE_FRONT_LEFT (156)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NVP_stVehicleEquipmentData.VehicleSteeringConfig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NVP_stVehicleEquipmentData.BSRActivation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NVP_stVehicleEquipmentData.BltHandOverAvailabiliy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NVP_stVehicleEquipmentData.ORCPreSafe8Activation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NVP_stVehicleEquipmentData.PreSafeFuncActivation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Rte_BFE_psrExecutedCycle_u8CycleNumber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cil_stAPIInterface.RBTMFL_SP_Lvl_Rq_ST35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I_C06_RBTM_LVL_RQ_SNA (63)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cil_stAPIInterface.RBTMFR_SP_Lvl_Rq_ST35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cil_stIgnStatFrame.ISw_Stat_ST3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cil_stImpactSignalsStatus3.Impact_RO_type1_ST3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cil_stImpactSignalsStatus3.Impact_RO_type2_ST3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KU8_CIL_TRUE_ImpactRoTrigger (1)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cil_stImpactSignalsStatus3.Impact_X_ST3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cil_stPresfActAdjFrame.Presf_Lvl_ST3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I_C04_PRESF_LVL_V2_LVL8 (8)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cil_stPresfActAdjFrame.PresfAccelReset_NotExcd_ST3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cil_stPresfActAdjFrame.Presf_Enbl_ST3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cil_stPresfActAdjFrame.PresfAct_TensSupp_Rq_ST3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cil_u8APIActivationRequest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cil_u8APIRequest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cil_u8BSRBeltSlackStarted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cil_u8BSRBuckleStarted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cil_u8BcklSwStatSignal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cil_u8BltSlckDec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cil_u8IgnitionSignal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cil_u8NewIgnRunCycle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cil_u8ORC1ActivationRequest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cil_u8ORC1Request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cil_u8ORC2ActivationRequest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cil_u8ORC2Request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cil_u8PRESAFERequest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KU8_TRUE (170)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cil_u8PreSafeActivationRequest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stBcklSwStatFrame.Bckl_Sw_D_Stat_ST3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stBcklSwStatFrame.Bckl_Sw_FP_Stat_ST3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target_ERH_runGetAecGroupsStatus_pu32AecGroupsStatus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target_MMG_runCheckModeStatus_bModeStatus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bookmarkStart w:id="29" w:name="__bookmark_92"/>
                <w:bookmarkEnd w:id="29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CIL_u16InhibitionStatus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5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53" type="#_x0000_t25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ERH_runGetAecStatus(u8AecIdentifier)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52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52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5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54" type="#_x0000_t25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MMG_runCheckModeStatus(u32ModesToCheck)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5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55" type="#_x0000_t25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NVP_BLOCK_ID_CAN_INPUT_SIGNALS_RamBlockData.NVP_u8BeltSlkDecMode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5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56" type="#_x0000_t25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NVP_BLOCK_ID_CAN_INPUT_SIGNALS_RamBlockData.NVP_u8PSCurveConfig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5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57" type="#_x0000_t25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Rte_CIL_psrPreSafeLvl_u8PreSafeLvl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5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58" type="#_x0000_t25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Rte_Irv_CIL_u8BuckleStatus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5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59" type="#_x0000_t25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cil_stInputSignalsPresfRec.u8BuckleStateType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6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60" type="#_x0000_t26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cil_stInputSignalsPresfRec.u8PresafeLevelType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6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61" type="#_x0000_t26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cil_stInputSignalsPresfRec.bImpactXType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6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62" type="#_x0000_t26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cil_stInputSignalsPresfRec.u8TensSuppType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6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63" type="#_x0000_t26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cil_stInputSignalsPresfRec.bRoEventType1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6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64" type="#_x0000_t26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cil_stInputSignalsPresfRec.bRoEventType2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6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65" type="#_x0000_t26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cil_stInputSignalsPresfRec.u8IgnStat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6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66" type="#_x0000_t26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cil_stInputSignalsPresfRec.u8BeltHdOvStat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6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67" type="#_x0000_t26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cil_u8APIActivationRequest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6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68" type="#_x0000_t26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cil_u8APIRequest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6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69" type="#_x0000_t26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cil_u8BSRBeltSlackStarted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7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70" type="#_x0000_t27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cil_u8BSRBuckleStarted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7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71" type="#_x0000_t27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cil_u8BcklSwStatSignal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7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72" type="#_x0000_t27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cil_u8IgnitionSignal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7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73" type="#_x0000_t27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cil_u8NewIgnRunCycle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7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74" type="#_x0000_t27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cil_u8ORC1ActivationRequest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7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75" type="#_x0000_t27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cil_u8ORC1Request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7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76" type="#_x0000_t27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cil_u8ORC2ActivationRequest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7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77" type="#_x0000_t27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cil_u8ORC2Request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7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78" type="#_x0000_t27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cil_u8PRESAFERequest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7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79" type="#_x0000_t27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cil_u8PreSafeActivationRequest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8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80" type="#_x0000_t28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2.3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8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81" type="#_x0000_t28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30" w:name="__bookmark_99"/>
                <w:bookmarkEnd w:id="30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CIL_u16InhibitionStatus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CIL_u8PSCurve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ERH_runGetAecGroupsStatus(pu32AecGroupsStatus)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target_ERH_runGetAecGroupsStatus_pu32AecGroupsStatus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ERH_runGetAecStatus(pu8AecStatus)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NULL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MMG_runCheckModeStatus(bModeStatus)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target_MMG_runCheckModeStatus_bModeStatus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NVP_BLOCK_ID_CAN_INPUT_SIGNALS_RamBlockData.NVP_u8BeltSlkDecMode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NVP_BLOCK_ID_CAN_INPUT_SIGNALS_RamBlockData.NVP_u8PSCurveConfig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NVP_BLOCK_ID_ECU_LOCATION_RamBlockData.NVP_u8ECULocation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KU8_CIL_ECU_SIDE_FRONT_LEFT (156)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NVP_stVehicleEquipmentData.VehicleSteeringConfig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NVP_stVehicleEquipmentData.BSRActivation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NVP_stVehicleEquipmentData.BltHandOverAvailabiliy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NVP_stVehicleEquipmentData.ORCPreSafe8Activation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NVP_stVehicleEquipmentData.PreSafeFuncActivation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Rte_BFE_psrExecutedCycle_u8CycleNumber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cil_stAPIInterface.RBTMFL_SP_Lvl_Rq_ST35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cil_stAPIInterface.RBTMFR_SP_Lvl_Rq_ST35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cil_stIgnStatFrame.ISw_Stat_ST3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cil_stImpactSignalsStatus3.Impact_RO_type1_ST3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cil_stImpactSignalsStatus3.Impact_RO_type2_ST3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cil_stImpactSignalsStatus3.Impact_X_ST3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cil_stPresfActAdjFrame.Presf_Lvl_ST3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cil_stPresfActAdjFrame.PresfAccelReset_NotExcd_ST3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cil_stPresfActAdjFrame.Presf_Enbl_ST3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cil_stPresfActAdjFrame.PresfAct_TensSupp_Rq_ST3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cil_u8APIActivationRequest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cil_u8APIRequest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cil_u8BSRBeltSlackStarted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cil_u8BSRBuckleStarted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cil_u8BcklSwStatSignal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cil_u8BltSlckDec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cil_u8IgnitionSignal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cil_u8NewIgnRunCycle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cil_u8ORC1ActivationRequest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cil_u8ORC1Request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cil_u8ORC2ActivationRequest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cil_u8ORC2Request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cil_u8PRESAFERequest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cil_u8PreSafeActivationRequest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stBcklSwStatFrame.Bckl_Sw_D_Stat_ST3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stBcklSwStatFrame.Bckl_Sw_FP_Stat_ST3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target_ERH_runGetAecGroupsStatus_pu32AecGroupsStatus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target_MMG_runCheckModeStatus_bModeStatus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bookmarkStart w:id="31" w:name="__bookmark_100"/>
                <w:bookmarkEnd w:id="31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CIL_u16InhibitionStatus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8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82" type="#_x0000_t28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ERH_runGetAecStatus(u8AecIdentifier)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52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52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8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83" type="#_x0000_t28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MMG_runCheckModeStatus(u32ModesToCheck)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8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84" type="#_x0000_t28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NVP_BLOCK_ID_CAN_INPUT_SIGNALS_RamBlockData.NVP_u8BeltSlkDecMode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8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85" type="#_x0000_t28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NVP_BLOCK_ID_CAN_INPUT_SIGNALS_RamBlockData.NVP_u8PSCurveConfig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8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86" type="#_x0000_t28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Rte_CIL_psrPreSafeLvl_u8PreSafeLvl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8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87" type="#_x0000_t28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Rte_Irv_CIL_u8BuckleStatus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8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88" type="#_x0000_t28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cil_stInputSignalsPresfRec.u8BuckleStateType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8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89" type="#_x0000_t28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cil_stInputSignalsPresfRec.u8PresafeLevelType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9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90" type="#_x0000_t29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cil_stInputSignalsPresfRec.bImpactXType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9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91" type="#_x0000_t29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cil_stInputSignalsPresfRec.u8TensSuppType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9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92" type="#_x0000_t29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cil_stInputSignalsPresfRec.bRoEventType1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9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93" type="#_x0000_t29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cil_stInputSignalsPresfRec.bRoEventType2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9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94" type="#_x0000_t29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cil_stInputSignalsPresfRec.u8IgnStat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9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95" type="#_x0000_t29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cil_stInputSignalsPresfRec.u8BeltHdOvStat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9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96" type="#_x0000_t29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cil_u8APIActivationRequest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9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97" type="#_x0000_t29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cil_u8APIRequest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9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98" type="#_x0000_t29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cil_u8BSRBeltSlackStarted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9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99" type="#_x0000_t29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cil_u8BSRBuckleStarted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0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00" type="#_x0000_t30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cil_u8BcklSwStatSignal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0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01" type="#_x0000_t30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cil_u8IgnitionSignal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0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02" type="#_x0000_t30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cil_u8NewIgnRunCycle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0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03" type="#_x0000_t30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cil_u8ORC1ActivationRequest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0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04" type="#_x0000_t30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cil_u8ORC1Request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0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05" type="#_x0000_t30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cil_u8ORC2ActivationRequest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0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06" type="#_x0000_t30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cil_u8ORC2Request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0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07" type="#_x0000_t30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cil_u8PRESAFERequest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0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08" type="#_x0000_t30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cil_u8PreSafeActivationRequest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0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09" type="#_x0000_t30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2.4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1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10" type="#_x0000_t31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32" w:name="__bookmark_107"/>
                <w:bookmarkEnd w:id="32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CIL_u16InhibitionStatus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CIL_u8PSCurve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ERH_runGetAecGroupsStatus(pu32AecGroupsStatus)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target_ERH_runGetAecGroupsStatus_pu32AecGroupsStatus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ERH_runGetAecStatus(pu8AecStatus)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NULL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MMG_runCheckModeStatus(bModeStatus)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target_MMG_runCheckModeStatus_bModeStatus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NVP_BLOCK_ID_CAN_INPUT_SIGNALS_RamBlockData.NVP_u8BeltSlkDecMode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NVP_BLOCK_ID_CAN_INPUT_SIGNALS_RamBlockData.NVP_u8PSCurveConfig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NVP_BLOCK_ID_ECU_LOCATION_RamBlockData.NVP_u8ECULocation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KU8_CIL_ECU_SIDE_FRONT_LEFT (156)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NVP_stVehicleEquipmentData.VehicleSteeringConfig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NVP_stVehicleEquipmentData.BSRActivation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NVP_stVehicleEquipmentData.BltHandOverAvailabiliy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NVP_stVehicleEquipmentData.ORCPreSafe8Activation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NVP_stVehicleEquipmentData.PreSafeFuncActivation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Rte_BFE_psrExecutedCycle_u8CycleNumber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cil_stAPIInterface.RBTMFL_SP_Lvl_Rq_ST35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cil_stAPIInterface.RBTMFR_SP_Lvl_Rq_ST35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cil_stIgnStatFrame.ISw_Stat_ST3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cil_stImpactSignalsStatus3.Impact_RO_type1_ST3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cil_stImpactSignalsStatus3.Impact_RO_type2_ST3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cil_stImpactSignalsStatus3.Impact_X_ST3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cil_stPresfActAdjFrame.Presf_Lvl_ST3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cil_stPresfActAdjFrame.PresfAccelReset_NotExcd_ST3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cil_stPresfActAdjFrame.Presf_Enbl_ST3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cil_stPresfActAdjFrame.PresfAct_TensSupp_Rq_ST3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cil_u8APIActivationRequest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cil_u8APIRequest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cil_u8BSRBeltSlackStarted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cil_u8BSRBuckleStarted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cil_u8BcklSwStatSignal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cil_u8BltSlckDec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cil_u8IgnitionSignal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cil_u8NewIgnRunCycle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cil_u8ORC1ActivationRequest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cil_u8ORC1Request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cil_u8ORC2ActivationRequest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cil_u8ORC2Request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cil_u8PRESAFERequest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cil_u8PreSafeActivationRequest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stBcklSwStatFrame.Bckl_Sw_D_Stat_ST3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stBcklSwStatFrame.Bckl_Sw_FP_Stat_ST3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target_ERH_runGetAecGroupsStatus_pu32AecGroupsStatus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target_MMG_runCheckModeStatus_bModeStatus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bookmarkStart w:id="33" w:name="__bookmark_108"/>
                <w:bookmarkEnd w:id="33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CIL_u16InhibitionStatus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1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11" type="#_x0000_t31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ERH_runGetAecStatus(u8AecIdentifier)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52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52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1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12" type="#_x0000_t31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MMG_runCheckModeStatus(u32ModesToCheck)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1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13" type="#_x0000_t31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NVP_BLOCK_ID_CAN_INPUT_SIGNALS_RamBlockData.NVP_u8BeltSlkDecMode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1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14" type="#_x0000_t31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NVP_BLOCK_ID_CAN_INPUT_SIGNALS_RamBlockData.NVP_u8PSCurveConfig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1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15" type="#_x0000_t31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Rte_CIL_psrPreSafeLvl_u8PreSafeLvl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1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16" type="#_x0000_t31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Rte_Irv_CIL_u8BuckleStatus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1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17" type="#_x0000_t31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cil_stInputSignalsPresfRec.u8BuckleStateType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1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18" type="#_x0000_t31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cil_stInputSignalsPresfRec.u8PresafeLevelType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1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19" type="#_x0000_t31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cil_stInputSignalsPresfRec.bImpactXType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2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20" type="#_x0000_t32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cil_stInputSignalsPresfRec.u8TensSuppType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2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21" type="#_x0000_t32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cil_stInputSignalsPresfRec.bRoEventType1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2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22" type="#_x0000_t32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cil_stInputSignalsPresfRec.bRoEventType2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2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23" type="#_x0000_t32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cil_stInputSignalsPresfRec.u8IgnStat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2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24" type="#_x0000_t32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cil_stInputSignalsPresfRec.u8BeltHdOvStat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2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25" type="#_x0000_t32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cil_u8APIActivationRequest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2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26" type="#_x0000_t32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cil_u8APIRequest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2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27" type="#_x0000_t32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cil_u8BSRBeltSlackStarted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2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28" type="#_x0000_t32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cil_u8BSRBuckleStarted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2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29" type="#_x0000_t32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cil_u8BcklSwStatSignal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3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30" type="#_x0000_t33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cil_u8IgnitionSignal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3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31" type="#_x0000_t33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cil_u8NewIgnRunCycle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3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32" type="#_x0000_t33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cil_u8ORC1ActivationRequest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3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33" type="#_x0000_t33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cil_u8ORC1Request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3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34" type="#_x0000_t33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cil_u8ORC2ActivationRequest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3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35" type="#_x0000_t33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cil_u8ORC2Request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3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36" type="#_x0000_t33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cil_u8PRESAFERequest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3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37" type="#_x0000_t33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cil_u8PreSafeActivationRequest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3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38" type="#_x0000_t33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3: AAUT_CIL_0053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Description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  <w:t xml:space="preserve">Check ECU location and check diff from SNA.</w:t>
                  </w:r>
                </w:p>
              </w:tc>
            </w:tr>
          </w:tbl>
          <w:bookmarkStart w:id="34" w:name="__bookmark_117"/>
          <w:bookmarkEnd w:id="34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3.1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3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39" type="#_x0000_t33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35" w:name="__bookmark_120"/>
                <w:bookmarkEnd w:id="35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CIL_u16InhibitionStatus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CIL_u8PSCurve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ERH_runGetAecGroupsStatus(pu32AecGroupsStatus)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target_ERH_runGetAecGroupsStatus_pu32AecGroupsStatus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ERH_runGetAecStatus(pu8AecStatus)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NULL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MMG_runCheckModeStatus(bModeStatus)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target_MMG_runCheckModeStatus_bModeStatus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NVP_BLOCK_ID_CAN_INPUT_SIGNALS_RamBlockData.NVP_u8BeltSlkDecMode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NVP_BLOCK_ID_CAN_INPUT_SIGNALS_RamBlockData.NVP_u8PSCurveConfig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NVP_BLOCK_ID_ECU_LOCATION_RamBlockData.NVP_u8ECULocation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KU8_CIL_ECU_SIDE_FRONT_LEFT (156)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NVP_stVehicleEquipmentData.VehicleSteeringConfig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NVP_stVehicleEquipmentData.BSRActivation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NVP_stVehicleEquipmentData.BltHandOverAvailabiliy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NVP_stVehicleEquipmentData.ORCPreSafe8Activation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NVP_stVehicleEquipmentData.PreSafeFuncActivation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Rte_BFE_psrExecutedCycle_u8CycleNumber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cil_stAPIInterface.RBTMFL_SP_Lvl_Rq_ST35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(I_C06_RBTM_LVL_RQ_SNA - 1) (62)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cil_stAPIInterface.RBTMFR_SP_Lvl_Rq_ST35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cil_stIgnStatFrame.ISw_Stat_ST3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cil_stImpactSignalsStatus3.Impact_RO_type1_ST3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cil_stImpactSignalsStatus3.Impact_RO_type2_ST3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cil_stImpactSignalsStatus3.Impact_X_ST3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cil_stPresfActAdjFrame.Presf_Lvl_ST3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cil_stPresfActAdjFrame.PresfAccelReset_NotExcd_ST3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cil_stPresfActAdjFrame.Presf_Enbl_ST3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cil_stPresfActAdjFrame.PresfAct_TensSupp_Rq_ST3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cil_u8APIActivationRequest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cil_u8APIRequest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cil_u8BSRBeltSlackStarted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cil_u8BSRBuckleStarted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cil_u8BcklSwStatSignal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cil_u8BltSlckDec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cil_u8IgnitionSignal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cil_u8NewIgnRunCycle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cil_u8ORC1ActivationRequest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cil_u8ORC1Request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cil_u8ORC2ActivationRequest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cil_u8ORC2Request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cil_u8PRESAFERequest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cil_u8PreSafeActivationRequest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stBcklSwStatFrame.Bckl_Sw_D_Stat_ST3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stBcklSwStatFrame.Bckl_Sw_FP_Stat_ST3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target_ERH_runGetAecGroupsStatus_pu32AecGroupsStatus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target_MMG_runCheckModeStatus_bModeStatus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bookmarkStart w:id="36" w:name="__bookmark_121"/>
                <w:bookmarkEnd w:id="36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CIL_u16InhibitionStatus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4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40" type="#_x0000_t34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ERH_runGetAecStatus(u8AecIdentifier)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52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52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4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41" type="#_x0000_t34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MMG_runCheckModeStatus(u32ModesToCheck)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4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42" type="#_x0000_t34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NVP_BLOCK_ID_CAN_INPUT_SIGNALS_RamBlockData.NVP_u8BeltSlkDecMode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4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43" type="#_x0000_t34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NVP_BLOCK_ID_CAN_INPUT_SIGNALS_RamBlockData.NVP_u8PSCurveConfig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4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44" type="#_x0000_t34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Rte_CIL_psrPreSafeLvl_u8PreSafeLvl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4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45" type="#_x0000_t34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Rte_Irv_CIL_u8BuckleStatus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4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46" type="#_x0000_t34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cil_stInputSignalsPresfRec.u8BuckleStateType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4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47" type="#_x0000_t34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cil_stInputSignalsPresfRec.u8PresafeLevelType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4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48" type="#_x0000_t34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cil_stInputSignalsPresfRec.bImpactXType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4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49" type="#_x0000_t34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cil_stInputSignalsPresfRec.u8TensSuppType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5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50" type="#_x0000_t35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cil_stInputSignalsPresfRec.bRoEventType1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5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51" type="#_x0000_t35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cil_stInputSignalsPresfRec.bRoEventType2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5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52" type="#_x0000_t35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cil_stInputSignalsPresfRec.u8IgnStat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5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53" type="#_x0000_t35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cil_stInputSignalsPresfRec.u8BeltHdOvStat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5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54" type="#_x0000_t35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cil_u8APIActivationRequest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5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55" type="#_x0000_t35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cil_u8APIRequest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5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56" type="#_x0000_t35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cil_u8BSRBeltSlackStarted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5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57" type="#_x0000_t35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cil_u8BSRBuckleStarted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5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58" type="#_x0000_t35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cil_u8BcklSwStatSignal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5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59" type="#_x0000_t35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cil_u8IgnitionSignal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6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60" type="#_x0000_t36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cil_u8NewIgnRunCycle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6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61" type="#_x0000_t36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cil_u8ORC1ActivationRequest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6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62" type="#_x0000_t36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cil_u8ORC1Request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6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63" type="#_x0000_t36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cil_u8ORC2ActivationRequest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6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64" type="#_x0000_t36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cil_u8ORC2Request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6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65" type="#_x0000_t36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cil_u8PRESAFERequest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6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66" type="#_x0000_t36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cil_u8PreSafeActivationRequest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6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67" type="#_x0000_t36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3.2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6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68" type="#_x0000_t36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37" w:name="__bookmark_128"/>
                <w:bookmarkEnd w:id="37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CIL_u16InhibitionStatus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CIL_u8PSCurve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ERH_runGetAecGroupsStatus(pu32AecGroupsStatus)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target_ERH_runGetAecGroupsStatus_pu32AecGroupsStatus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ERH_runGetAecStatus(pu8AecStatus)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NULL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MMG_runCheckModeStatus(bModeStatus)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target_MMG_runCheckModeStatus_bModeStatus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NVP_BLOCK_ID_CAN_INPUT_SIGNALS_RamBlockData.NVP_u8BeltSlkDecMode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I_C02_OFF_ON_ON (1)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NVP_BLOCK_ID_CAN_INPUT_SIGNALS_RamBlockData.NVP_u8PSCurveConfig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NVP_BLOCK_ID_ECU_LOCATION_RamBlockData.NVP_u8ECULocation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KU8_CIL_ECU_SIDE_FRONT_LEFT (156)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NVP_stVehicleEquipmentData.VehicleSteeringConfig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KU8_ONE (1)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NVP_stVehicleEquipmentData.BSRActivation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NVP_stVehicleEquipmentData.BltHandOverAvailabiliy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NVP_stVehicleEquipmentData.ORCPreSafe8Activation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NVP_stVehicleEquipmentData.PreSafeFuncActivation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Rte_BFE_psrExecutedCycle_u8CycleNumber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cil_stAPIInterface.RBTMFL_SP_Lvl_Rq_ST35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(I_C06_RBTM_LVL_RQ_SNA - 1) (62)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cil_stAPIInterface.RBTMFR_SP_Lvl_Rq_ST35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cil_stIgnStatFrame.ISw_Stat_ST3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cil_stImpactSignalsStatus3.Impact_RO_type1_ST3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cil_stImpactSignalsStatus3.Impact_RO_type2_ST3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cil_stImpactSignalsStatus3.Impact_X_ST3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cil_stPresfActAdjFrame.Presf_Lvl_ST3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cil_stPresfActAdjFrame.PresfAccelReset_NotExcd_ST3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cil_stPresfActAdjFrame.Presf_Enbl_ST3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cil_stPresfActAdjFrame.PresfAct_TensSupp_Rq_ST3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cil_u8APIActivationRequest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cil_u8APIRequest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cil_u8BSRBeltSlackStarted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cil_u8BSRBuckleStarted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cil_u8BcklSwStatSignal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I_C02_BCKL_SW_STAT_NOT (1)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cil_u8BltSlckDec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cil_u8IgnitionSignal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cil_u8NewIgnRunCycle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cil_u8ORC1ActivationRequest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cil_u8ORC1Request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cil_u8ORC2ActivationRequest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cil_u8ORC2Request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cil_u8PRESAFERequest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cil_u8PreSafeActivationRequest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stBcklSwStatFrame.Bckl_Sw_D_Stat_ST3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I_C02_BCKL_SW_STAT_OK (0)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stBcklSwStatFrame.Bckl_Sw_FP_Stat_ST3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target_ERH_runGetAecGroupsStatus_pu32AecGroupsStatus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target_MMG_runCheckModeStatus_bModeStatus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bookmarkStart w:id="38" w:name="__bookmark_129"/>
                <w:bookmarkEnd w:id="38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CIL_u16InhibitionStatus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6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69" type="#_x0000_t36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ERH_runGetAecStatus(u8AecIdentifier)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52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52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7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70" type="#_x0000_t37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MMG_runCheckModeStatus(u32ModesToCheck)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7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71" type="#_x0000_t37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NVP_BLOCK_ID_CAN_INPUT_SIGNALS_RamBlockData.NVP_u8BeltSlkDecMode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7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72" type="#_x0000_t37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NVP_BLOCK_ID_CAN_INPUT_SIGNALS_RamBlockData.NVP_u8PSCurveConfig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7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73" type="#_x0000_t37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Rte_CIL_psrPreSafeLvl_u8PreSafeLvl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7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74" type="#_x0000_t37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Rte_Irv_CIL_u8BuckleStatus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7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75" type="#_x0000_t37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cil_stInputSignalsPresfRec.u8BuckleStateType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7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76" type="#_x0000_t37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cil_stInputSignalsPresfRec.u8PresafeLevelType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7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77" type="#_x0000_t37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cil_stInputSignalsPresfRec.bImpactXType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7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78" type="#_x0000_t37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cil_stInputSignalsPresfRec.u8TensSuppType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7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79" type="#_x0000_t37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cil_stInputSignalsPresfRec.bRoEventType1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8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80" type="#_x0000_t38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cil_stInputSignalsPresfRec.bRoEventType2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8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81" type="#_x0000_t38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cil_stInputSignalsPresfRec.u8IgnStat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8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82" type="#_x0000_t38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cil_stInputSignalsPresfRec.u8BeltHdOvStat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8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83" type="#_x0000_t38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cil_u8APIActivationRequest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8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84" type="#_x0000_t38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cil_u8APIRequest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8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85" type="#_x0000_t38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cil_u8BSRBeltSlackStarted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8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86" type="#_x0000_t38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cil_u8BSRBuckleStarted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8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87" type="#_x0000_t38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cil_u8BcklSwStatSignal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8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88" type="#_x0000_t38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cil_u8IgnitionSignal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8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89" type="#_x0000_t38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cil_u8NewIgnRunCycle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9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90" type="#_x0000_t39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cil_u8ORC1ActivationRequest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9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91" type="#_x0000_t39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cil_u8ORC1Request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9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92" type="#_x0000_t39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cil_u8ORC2ActivationRequest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9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93" type="#_x0000_t39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cil_u8ORC2Request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9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94" type="#_x0000_t39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cil_u8PRESAFERequest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9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95" type="#_x0000_t39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cil_u8PreSafeActivationRequest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9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96" type="#_x0000_t39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3.3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9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97" type="#_x0000_t39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39" w:name="__bookmark_136"/>
                <w:bookmarkEnd w:id="39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CIL_u16InhibitionStatus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CIL_u8PSCurve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ERH_runGetAecGroupsStatus(pu32AecGroupsStatus)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target_ERH_runGetAecGroupsStatus_pu32AecGroupsStatus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ERH_runGetAecStatus(pu8AecStatus)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NULL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MMG_runCheckModeStatus(bModeStatus)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target_MMG_runCheckModeStatus_bModeStatus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NVP_BLOCK_ID_CAN_INPUT_SIGNALS_RamBlockData.NVP_u8BeltSlkDecMode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I_C02_OFF_ON_ON (1)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NVP_BLOCK_ID_CAN_INPUT_SIGNALS_RamBlockData.NVP_u8PSCurveConfig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NVP_BLOCK_ID_ECU_LOCATION_RamBlockData.NVP_u8ECULocation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KU8_CIL_ECU_SIDE_FRONT_LEFT (156)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NVP_stVehicleEquipmentData.VehicleSteeringConfig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NVP_stVehicleEquipmentData.BSRActivation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NVP_stVehicleEquipmentData.BltHandOverAvailabiliy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NVP_stVehicleEquipmentData.ORCPreSafe8Activation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NVP_stVehicleEquipmentData.PreSafeFuncActivation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Rte_BFE_psrExecutedCycle_u8CycleNumber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cil_stAPIInterface.RBTMFL_SP_Lvl_Rq_ST35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(I_C06_RBTM_LVL_RQ_SNA - 1) (62)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cil_stAPIInterface.RBTMFR_SP_Lvl_Rq_ST35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cil_stIgnStatFrame.ISw_Stat_ST3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cil_stImpactSignalsStatus3.Impact_RO_type1_ST3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cil_stImpactSignalsStatus3.Impact_RO_type2_ST3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cil_stImpactSignalsStatus3.Impact_X_ST3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cil_stPresfActAdjFrame.Presf_Lvl_ST3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cil_stPresfActAdjFrame.PresfAccelReset_NotExcd_ST3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cil_stPresfActAdjFrame.Presf_Enbl_ST3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cil_stPresfActAdjFrame.PresfAct_TensSupp_Rq_ST3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cil_u8APIActivationRequest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cil_u8APIRequest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cil_u8BSRBeltSlackStarted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cil_u8BSRBuckleStarted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cil_u8BcklSwStatSignal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I_C02_BCKL_SW_STAT_NOT (1)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cil_u8BltSlckDec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cil_u8IgnitionSignal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cil_u8NewIgnRunCycle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cil_u8ORC1ActivationRequest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cil_u8ORC1Request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cil_u8ORC2ActivationRequest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cil_u8ORC2Request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cil_u8PRESAFERequest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cil_u8PreSafeActivationRequest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stBcklSwStatFrame.Bckl_Sw_D_Stat_ST3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stBcklSwStatFrame.Bckl_Sw_FP_Stat_ST3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I_C02_BCKL_SW_STAT_OK (0)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target_ERH_runGetAecGroupsStatus_pu32AecGroupsStatus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target_MMG_runCheckModeStatus_bModeStatus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bookmarkStart w:id="40" w:name="__bookmark_137"/>
                <w:bookmarkEnd w:id="40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CIL_u16InhibitionStatus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9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98" type="#_x0000_t39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ERH_runGetAecStatus(u8AecIdentifier)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52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52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9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99" type="#_x0000_t39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MMG_runCheckModeStatus(u32ModesToCheck)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0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00" type="#_x0000_t40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NVP_BLOCK_ID_CAN_INPUT_SIGNALS_RamBlockData.NVP_u8BeltSlkDecMode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0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01" type="#_x0000_t40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NVP_BLOCK_ID_CAN_INPUT_SIGNALS_RamBlockData.NVP_u8PSCurveConfig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0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02" type="#_x0000_t40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Rte_CIL_psrPreSafeLvl_u8PreSafeLvl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0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03" type="#_x0000_t40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Rte_Irv_CIL_u8BuckleStatus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0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04" type="#_x0000_t40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cil_stInputSignalsPresfRec.u8BuckleStateType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0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05" type="#_x0000_t40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cil_stInputSignalsPresfRec.u8PresafeLevelType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0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06" type="#_x0000_t40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cil_stInputSignalsPresfRec.bImpactXType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0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07" type="#_x0000_t40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cil_stInputSignalsPresfRec.u8TensSuppType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0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08" type="#_x0000_t40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cil_stInputSignalsPresfRec.bRoEventType1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0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09" type="#_x0000_t40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cil_stInputSignalsPresfRec.bRoEventType2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1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10" type="#_x0000_t41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cil_stInputSignalsPresfRec.u8IgnStat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1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11" type="#_x0000_t41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cil_stInputSignalsPresfRec.u8BeltHdOvStat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1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12" type="#_x0000_t41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cil_u8APIActivationRequest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1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13" type="#_x0000_t41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cil_u8APIRequest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1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14" type="#_x0000_t41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cil_u8BSRBeltSlackStarted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1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15" type="#_x0000_t41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cil_u8BSRBuckleStarted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1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16" type="#_x0000_t41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cil_u8BcklSwStatSignal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1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17" type="#_x0000_t41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cil_u8IgnitionSignal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1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18" type="#_x0000_t41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cil_u8NewIgnRunCycle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1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19" type="#_x0000_t41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cil_u8ORC1ActivationRequest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2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20" type="#_x0000_t42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cil_u8ORC1Request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2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21" type="#_x0000_t42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cil_u8ORC2ActivationRequest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2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22" type="#_x0000_t42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cil_u8ORC2Request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2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23" type="#_x0000_t42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cil_u8PRESAFERequest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2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24" type="#_x0000_t42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cil_u8PreSafeActivationRequest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2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25" type="#_x0000_t42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3.4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2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26" type="#_x0000_t42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41" w:name="__bookmark_144"/>
                <w:bookmarkEnd w:id="41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CIL_u16InhibitionStatus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CIL_u8PSCurve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ERH_runGetAecGroupsStatus(pu32AecGroupsStatus)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target_ERH_runGetAecGroupsStatus_pu32AecGroupsStatus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ERH_runGetAecStatus(pu8AecStatus)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NULL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MMG_runCheckModeStatus(bModeStatus)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target_MMG_runCheckModeStatus_bModeStatus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NVP_BLOCK_ID_CAN_INPUT_SIGNALS_RamBlockData.NVP_u8BeltSlkDecMode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I_C02_OFF_ON_ON (1)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NVP_BLOCK_ID_CAN_INPUT_SIGNALS_RamBlockData.NVP_u8PSCurveConfig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NVP_BLOCK_ID_ECU_LOCATION_RamBlockData.NVP_u8ECULocation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KU8_CIL_ECU_SIDE_FRONT_LEFT (156)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NVP_stVehicleEquipmentData.VehicleSteeringConfig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NVP_stVehicleEquipmentData.BSRActivation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NVP_stVehicleEquipmentData.BltHandOverAvailabiliy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NVP_stVehicleEquipmentData.ORCPreSafe8Activation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NVP_stVehicleEquipmentData.PreSafeFuncActivation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Rte_BFE_psrExecutedCycle_u8CycleNumber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cil_stAPIInterface.RBTMFL_SP_Lvl_Rq_ST35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(I_C06_RBTM_LVL_RQ_SNA - 1) (62)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cil_stAPIInterface.RBTMFR_SP_Lvl_Rq_ST35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cil_stIgnStatFrame.ISw_Stat_ST3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cil_stImpactSignalsStatus3.Impact_RO_type1_ST3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cil_stImpactSignalsStatus3.Impact_RO_type2_ST3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cil_stImpactSignalsStatus3.Impact_X_ST3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cil_stPresfActAdjFrame.Presf_Lvl_ST3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cil_stPresfActAdjFrame.PresfAccelReset_NotExcd_ST3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cil_stPresfActAdjFrame.Presf_Enbl_ST3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cil_stPresfActAdjFrame.PresfAct_TensSupp_Rq_ST3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cil_u8APIActivationRequest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cil_u8APIRequest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cil_u8BSRBeltSlackStarted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cil_u8BSRBuckleStarted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cil_u8BcklSwStatSignal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cil_u8BltSlckDec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cil_u8IgnitionSignal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cil_u8NewIgnRunCycle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cil_u8ORC1ActivationRequest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cil_u8ORC1Request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cil_u8ORC2ActivationRequest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cil_u8ORC2Request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cil_u8PRESAFERequest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cil_u8PreSafeActivationRequest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stBcklSwStatFrame.Bckl_Sw_D_Stat_ST3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stBcklSwStatFrame.Bckl_Sw_FP_Stat_ST3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target_ERH_runGetAecGroupsStatus_pu32AecGroupsStatus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target_MMG_runCheckModeStatus_bModeStatus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bookmarkStart w:id="42" w:name="__bookmark_145"/>
                <w:bookmarkEnd w:id="42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CIL_u16InhibitionStatus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2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27" type="#_x0000_t42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ERH_runGetAecStatus(u8AecIdentifier)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52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52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2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28" type="#_x0000_t42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MMG_runCheckModeStatus(u32ModesToCheck)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2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29" type="#_x0000_t42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NVP_BLOCK_ID_CAN_INPUT_SIGNALS_RamBlockData.NVP_u8BeltSlkDecMode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3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30" type="#_x0000_t43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NVP_BLOCK_ID_CAN_INPUT_SIGNALS_RamBlockData.NVP_u8PSCurveConfig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3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31" type="#_x0000_t43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Rte_CIL_psrPreSafeLvl_u8PreSafeLvl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3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32" type="#_x0000_t43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Rte_Irv_CIL_u8BuckleStatus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3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33" type="#_x0000_t43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cil_stInputSignalsPresfRec.u8BuckleStateType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3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34" type="#_x0000_t43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cil_stInputSignalsPresfRec.u8PresafeLevelType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3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35" type="#_x0000_t43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cil_stInputSignalsPresfRec.bImpactXType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3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36" type="#_x0000_t43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cil_stInputSignalsPresfRec.u8TensSuppType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3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37" type="#_x0000_t43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cil_stInputSignalsPresfRec.bRoEventType1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3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38" type="#_x0000_t43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cil_stInputSignalsPresfRec.bRoEventType2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3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39" type="#_x0000_t43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cil_stInputSignalsPresfRec.u8IgnStat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4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40" type="#_x0000_t44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cil_stInputSignalsPresfRec.u8BeltHdOvStat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4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41" type="#_x0000_t44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cil_u8APIActivationRequest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4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42" type="#_x0000_t44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cil_u8APIRequest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4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43" type="#_x0000_t44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cil_u8BSRBeltSlackStarted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4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44" type="#_x0000_t44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cil_u8BSRBuckleStarted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4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45" type="#_x0000_t44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cil_u8BcklSwStatSignal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4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46" type="#_x0000_t44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cil_u8IgnitionSignal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4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47" type="#_x0000_t44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cil_u8NewIgnRunCycle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4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48" type="#_x0000_t44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cil_u8ORC1ActivationRequest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4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49" type="#_x0000_t44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cil_u8ORC1Request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5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50" type="#_x0000_t45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cil_u8ORC2ActivationRequest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5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51" type="#_x0000_t45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cil_u8ORC2Request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5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52" type="#_x0000_t45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cil_u8PRESAFERequest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5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53" type="#_x0000_t45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cil_u8PreSafeActivationRequest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5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54" type="#_x0000_t45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4: AAUT_CIL_0054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Description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  <w:t xml:space="preserve">Check ECU location and check diff from SNA.</w:t>
                  </w:r>
                </w:p>
              </w:tc>
            </w:tr>
          </w:tbl>
          <w:bookmarkStart w:id="43" w:name="__bookmark_154"/>
          <w:bookmarkEnd w:id="43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4.1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5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55" type="#_x0000_t45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44" w:name="__bookmark_157"/>
                <w:bookmarkEnd w:id="44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CIL_u16InhibitionStatus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CIL_u8PSCurve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ERH_runGetAecGroupsStatus(pu32AecGroupsStatus)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NULL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ERH_runGetAecStatus(pu8AecStatus)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target_ERH_runGetAecStatus_pu8AecStatus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MMG_runCheckModeStatus(bModeStatus)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target_MMG_runCheckModeStatus_bModeStatus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NVP_BLOCK_ID_CAN_INPUT_SIGNALS_RamBlockData.NVP_u8BeltSlkDecMode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NVP_BLOCK_ID_CAN_INPUT_SIGNALS_RamBlockData.NVP_u8PSCurveConfig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NVP_BLOCK_ID_ECU_LOCATION_RamBlockData.NVP_u8ECULocation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KU8_CIL_ECU_SIDE_FRONT_RIGHT (153)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NVP_stVehicleEquipmentData.VehicleSteeringConfig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NVP_stVehicleEquipmentData.BSRActivation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NVP_stVehicleEquipmentData.BltHandOverAvailabiliy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NVP_stVehicleEquipmentData.ORCPreSafe8Activation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NVP_stVehicleEquipmentData.PreSafeFuncActivation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Rte_BFE_psrExecutedCycle_u8CycleNumber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cil_stAPIInterface.RBTMFL_SP_Lvl_Rq_ST35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I_C06_RBTM_LVL_RQ_SNA (63)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cil_stAPIInterface.RBTMFR_SP_Lvl_Rq_ST35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I_C06_RBTM_LVL_RQ_SNA (63)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cil_stIgnStatFrame.ISw_Stat_ST3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cil_stImpactSignalsStatus3.Impact_RO_type1_ST3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cil_stImpactSignalsStatus3.Impact_RO_type2_ST3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cil_stImpactSignalsStatus3.Impact_X_ST3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cil_stPresfActAdjFrame.Presf_Lvl_ST3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cil_stPresfActAdjFrame.PresfAccelReset_NotExcd_ST3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cil_stPresfActAdjFrame.Presf_Enbl_ST3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cil_stPresfActAdjFrame.PresfAct_TensSupp_Rq_ST3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cil_u8APIActivationRequest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cil_u8APIRequest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cil_u8BSRBeltSlackStarted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cil_u8BSRBuckleStarted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cil_u8BcklSwStatSignal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cil_u8BltSlckDec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cil_u8IgnitionSignal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cil_u8NewIgnRunCycle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cil_u8ORC1ActivationRequest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cil_u8ORC1Request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cil_u8ORC2ActivationRequest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cil_u8ORC2Request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cil_u8PRESAFERequest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cil_u8PreSafeActivationRequest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stBcklSwStatFrame.Bckl_Sw_D_Stat_ST3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stBcklSwStatFrame.Bckl_Sw_FP_Stat_ST3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target_ERH_runGetAecStatus_pu8AecStatus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target_MMG_runCheckModeStatus_bModeStatus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bookmarkStart w:id="45" w:name="__bookmark_158"/>
                <w:bookmarkEnd w:id="45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CIL_u16InhibitionStatus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5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56" type="#_x0000_t45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ERH_runGetAecStatus(u8AecIdentifier)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52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52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5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57" type="#_x0000_t45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MMG_runCheckModeStatus(u32ModesToCheck)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5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58" type="#_x0000_t45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NVP_BLOCK_ID_CAN_INPUT_SIGNALS_RamBlockData.NVP_u8BeltSlkDecMode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5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59" type="#_x0000_t45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NVP_BLOCK_ID_CAN_INPUT_SIGNALS_RamBlockData.NVP_u8PSCurveConfig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6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60" type="#_x0000_t46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Rte_CIL_psrPreSafeLvl_u8PreSafeLvl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6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61" type="#_x0000_t46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Rte_Irv_CIL_u8BuckleStatus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6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62" type="#_x0000_t46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cil_stInputSignalsPresfRec.u8BuckleStateType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6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63" type="#_x0000_t46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cil_stInputSignalsPresfRec.u8PresafeLevelType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6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64" type="#_x0000_t46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cil_stInputSignalsPresfRec.bImpactXType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6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65" type="#_x0000_t46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cil_stInputSignalsPresfRec.u8TensSuppType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6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66" type="#_x0000_t46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cil_stInputSignalsPresfRec.bRoEventType1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6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67" type="#_x0000_t46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cil_stInputSignalsPresfRec.bRoEventType2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6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68" type="#_x0000_t46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cil_stInputSignalsPresfRec.u8IgnStat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6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69" type="#_x0000_t46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cil_stInputSignalsPresfRec.u8BeltHdOvStat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7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70" type="#_x0000_t47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cil_u8APIActivationRequest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7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71" type="#_x0000_t47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cil_u8APIRequest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7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72" type="#_x0000_t47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cil_u8BSRBeltSlackStarted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7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73" type="#_x0000_t47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cil_u8BSRBuckleStarted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7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74" type="#_x0000_t47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cil_u8BcklSwStatSignal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7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75" type="#_x0000_t47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cil_u8IgnitionSignal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7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76" type="#_x0000_t47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cil_u8NewIgnRunCycle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7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77" type="#_x0000_t47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cil_u8ORC1ActivationRequest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7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78" type="#_x0000_t47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cil_u8ORC1Request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7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79" type="#_x0000_t47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cil_u8ORC2ActivationRequest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8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80" type="#_x0000_t48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cil_u8ORC2Request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8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81" type="#_x0000_t48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cil_u8PRESAFERequest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8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82" type="#_x0000_t48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cil_u8PreSafeActivationRequest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8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83" type="#_x0000_t48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4.2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8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84" type="#_x0000_t48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46" w:name="__bookmark_165"/>
                <w:bookmarkEnd w:id="46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CIL_u16InhibitionStatus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CIL_u8PSCurve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ERH_runGetAecGroupsStatus(pu32AecGroupsStatus)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target_ERH_runGetAecGroupsStatus_pu32AecGroupsStatus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ERH_runGetAecStatus(pu8AecStatus)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target_ERH_runGetAecStatus_pu8AecStatus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MMG_runCheckModeStatus(bModeStatus)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target_MMG_runCheckModeStatus_bModeStatus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NVP_BLOCK_ID_CAN_INPUT_SIGNALS_RamBlockData.NVP_u8BeltSlkDecMode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NVP_BLOCK_ID_CAN_INPUT_SIGNALS_RamBlockData.NVP_u8PSCurveConfig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NVP_BLOCK_ID_ECU_LOCATION_RamBlockData.NVP_u8ECULocation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KU8_CIL_ECU_SIDE_FRONT_RIGHT (153)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NVP_stVehicleEquipmentData.VehicleSteeringConfig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KU8_ONE (1)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NVP_stVehicleEquipmentData.BSRActivation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NVP_stVehicleEquipmentData.BltHandOverAvailabiliy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NVP_stVehicleEquipmentData.ORCPreSafe8Activation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NVP_stVehicleEquipmentData.PreSafeFuncActivation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Rte_BFE_psrExecutedCycle_u8CycleNumber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cil_stAPIInterface.RBTMFL_SP_Lvl_Rq_ST35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I_C06_RBTM_LVL_RQ_SNA (63)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cil_stAPIInterface.RBTMFR_SP_Lvl_Rq_ST35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I_C06_RBTM_LVL_RQ_SNA (63)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cil_stIgnStatFrame.ISw_Stat_ST3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cil_stImpactSignalsStatus3.Impact_RO_type1_ST3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cil_stImpactSignalsStatus3.Impact_RO_type2_ST3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cil_stImpactSignalsStatus3.Impact_X_ST3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cil_stPresfActAdjFrame.Presf_Lvl_ST3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cil_stPresfActAdjFrame.PresfAccelReset_NotExcd_ST3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cil_stPresfActAdjFrame.Presf_Enbl_ST3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cil_stPresfActAdjFrame.PresfAct_TensSupp_Rq_ST3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cil_u8APIActivationRequest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cil_u8APIRequest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cil_u8BSRBeltSlackStarted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cil_u8BSRBuckleStarted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cil_u8BcklSwStatSignal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cil_u8BltSlckDec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cil_u8IgnitionSignal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cil_u8NewIgnRunCycle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cil_u8ORC1ActivationRequest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cil_u8ORC1Request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cil_u8ORC2ActivationRequest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cil_u8ORC2Request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cil_u8PRESAFERequest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cil_u8PreSafeActivationRequest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stBcklSwStatFrame.Bckl_Sw_D_Stat_ST3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stBcklSwStatFrame.Bckl_Sw_FP_Stat_ST3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I_C02_BCKL_SW_STAT_OK (0)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target_ERH_runGetAecGroupsStatus_pu32AecGroupsStatus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target_ERH_runGetAecStatus_pu8AecStatus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target_MMG_runCheckModeStatus_bModeStatus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bookmarkStart w:id="47" w:name="__bookmark_166"/>
                <w:bookmarkEnd w:id="47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CIL_u16InhibitionStatus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8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85" type="#_x0000_t48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ERH_runGetAecStatus(u8AecIdentifier)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52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52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8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86" type="#_x0000_t48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MMG_runCheckModeStatus(u32ModesToCheck)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8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87" type="#_x0000_t48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NVP_BLOCK_ID_CAN_INPUT_SIGNALS_RamBlockData.NVP_u8BeltSlkDecMode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8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88" type="#_x0000_t48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NVP_BLOCK_ID_CAN_INPUT_SIGNALS_RamBlockData.NVP_u8PSCurveConfig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8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89" type="#_x0000_t48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Rte_CIL_psrPreSafeLvl_u8PreSafeLvl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9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90" type="#_x0000_t49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Rte_Irv_CIL_u8BuckleStatus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9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91" type="#_x0000_t49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cil_stInputSignalsPresfRec.u8BuckleStateType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9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92" type="#_x0000_t49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cil_stInputSignalsPresfRec.u8PresafeLevelType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9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93" type="#_x0000_t49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cil_stInputSignalsPresfRec.bImpactXType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9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94" type="#_x0000_t49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cil_stInputSignalsPresfRec.u8TensSuppType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9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95" type="#_x0000_t49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cil_stInputSignalsPresfRec.bRoEventType1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9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96" type="#_x0000_t49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cil_stInputSignalsPresfRec.bRoEventType2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9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97" type="#_x0000_t49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cil_stInputSignalsPresfRec.u8IgnStat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9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98" type="#_x0000_t49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cil_stInputSignalsPresfRec.u8BeltHdOvStat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9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99" type="#_x0000_t49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cil_u8APIActivationRequest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0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00" type="#_x0000_t50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cil_u8APIRequest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0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01" type="#_x0000_t50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cil_u8BSRBeltSlackStarted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0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02" type="#_x0000_t50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cil_u8BSRBuckleStarted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0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03" type="#_x0000_t50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cil_u8BcklSwStatSignal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0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04" type="#_x0000_t50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cil_u8IgnitionSignal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0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05" type="#_x0000_t50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cil_u8NewIgnRunCycle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0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06" type="#_x0000_t50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cil_u8ORC1ActivationRequest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0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07" type="#_x0000_t50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cil_u8ORC1Request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0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08" type="#_x0000_t50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cil_u8ORC2ActivationRequest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0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09" type="#_x0000_t50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cil_u8ORC2Request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1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10" type="#_x0000_t51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cil_u8PRESAFERequest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1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11" type="#_x0000_t51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cil_u8PreSafeActivationRequest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1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12" type="#_x0000_t51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4.3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1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13" type="#_x0000_t51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48" w:name="__bookmark_173"/>
                <w:bookmarkEnd w:id="48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CIL_u16InhibitionStatus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CIL_u8PSCurve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ERH_runGetAecGroupsStatus(pu32AecGroupsStatus)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target_ERH_runGetAecGroupsStatus_pu32AecGroupsStatus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ERH_runGetAecStatus(pu8AecStatus)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target_ERH_runGetAecStatus_pu8AecStatus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MMG_runCheckModeStatus(bModeStatus)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target_MMG_runCheckModeStatus_bModeStatus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NVP_BLOCK_ID_CAN_INPUT_SIGNALS_RamBlockData.NVP_u8BeltSlkDecMode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I_C02_OFF_ON_ON (1)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NVP_BLOCK_ID_CAN_INPUT_SIGNALS_RamBlockData.NVP_u8PSCurveConfig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NVP_BLOCK_ID_ECU_LOCATION_RamBlockData.NVP_u8ECULocation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KU8_CIL_ECU_SIDE_FRONT_RIGHT (153)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NVP_stVehicleEquipmentData.VehicleSteeringConfig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KU8_ZERO (0)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NVP_stVehicleEquipmentData.BSRActivation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NVP_stVehicleEquipmentData.BltHandOverAvailabiliy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NVP_stVehicleEquipmentData.ORCPreSafe8Activation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NVP_stVehicleEquipmentData.PreSafeFuncActivation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Rte_BFE_psrExecutedCycle_u8CycleNumber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cil_stAPIInterface.RBTMFL_SP_Lvl_Rq_ST35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I_C06_RBTM_LVL_RQ_SNA (63)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cil_stAPIInterface.RBTMFR_SP_Lvl_Rq_ST35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I_C06_RBTM_LVL_RQ_SNA (63)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cil_stIgnStatFrame.ISw_Stat_ST3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cil_stImpactSignalsStatus3.Impact_RO_type1_ST3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cil_stImpactSignalsStatus3.Impact_RO_type2_ST3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cil_stImpactSignalsStatus3.Impact_X_ST3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cil_stPresfActAdjFrame.Presf_Lvl_ST3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cil_stPresfActAdjFrame.PresfAccelReset_NotExcd_ST3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cil_stPresfActAdjFrame.Presf_Enbl_ST3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cil_stPresfActAdjFrame.PresfAct_TensSupp_Rq_ST3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cil_u8APIActivationRequest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cil_u8APIRequest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cil_u8BSRBeltSlackStarted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cil_u8BSRBuckleStarted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cil_u8BcklSwStatSignal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I_C02_BCKL_SW_STAT_NOT (1)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cil_u8BltSlckDec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cil_u8IgnitionSignal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cil_u8NewIgnRunCycle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cil_u8ORC1ActivationRequest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cil_u8ORC1Request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cil_u8ORC2ActivationRequest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cil_u8ORC2Request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cil_u8PRESAFERequest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cil_u8PreSafeActivationRequest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stBcklSwStatFrame.Bckl_Sw_D_Stat_ST3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I_C02_BCKL_SW_STAT_OK (0)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stBcklSwStatFrame.Bckl_Sw_FP_Stat_ST3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target_ERH_runGetAecGroupsStatus_pu32AecGroupsStatus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target_ERH_runGetAecStatus_pu8AecStatus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target_MMG_runCheckModeStatus_bModeStatus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bookmarkStart w:id="49" w:name="__bookmark_174"/>
                <w:bookmarkEnd w:id="49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CIL_u16InhibitionStatus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1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14" type="#_x0000_t51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ERH_runGetAecStatus(u8AecIdentifier)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52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52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1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15" type="#_x0000_t51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MMG_runCheckModeStatus(u32ModesToCheck)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1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16" type="#_x0000_t51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NVP_BLOCK_ID_CAN_INPUT_SIGNALS_RamBlockData.NVP_u8BeltSlkDecMode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1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17" type="#_x0000_t51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NVP_BLOCK_ID_CAN_INPUT_SIGNALS_RamBlockData.NVP_u8PSCurveConfig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1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18" type="#_x0000_t51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Rte_CIL_psrPreSafeLvl_u8PreSafeLvl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1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19" type="#_x0000_t51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Rte_Irv_CIL_u8BuckleStatus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2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20" type="#_x0000_t52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cil_stInputSignalsPresfRec.u8BuckleStateType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2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21" type="#_x0000_t52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cil_stInputSignalsPresfRec.u8PresafeLevelType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2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22" type="#_x0000_t52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cil_stInputSignalsPresfRec.bImpactXType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2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23" type="#_x0000_t52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cil_stInputSignalsPresfRec.u8TensSuppType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2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24" type="#_x0000_t52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cil_stInputSignalsPresfRec.bRoEventType1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2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25" type="#_x0000_t52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cil_stInputSignalsPresfRec.bRoEventType2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2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26" type="#_x0000_t52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cil_stInputSignalsPresfRec.u8IgnStat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2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27" type="#_x0000_t52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cil_stInputSignalsPresfRec.u8BeltHdOvStat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2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28" type="#_x0000_t52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cil_u8APIActivationRequest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2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29" type="#_x0000_t52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cil_u8APIRequest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3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30" type="#_x0000_t53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cil_u8BSRBeltSlackStarted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3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31" type="#_x0000_t53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cil_u8BSRBuckleStarted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3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32" type="#_x0000_t53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cil_u8BcklSwStatSignal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3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33" type="#_x0000_t53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cil_u8IgnitionSignal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3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34" type="#_x0000_t53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cil_u8NewIgnRunCycle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3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35" type="#_x0000_t53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cil_u8ORC1ActivationRequest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3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36" type="#_x0000_t53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cil_u8ORC1Request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3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37" type="#_x0000_t53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cil_u8ORC2ActivationRequest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3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38" type="#_x0000_t53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cil_u8ORC2Request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3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39" type="#_x0000_t53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cil_u8PRESAFERequest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4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40" type="#_x0000_t54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cil_u8PreSafeActivationRequest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4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41" type="#_x0000_t54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5: AAUT_CIL_0052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Description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  <w:t xml:space="preserve">Check ECU location and check diff from SNA.</w:t>
                  </w:r>
                </w:p>
              </w:tc>
            </w:tr>
          </w:tbl>
          <w:bookmarkStart w:id="50" w:name="__bookmark_183"/>
          <w:bookmarkEnd w:id="50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5.1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4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42" type="#_x0000_t54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51" w:name="__bookmark_186"/>
                <w:bookmarkEnd w:id="51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CIL_u16InhibitionStatus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CIL_u8PSCurve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ERH_runGetAecGroupsStatus(pu32AecGroupsStatus)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target_ERH_runGetAecGroupsStatus_pu32AecGroupsStatus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ERH_runGetAecStatus(pu8AecStatus)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NULL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MMG_runCheckModeStatus(bModeStatus)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target_MMG_runCheckModeStatus_bModeStatus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NVP_BLOCK_ID_CAN_INPUT_SIGNALS_RamBlockData.NVP_u8BeltSlkDecMode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NVP_BLOCK_ID_CAN_INPUT_SIGNALS_RamBlockData.NVP_u8PSCurveConfig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NVP_BLOCK_ID_ECU_LOCATION_RamBlockData.NVP_u8ECULocation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KU8_CIL_ECU_SIDE_FRONT_LEFT (156)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NVP_stVehicleEquipmentData.VehicleSteeringConfig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NVP_stVehicleEquipmentData.BSRActivation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NVP_stVehicleEquipmentData.BltHandOverAvailabiliy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NVP_stVehicleEquipmentData.ORCPreSafe8Activation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NVP_stVehicleEquipmentData.PreSafeFuncActivation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Rte_BFE_psrExecutedCycle_u8CycleNumber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cil_stAPIInterface.RBTMFL_SP_Lvl_Rq_ST35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cil_stAPIInterface.RBTMFR_SP_Lvl_Rq_ST35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cil_stIgnStatFrame.ISw_Stat_ST3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cil_stImpactSignalsStatus3.Impact_RO_type1_ST3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cil_stImpactSignalsStatus3.Impact_RO_type2_ST3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cil_stImpactSignalsStatus3.Impact_X_ST3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cil_stPresfActAdjFrame.Presf_Lvl_ST3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cil_stPresfActAdjFrame.PresfAccelReset_NotExcd_ST3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cil_stPresfActAdjFrame.Presf_Enbl_ST3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cil_stPresfActAdjFrame.PresfAct_TensSupp_Rq_ST3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cil_u8APIActivationRequest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cil_u8APIRequest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cil_u8BSRBeltSlackStarted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cil_u8BSRBuckleStarted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cil_u8BcklSwStatSignal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cil_u8BltSlckDec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cil_u8IgnitionSignal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cil_u8NewIgnRunCycle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cil_u8ORC1ActivationRequest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cil_u8ORC1Request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cil_u8ORC2ActivationRequest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cil_u8ORC2Request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cil_u8PRESAFERequest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cil_u8PreSafeActivationRequest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stBcklSwStatFrame.Bckl_Sw_D_Stat_ST3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stBcklSwStatFrame.Bckl_Sw_FP_Stat_ST3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target_ERH_runGetAecGroupsStatus_pu32AecGroupsStatus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target_MMG_runCheckModeStatus_bModeStatus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bookmarkStart w:id="52" w:name="__bookmark_187"/>
                <w:bookmarkEnd w:id="52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CIL_u16InhibitionStatus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4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43" type="#_x0000_t54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ERH_runGetAecStatus(u8AecIdentifier)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52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52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4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44" type="#_x0000_t54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MMG_runCheckModeStatus(u32ModesToCheck)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4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45" type="#_x0000_t54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NVP_BLOCK_ID_CAN_INPUT_SIGNALS_RamBlockData.NVP_u8BeltSlkDecMode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4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46" type="#_x0000_t54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NVP_BLOCK_ID_CAN_INPUT_SIGNALS_RamBlockData.NVP_u8PSCurveConfig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4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47" type="#_x0000_t54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Rte_CIL_psrPreSafeLvl_u8PreSafeLvl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4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48" type="#_x0000_t54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Rte_Irv_CIL_u8BuckleStatus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4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49" type="#_x0000_t54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cil_stInputSignalsPresfRec.u8BuckleStateType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5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50" type="#_x0000_t55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cil_stInputSignalsPresfRec.u8PresafeLevelType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5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51" type="#_x0000_t55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cil_stInputSignalsPresfRec.bImpactXType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5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52" type="#_x0000_t55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cil_stInputSignalsPresfRec.u8TensSuppType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5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53" type="#_x0000_t55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cil_stInputSignalsPresfRec.bRoEventType1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5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54" type="#_x0000_t55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cil_stInputSignalsPresfRec.bRoEventType2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5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55" type="#_x0000_t55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cil_stInputSignalsPresfRec.u8IgnStat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5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56" type="#_x0000_t55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cil_stInputSignalsPresfRec.u8BeltHdOvStat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5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57" type="#_x0000_t55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cil_u8APIActivationRequest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5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58" type="#_x0000_t55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cil_u8APIRequest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5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59" type="#_x0000_t55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cil_u8BSRBeltSlackStarted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6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60" type="#_x0000_t56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cil_u8BSRBuckleStarted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6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61" type="#_x0000_t56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cil_u8BcklSwStatSignal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6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62" type="#_x0000_t56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cil_u8IgnitionSignal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6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63" type="#_x0000_t56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cil_u8NewIgnRunCycle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6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64" type="#_x0000_t56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cil_u8ORC1ActivationRequest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6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65" type="#_x0000_t56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cil_u8ORC1Request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6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66" type="#_x0000_t56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cil_u8ORC2ActivationRequest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6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67" type="#_x0000_t56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cil_u8ORC2Request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6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68" type="#_x0000_t56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cil_u8PRESAFERequest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6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69" type="#_x0000_t56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cil_u8PreSafeActivationRequest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7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70" type="#_x0000_t57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6: AAUT_CIL_0054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Description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  <w:t xml:space="preserve">Check ECU location and check diff from SNA.</w:t>
                  </w:r>
                </w:p>
              </w:tc>
            </w:tr>
          </w:tbl>
          <w:bookmarkStart w:id="53" w:name="__bookmark_196"/>
          <w:bookmarkEnd w:id="53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6.1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7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71" type="#_x0000_t57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54" w:name="__bookmark_199"/>
                <w:bookmarkEnd w:id="54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CIL_u16InhibitionStatus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CIL_u8PSCurve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ERH_runGetAecGroupsStatus(pu32AecGroupsStatus)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target_ERH_runGetAecGroupsStatus_pu32AecGroupsStatus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ERH_runGetAecStatus(pu8AecStatus)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NULL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MMG_runCheckModeStatus(bModeStatus)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target_MMG_runCheckModeStatus_bModeStatus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NVP_BLOCK_ID_CAN_INPUT_SIGNALS_RamBlockData.NVP_u8BeltSlkDecMode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I_C02_OFF_ON_ON (1)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NVP_BLOCK_ID_CAN_INPUT_SIGNALS_RamBlockData.NVP_u8PSCurveConfig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NVP_BLOCK_ID_ECU_LOCATION_RamBlockData.NVP_u8ECULocation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KU8_CIL_ECU_SIDE_FRONT_RIGHT (153)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NVP_stVehicleEquipmentData.VehicleSteeringConfig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KU8_ZERO (0)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NVP_stVehicleEquipmentData.BSRActivation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NVP_stVehicleEquipmentData.BltHandOverAvailabiliy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NVP_stVehicleEquipmentData.ORCPreSafe8Activation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NVP_stVehicleEquipmentData.PreSafeFuncActivation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Rte_BFE_psrExecutedCycle_u8CycleNumber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cil_stAPIInterface.RBTMFL_SP_Lvl_Rq_ST35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I_C06_RBTM_LVL_RQ_SNA (63)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cil_stAPIInterface.RBTMFR_SP_Lvl_Rq_ST35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I_C06_RBTM_LVL_RQ_SNA (63)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cil_stIgnStatFrame.ISw_Stat_ST3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cil_stImpactSignalsStatus3.Impact_RO_type1_ST3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cil_stImpactSignalsStatus3.Impact_RO_type2_ST3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cil_stImpactSignalsStatus3.Impact_X_ST3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cil_stPresfActAdjFrame.Presf_Lvl_ST3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cil_stPresfActAdjFrame.PresfAccelReset_NotExcd_ST3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cil_stPresfActAdjFrame.Presf_Enbl_ST3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cil_stPresfActAdjFrame.PresfAct_TensSupp_Rq_ST3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cil_u8APIActivationRequest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cil_u8APIRequest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cil_u8BSRBeltSlackStarted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cil_u8BSRBuckleStarted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cil_u8BcklSwStatSignal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I_C02_BCKL_SW_STAT_NOT (1)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cil_u8BltSlckDec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cil_u8IgnitionSignal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cil_u8NewIgnRunCycle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cil_u8ORC1ActivationRequest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cil_u8ORC1Request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cil_u8ORC2ActivationRequest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cil_u8ORC2Request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cil_u8PRESAFERequest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cil_u8PreSafeActivationRequest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stBcklSwStatFrame.Bckl_Sw_D_Stat_ST3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I_C02_BCKL_SW_STAT_OK (0)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stBcklSwStatFrame.Bckl_Sw_FP_Stat_ST3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target_ERH_runGetAecGroupsStatus_pu32AecGroupsStatus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target_MMG_runCheckModeStatus_bModeStatus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bookmarkStart w:id="55" w:name="__bookmark_200"/>
                <w:bookmarkEnd w:id="55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CIL_u16InhibitionStatus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7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72" type="#_x0000_t57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ERH_runGetAecStatus(u8AecIdentifier)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52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52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7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73" type="#_x0000_t57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MMG_runCheckModeStatus(u32ModesToCheck)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7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74" type="#_x0000_t57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NVP_BLOCK_ID_CAN_INPUT_SIGNALS_RamBlockData.NVP_u8BeltSlkDecMode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7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75" type="#_x0000_t57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NVP_BLOCK_ID_CAN_INPUT_SIGNALS_RamBlockData.NVP_u8PSCurveConfig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7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76" type="#_x0000_t57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Rte_CIL_psrPreSafeLvl_u8PreSafeLvl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7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77" type="#_x0000_t57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Rte_Irv_CIL_u8BuckleStatus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7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78" type="#_x0000_t57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cil_stInputSignalsPresfRec.u8BuckleStateType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7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79" type="#_x0000_t57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cil_stInputSignalsPresfRec.u8PresafeLevelType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8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80" type="#_x0000_t58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cil_stInputSignalsPresfRec.bImpactXType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8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81" type="#_x0000_t58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cil_stInputSignalsPresfRec.u8TensSuppType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8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82" type="#_x0000_t58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cil_stInputSignalsPresfRec.bRoEventType1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8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83" type="#_x0000_t58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cil_stInputSignalsPresfRec.bRoEventType2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8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84" type="#_x0000_t58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cil_stInputSignalsPresfRec.u8IgnStat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8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85" type="#_x0000_t58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cil_stInputSignalsPresfRec.u8BeltHdOvStat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8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86" type="#_x0000_t58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cil_u8APIActivationRequest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8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87" type="#_x0000_t58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cil_u8APIRequest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8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88" type="#_x0000_t58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cil_u8BSRBeltSlackStarted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8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89" type="#_x0000_t58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cil_u8BSRBuckleStarted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9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90" type="#_x0000_t59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cil_u8BcklSwStatSignal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9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91" type="#_x0000_t59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cil_u8IgnitionSignal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9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92" type="#_x0000_t59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cil_u8NewIgnRunCycle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9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93" type="#_x0000_t59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cil_u8ORC1ActivationRequest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9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94" type="#_x0000_t59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cil_u8ORC1Request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9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95" type="#_x0000_t59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cil_u8ORC2ActivationRequest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9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96" type="#_x0000_t59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cil_u8ORC2Request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9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97" type="#_x0000_t59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cil_u8PRESAFERequest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9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98" type="#_x0000_t59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cil_u8PreSafeActivationRequest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9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99" type="#_x0000_t59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</w:tc>
      </w:tr>
    </w:tbl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9922"/>
      </w:tblGrid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56" w:name="__bookmark_207"/>
          <w:bookmarkEnd w:id="56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984"/>
              <w:gridCol w:val="7938"/>
            </w:tblGrid>
            <w:tr>
              <w:trPr>
                <w:tblHeader w:val="on"/>
              </w:trPr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Source File(s)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$(SOURCEROOT)\CIL\Implementation\src\CIL_AppliToCAN.c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1.5.2.53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-D__LACCUM_INT_BIT__=17 -D__LFRACT_BIT__=32 -DKU8_TWENTY_SIX=26 -DKU8_TWENTY_SEVEN=27 -DKU8_THIRTY=30 -DKU16_ONEHUNDRED=100 -DKU16_TEN=10 -DKU8_NO_STEP=255 -I$(SOURCEROOT)\CIL\Implementation\inc -I$(SOURCEROOT)\NVP\Implementation\inc -I$(SOURCEROOT)\BaseFunction\Implementation\inc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-I$(SOURCEROOT)\..\Supplier\DaVinci_generated -I$(SOURCEROOT)\..\Supplier\_Common -I$(SOURCEROOT)\ERH\Implementation\inc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$(SOURCEROOT)\CIL\Implementation\src\CIL_CANToAppli.c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1.6.2.124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-D__LACCUM_INT_BIT__=17 -D__LFRACT_BIT__=32 -DKU8_TWENTY_SIX=26 -DKU8_TWENTY_SEVEN=27 -DKU8_THIRTY=30 -DKU16_ONEHUNDRED=100 -DKU16_TEN=10 -DKU8_NO_STEP=255 -I$(SOURCEROOT)\CIL\Implementation\inc -I$(SOURCEROOT)\NVP\Implementation\inc -I$(SOURCEROOT)\BaseFunction\Implementation\inc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-I$(SOURCEROOT)\..\Supplier\DaVinci_generated -I$(SOURCEROOT)\..\Supplier\_Common -I$(SOURCEROOT)\ERH\Implementation\inc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$(SOURCEROOT)\CIL\Implementation\src\CIL_ManageMFTransmission.c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1.3.2.18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-D__LACCUM_INT_BIT__=17 -D__LFRACT_BIT__=32 -DKU8_TWENTY_SIX=26 -DKU8_TWENTY_SEVEN=27 -DKU8_THIRTY=30 -DKU16_ONEHUNDRED=100 -DKU16_TEN=10 -DKU8_NO_STEP=255 -I$(SOURCEROOT)\CIL\Implementation\inc -I$(SOURCEROOT)\NVP\Implementation\inc -I$(SOURCEROOT)\BaseFunction\Implementation\inc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-I$(SOURCEROOT)\..\Supplier\DaVinci_generated -I$(SOURCEROOT)\..\Supplier\_Common -I$(SOURCEROOT)\ERH\Implementation\inc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$(SOURCEROOT)\CIL\Implementation\src\CIL_Autotest.c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1.34.1.38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-D__LACCUM_INT_BIT__=17 -D__LFRACT_BIT__=32 -DKU8_TWENTY_SIX=26 -DKU8_TWENTY_SEVEN=27 -DKU8_THIRTY=30 -DKU16_ONEHUNDRED=100 -DKU16_TEN=10 -DKU8_NO_STEP=255 -I$(SOURCEROOT)\CIL\Implementation\inc -I$(SOURCEROOT)\NVP\Implementation\inc -I$(SOURCEROOT)\BaseFunction\Implementation\inc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-I$(SOURCEROOT)\..\Supplier\DaVinci_generated -I$(SOURCEROOT)\..\Supplier\_Common -I$(SOURCEROOT)\ERH\Implementation\inc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sectPr>
      <w:headerReference w:type="default" r:id="rId16"/>
      <w:footerReference r:id="rId17"/>
      <w:pgSz w:w="11905" w:h="16837" w:orient="portrait"/>
      <w:pgMar w:top="566" w:bottom="566" w:left="1417" w:right="566" w:header="566" w:footer="566"/>
      <w:pgBorders w:offsetFrom="page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cil_ManageInputSignals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2024-02-19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6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6" type="#_x0000_t76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cil_ManageInputSignals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2024-02-19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7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7" type="#_x0000_t77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cil_ManageInputSignals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2024-02-19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600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600" type="#_x0000_t600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settings.xml><?xml version="1.0" encoding="utf-8"?>
<w:settings xmlns:w="http://schemas.openxmlformats.org/wordprocessingml/2006/main">
  <w:zoom w:percent="100"/>
  <w:displayBackgroundShape/>
  <w:view w:val="print"/>
</w:settings>
</file>

<file path=word/styles.xml><?xml version="1.0" encoding="utf-8"?>
<w:styles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style w:type="paragraph" w:default="4" w:styleId="Normal">
    <w:name w:val="Normal"/>
    <w:autoRedefine/>
    <w:semiHidden/>
    <w:rsid w:val="009B3C8F"/>
    <w:pPr>
      <w:pStyle w:val="Normal"/>
      <w:bidi w:val="off"/>
    </w:pPr>
  </w:style>
  <w:style w:type="character" w:styleId="Hyperlink">
    <w:name w:val="Hyperlink"/>
    <w:rPr>
      <w:u w:val="single"/>
      <w:color w:val="0000ff"/>
    </w:rPr>
  </w:style>
  <w:style w:type="table" w:default="1" w:styleId="TableNormal">
    <w:name w:val="Normal Table"/>
    <w:uiPriority w:val="99"/>
    <w:semiHidden/>
    <w:unhiden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Id="rId9" Type="http://schemas.openxmlformats.org/officeDocument/2006/relationships/footer" Target="footer2.xml"/><Relationship Id="rId6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aFChunk" Target="mhtText7.mht"/><Relationship Id="rId16" Type="http://schemas.openxmlformats.org/officeDocument/2006/relationships/header" Target="header3.xml"/><Relationship Id="rId11" Type="http://schemas.openxmlformats.org/officeDocument/2006/relationships/aFChunk" Target="mhtText5.mht"/><Relationship Id="rId15" Type="http://schemas.openxmlformats.org/officeDocument/2006/relationships/aFChunk" Target="mhtText9.mht"/><Relationship Id="rId7" Type="http://schemas.openxmlformats.org/officeDocument/2006/relationships/footer" Target="footer1.xml"/><Relationship Id="rId17" Type="http://schemas.openxmlformats.org/officeDocument/2006/relationships/footer" Target="footer3.xml"/><Relationship Id="rId12" Type="http://schemas.openxmlformats.org/officeDocument/2006/relationships/aFChunk" Target="mhtText6.mht"/><Relationship Id="rId3" Type="http://schemas.openxmlformats.org/officeDocument/2006/relationships/aFChunk" Target="mhtText1.mht"/><Relationship Id="rId8" Type="http://schemas.openxmlformats.org/officeDocument/2006/relationships/header" Target="header2.xml"/><Relationship Id="rId14" Type="http://schemas.openxmlformats.org/officeDocument/2006/relationships/aFChunk" Target="mhtText8.mht"/><Relationship Id="rId10" Type="http://schemas.openxmlformats.org/officeDocument/2006/relationships/aFChunk" Target="mhtText4.mht"/><Relationship Id="rId4" Type="http://schemas.openxmlformats.org/officeDocument/2006/relationships/image" Target="../media/image1.PNG"/><Relationship Id="rId1" Type="http://schemas.openxmlformats.org/officeDocument/2006/relationships/styles" Target="styles.xml"/><Relationship Id="rId5" Type="http://schemas.openxmlformats.org/officeDocument/2006/relationships/image" Target="ooxWord://media/image1.PNG" TargetMode="External"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aFChunk" Target="mhtText2.mht"/></Relationships>
</file>

<file path=word/_rels/footer2.xml.rels><?xml version="1.0" encoding="UTF-8" standalone="yes"?><Relationships xmlns="http://schemas.openxmlformats.org/package/2006/relationships"><Relationship Id="rId1" Type="http://schemas.openxmlformats.org/officeDocument/2006/relationships/aFChunk" Target="mhtText3.mht"/></Relationships>
</file>

<file path=word/_rels/footer3.xml.rels><?xml version="1.0" encoding="UTF-8" standalone="yes"?><Relationships xmlns="http://schemas.openxmlformats.org/package/2006/relationships"><Relationship Id="rId1" Type="http://schemas.openxmlformats.org/officeDocument/2006/relationships/aFChunk" Target="mhtText10.mht"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docProps/core.xml><?xml version="1.0" encoding="utf-8"?>
<cp:coreProperties xmlns:cp="http://schemas.openxmlformats.org/package/2006/metadata/core-properties" xmlns:dc="http://purl.org/dc/elements/1.1/">
  <dc:creator/>
  <dc:title/>
  <dc:description/>
  <dc:subject/>
</cp:coreProperties>
</file>