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cil_Update_07Cx_Block09_InfosToSend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AdcIf_runGetKL30_V(u16SampledSignalType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AdcIf_runGetMotor_In(u16SampledSignalType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AdcIf_runGetMotor_Ip(u16SampledSignalType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REC_Meas_RBTM_FL_ST3_dgfi1nrxtb0voy6rb7ybeonmv cil_stMeasurementFrameContent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Meas_RBTM_FL_07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AdcIf_runGetKL30_V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AdcIf_runGetMotor_In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AdcIf_runGetMotor_Ip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AAUT_CIL_0114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cil_Update_07Cx_Block09_InfosToSend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cil_Update_07Cx_Block09_InfosToSend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