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DIA_runDid0240_Internal_ECU_information_Read_MOTOR_Current_ReadData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1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>
          <w:tblHeader w:val="on"/>
        </w:trPr>
        <w:tc>
          <w:tcPr>
            <w:tcW w:w="1984" w:type="dxa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Attributes</w:t>
            </w:r>
          </w:p>
        </w:tc>
        <w:tc>
          <w:tcPr>
            <w:tcW w:w="7938" w:type="dxa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spacing w:line="1" w:lineRule="auto"/>
            </w:pPr>
          </w:p>
        </w:tc>
      </w:tr>
      <w:tr>
        <w:trPr>
          <w:tblHeader w:val="on"/>
        </w:trPr>
        <w:tc>
          <w:tcPr>
            <w:tcW w:w="1984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Name</w:t>
            </w:r>
          </w:p>
        </w:tc>
        <w:tc>
          <w:tcPr>
            <w:tcW w:w="7938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Value</w:t>
            </w:r>
          </w:p>
        </w:tc>
      </w:tr>
      <w:tr>
        <w:trPr/>
        <w:tc>
          <w:tcPr>
            <w:tcW w:w="1984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CTEX File</w:t>
            </w:r>
          </w:p>
        </w:tc>
        <w:tc>
          <w:tcPr>
            <w:tcW w:w="7938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$(PROJECTROOT)\tessy\persist\tessy\project\00000419\00000e81\.database\.tdb\00000F7A\testSpecification.ctex</w:t>
            </w:r>
          </w:p>
        </w:tc>
      </w:tr>
      <w:tr>
        <w:trPr>
          <w:trHeight w:val="0.0"/>
        </w:trPr>
        <w:tc>
          <w:tcPr>
            <w:tcW w:w="1984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793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bookmarkStart w:id="8" w:name="__bookmark_1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PAL_runReadMotorCurrentInmA(s32MotorCurrentInmAType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OpStatus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9" w:name="__bookmark_21"/>
    <w:bookmarkEnd w:id="9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>
          <w:tblHeader w:val="on"/>
        </w:trPr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bookmarkStart w:id="10" w:name="__TOC_39"/>
          <w:bookmarkEnd w:id="10"/>
          <w:p>
            <w:rPr>
              <w:vanish/>
            </w:rPr>
            <w:bookmarkStart w:id="11" w:name="_TocTest Specification"/>
            <w:bookmarkEnd w:id="11"/>
            <w:r>
              <w:fldChar w:fldCharType="begin"/>
            </w:r>
            <w:r>
              <w:instrText> TC "Test Specification" \f C \l "1"</w:instrText>
            </w:r>
            <w:r>
              <w:fldChar w:fldCharType="end"/>
            </w:r>
          </w:p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Test Specification</w:t>
            </w:r>
          </w:p>
        </w:tc>
      </w:t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bookmarkStart w:id="11" w:name="__bookmark_25"/>
    <w:bookmarkEnd w:id="11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12" w:name="__bookmark_26"/>
          <w:bookmarkEnd w:id="12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PAL_runReadMotorCurrentInmA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3" w:name="__bookmark_31"/>
    <w:bookmarkEnd w:id="1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4" w:name="__bookmark_35"/>
          <w:bookmarkEnd w:id="14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5" w:name="__bookmark_38"/>
                <w:bookmarkEnd w:id="1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6" w:name="__bookmark_39"/>
                <w:bookmarkEnd w:id="1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DIA_runDid0240_Internal_ECU_information_Read_MOTOR_Current_ReadData()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7" w:name="__bookmark_46"/>
                <w:bookmarkEnd w:id="1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</w:tbl>
                <w:bookmarkStart w:id="18" w:name="__bookmark_47"/>
                <w:bookmarkEnd w:id="1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DIA_runDid0240_Internal_ECU_information_Read_MOTOR_Current_ReadData()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9" w:name="__bookmark_54"/>
          <w:bookmarkEnd w:id="1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$(SOURCEROOT)\DIA\Implementation\src\DIA_CustomerSpecific.c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1.56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$(SOURCEROOT)\DIA\Implementation\src\DIA_ReadDataByIdentifier.c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1.4.1.24.1.19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$(SOURCEROOT)\DIA\Implementation\src\DIA_WriteDataByIdentifier.c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1.3.10.18.1.8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1.1.11.14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$(SOURCEROOT)\DIA\Implementation\src\DIA_RoutineControl.c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1.10.1.9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Date: 2024/01/28 18:31:58EET</w:t>
                        </w: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DIA_runDid0240_Internal_ECU_information_Read_MOTOR_Current_ReadData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DIA_runDid0240_Internal_ECU_information_Read_MOTOR_Current_ReadData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1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1" type="#_x0000_t81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