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DIA_runDidFD01_SWVersionRead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cau8SWVersion[12]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AAUT_DIA_0189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DIA_runDidFD01_SWVersionRead()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AAUT_DIA_0190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cau8SWVersion[11]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DIA_runDidFD01_SWVersionRead()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DIA_runDidFD01_SWVersionRead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DIA_runDidFD01_SWVersionRead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