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DIA_runDidFD03_PCBAProgrammedPartNumberRead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VStdLib_MemSet(void *,uint8,VStdLib_CntType)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VStdLib_MemSet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DIA_runDidFD03_PCBAProgrammedPartNumberRead()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DIA_runDidFD03_PCBAProgrammedPartNumberRead()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