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DIA_runDidFD30_Temperature_Sensor_Calibration_Point_Read_Offset_Point_ReadData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NVP_BLOCK_TEMP_SENSOR_TABLE_RamBlockData.NVP_s8TempOffsetChamberNTC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NVP_BLOCK_TEMP_SENSOR_TABLE_RamBlockData.NVP_u8TempTableNBDots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DIA_runDidFD30_Temperature_Sensor_Calibration_Point_Read_Offset_Point_ReadData()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NVP_BLOCK_TEMP_SENSOR_TABLE_RamBlockData.NVP_au16TempTableVol[9]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NVP_BLOCK_TEMP_SENSOR_TABLE_RamBlockData.NVP_au16TempTableLSB[9]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NVP_BLOCK_TEMP_SENSOR_TABLE_RamBlockData.NVP_s8TempOffsetChamberNTC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NVP_BLOCK_TEMP_SENSOR_TABLE_RamBlockData.NVP_u8TempTableNBDots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DIA_runDidFD30_Temperature_Sensor_Calibration_Point_Read_Offset_Point_ReadData()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