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DIA_runDidFD31_HBCalibrationWriteConditionCheckRead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AAUT_DIA_0093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valid/NULL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DIA_runDidFD31_HBCalibrationWriteConditionCheckRead()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DIA_runDidFD31_HBCalibrationWriteConditionCheckRead()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DIA_runDidFD31_HBCalibrationWriteConditionCheckRead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DIA_runDidFD31_HBCalibrationWriteConditionCheckRead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