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EOL_Autotest_CheckProductEndOfLifeMaxForce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8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const CALIB_BLOCK_ID_EOL_PARAM_StorageType CALIB_BLOCK_ID_EOL_PARAM_RomBlockData = {60000,10000,1500,200,50,0x001C0000,0x00A00003,0x0000001C,0x00000060,0};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DSG_EOL_0010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"Max end of life" is reached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DSG_EOL_0010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"Max end of life" is reached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DSG_EOL_0010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"Max end of life" is reached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EOL_Autotest_CheckProductEndOfLifeMaxForce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EOL_Autotest_CheckProductEndOfLifeMaxForce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