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VStdLib_ConvertUint16ToUint8ArrayBigEndian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AAUT_EOL_0033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VStdLib_ConvertUint16ToUint8ArrayBigEndian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VStdLib_ConvertUint16ToUint8ArrayBigEndian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