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VStdLib_ConvertUint16ToUint8ArrayLittleEndian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VStdLib_ConvertUint16ToUint8ArrayLittleEndian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VStdLib_ConvertUint16ToUint8ArrayLittleEndian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