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EOL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VStdLib_ConvertUint32ToUint8ArrayBigEndian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src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dst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AAUT_EOL_0035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target_dst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src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4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1.1.1.9.2.24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1.1.1.2.3.5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VStdLib_ConvertUint32ToUint8ArrayBigEndian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VStdLib_ConvertUint32ToUint8ArrayBigEndian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