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VStdLib_ConvertUint64ToUint8ArrayLittleEndian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*,const 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long src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AAUT_EOL_0038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src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VStdLib_ConvertUint64ToUint8ArrayLittleEndian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VStdLib_ConvertUint64ToUint8ArrayLittleEndian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