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VStdLib_ConvertUint8ArrayToUint16BigEndian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VStdLib_ConvertUint8ArrayToUint16BigEndian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VStdLib_ConvertUint8ArrayToUint16BigEndian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