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VStdLib_ConvertUint8ArrayToUint32BigEndian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src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dst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AAUT_EOL_0041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src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target_src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VStdLib_ConvertUint8ArrayToUint32BigEndian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VStdLib_ConvertUint8ArrayToUint32BigEndian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