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EOL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VStdLib_ConvertUint8ArrayToUint32LittleEndian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VStdLib_MemCpy(void *,const void *,VStdLib_CntType)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src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* dst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VStdLib_MemCpy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AAUT_EOL_0042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8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target_dst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src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target_src</w:t>
                        </w:r>
                      </w:p>
                    </w:tc>
                  </w:tr>
                </w:tbl>
                <w:bookmarkStart w:id="13" w:name="__bookmark_39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target_src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4" w:name="__bookmark_46"/>
          <w:bookmarkEnd w:id="14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$(SOURCEROOT)\EOL\Implementation\src\EOL.c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1.1.1.9.2.24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 -I$(SOURCEROOT)\EOL\Implementation\inc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$(SOURCEROOT)\EOL\Implementation\src\EOL_autotests.c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1.1.1.2.3.5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 -I$(SOURCEROOT)\EOL\Implementation\inc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VStdLib_ConvertUint8ArrayToUint32LittleEndian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2024-02-20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VStdLib_ConvertUint8ArrayToUint32LittleEndian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2024-02-20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0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0" type="#_x0000_t80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