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VStdLib_SwapEndianUint32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AAUT_EOL_0046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VStdLib_SwapEndianUint32()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VStdLib_SwapEndianUint32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VStdLib_SwapEndianUint32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