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081E0E" w14:paraId="7E7D99CC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bookmarkStart w:id="0" w:name="__bookmark_1"/>
          <w:bookmarkStart w:id="1" w:name="__TOC_0"/>
          <w:bookmarkStart w:id="2" w:name="_TocSummary"/>
          <w:bookmarkEnd w:id="0"/>
          <w:bookmarkEnd w:id="1"/>
          <w:bookmarkEnd w:id="2"/>
          <w:p w14:paraId="58A0B653" w14:textId="77777777" w:rsidR="00081E0E" w:rsidRDefault="00EC40C3">
            <w:pPr>
              <w:rPr>
                <w:vanish/>
              </w:rPr>
            </w:pPr>
            <w:r>
              <w:fldChar w:fldCharType="begin"/>
            </w:r>
            <w:r>
              <w:instrText>TC "Summary" \f C \l "1"</w:instrText>
            </w:r>
            <w:r>
              <w:fldChar w:fldCharType="end"/>
            </w:r>
          </w:p>
          <w:p w14:paraId="287F81B2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E9F4096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DAI_MMA</w:t>
            </w:r>
          </w:p>
        </w:tc>
      </w:tr>
      <w:tr w:rsidR="00081E0E" w14:paraId="195847F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291C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Module</w:t>
            </w:r>
          </w:p>
        </w:tc>
        <w:tc>
          <w:tcPr>
            <w:tcW w:w="7938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236FF6B5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</w:t>
            </w:r>
          </w:p>
        </w:tc>
      </w:tr>
      <w:tr w:rsidR="00081E0E" w14:paraId="7A503730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C6EEB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Test Object</w:t>
            </w:r>
          </w:p>
        </w:tc>
        <w:tc>
          <w:tcPr>
            <w:tcW w:w="7938" w:type="dxa"/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FC81812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MMG_runAutotestCall100ms</w:t>
            </w:r>
          </w:p>
        </w:tc>
      </w:tr>
    </w:tbl>
    <w:p w14:paraId="726225AB" w14:textId="77777777" w:rsidR="00081E0E" w:rsidRDefault="00081E0E">
      <w:pPr>
        <w:rPr>
          <w:vanish/>
        </w:rPr>
      </w:pPr>
      <w:bookmarkStart w:id="3" w:name="__bookmark_4"/>
      <w:bookmarkEnd w:id="3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2976"/>
        <w:gridCol w:w="4962"/>
      </w:tblGrid>
      <w:tr w:rsidR="00081E0E" w14:paraId="12ABF5A1" w14:textId="77777777">
        <w:trPr>
          <w:trHeight w:val="207"/>
        </w:trPr>
        <w:tc>
          <w:tcPr>
            <w:tcW w:w="9922" w:type="dxa"/>
            <w:gridSpan w:val="3"/>
            <w:vMerge w:val="restart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C0D6E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Instrumentation: Test object only</w:t>
            </w:r>
          </w:p>
        </w:tc>
      </w:tr>
      <w:tr w:rsidR="00081E0E" w14:paraId="5DC63314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ACB99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Statement (C0)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5618991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9E7697A" w14:textId="77777777" w:rsidR="00081E0E" w:rsidRDefault="00081E0E">
            <w:pPr>
              <w:spacing w:line="1" w:lineRule="auto"/>
            </w:pPr>
          </w:p>
        </w:tc>
      </w:tr>
      <w:tr w:rsidR="00081E0E" w14:paraId="57146F47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2643A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Branch (C1) Coverage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shd w:val="clear" w:color="auto" w:fill="80FF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BEBD65E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100 %</w:t>
            </w:r>
          </w:p>
        </w:tc>
        <w:tc>
          <w:tcPr>
            <w:tcW w:w="4962" w:type="dxa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18BB110" w14:textId="77777777" w:rsidR="00081E0E" w:rsidRDefault="00081E0E">
            <w:pPr>
              <w:spacing w:line="1" w:lineRule="auto"/>
            </w:pPr>
          </w:p>
        </w:tc>
      </w:tr>
    </w:tbl>
    <w:p w14:paraId="45FDE709" w14:textId="77777777" w:rsidR="00081E0E" w:rsidRDefault="00EC40C3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Statistics</w:t>
      </w:r>
    </w:p>
    <w:tbl>
      <w:tblPr>
        <w:tblW w:w="4960" w:type="dxa"/>
        <w:tblLayout w:type="fixed"/>
        <w:tblLook w:val="01E0" w:firstRow="1" w:lastRow="1" w:firstColumn="1" w:lastColumn="1" w:noHBand="0" w:noVBand="0"/>
      </w:tblPr>
      <w:tblGrid>
        <w:gridCol w:w="1819"/>
        <w:gridCol w:w="2017"/>
        <w:gridCol w:w="1124"/>
      </w:tblGrid>
      <w:tr w:rsidR="00081E0E" w14:paraId="36985C49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21DB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4" w:name="__bookmark_6"/>
            <w:bookmarkEnd w:id="4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Total Testcases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4C40A361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66C88B64" w14:textId="77777777" w:rsidR="00081E0E" w:rsidRDefault="00081E0E">
            <w:pPr>
              <w:spacing w:line="1" w:lineRule="auto"/>
              <w:jc w:val="right"/>
            </w:pPr>
          </w:p>
        </w:tc>
      </w:tr>
      <w:tr w:rsidR="00081E0E" w14:paraId="35860FEF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93803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Successful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60" w:type="dxa"/>
              <w:bottom w:w="0" w:type="dxa"/>
              <w:right w:w="0" w:type="dxa"/>
            </w:tcMar>
          </w:tcPr>
          <w:p w14:paraId="7886763F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80F080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597340B4" w14:textId="77777777" w:rsidR="00081E0E" w:rsidRDefault="00EC1042">
            <w:pPr>
              <w:jc w:val="right"/>
            </w:pPr>
            <w:bookmarkStart w:id="5" w:name="__bookmark_7"/>
            <w:bookmarkEnd w:id="5"/>
            <w:r>
              <w:pict w14:anchorId="4EB55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9" type="#_x0000_t75" style="position:absolute;left:0;text-align:left;margin-left:0;margin-top:0;width:50pt;height:50pt;z-index:251644416;visibility:hidden;mso-position-horizontal-relative:text;mso-position-vertical-relative:text">
                  <v:stroke imagealignshape="f"/>
                  <o:lock v:ext="edit" selection="t"/>
                </v:shape>
              </w:pict>
            </w:r>
            <w:r w:rsidR="00EC40C3">
              <w:fldChar w:fldCharType="begin"/>
            </w:r>
            <w:r w:rsidR="00EC40C3">
              <w:instrText xml:space="preserve"> INCLUDEPICTURE  "ooxWord://media/image1.PNG" \* MERGEFORMATINET </w:instrText>
            </w:r>
            <w:r w:rsidR="00EC40C3">
              <w:fldChar w:fldCharType="separate"/>
            </w:r>
            <w:r>
              <w:fldChar w:fldCharType="begin"/>
            </w:r>
            <w:r>
              <w:instrText xml:space="preserve"> </w:instrText>
            </w:r>
            <w:r>
              <w:instrText>INCLUDEPICTURE  "ooxWord://media/image1.PNG" \* MERGEFORMATINET</w:instrText>
            </w:r>
            <w:r>
              <w:instrText xml:space="preserve"> </w:instrText>
            </w:r>
            <w:r>
              <w:fldChar w:fldCharType="separate"/>
            </w:r>
            <w:r>
              <w:pict w14:anchorId="1D21505F">
                <v:shape id="_x0000_i1025" type="#_x0000_t75" style="width:6pt;height:6pt;visibility:visible" o:bordertopcolor="black" o:borderleftcolor="black" o:borderbottomcolor="black" o:borderrightcolor="black">
                  <v:imagedata r:id="rId6" r:href="rId7"/>
                </v:shape>
              </w:pict>
            </w:r>
            <w:r>
              <w:fldChar w:fldCharType="end"/>
            </w:r>
            <w:r w:rsidR="00EC40C3">
              <w:fldChar w:fldCharType="end"/>
            </w:r>
          </w:p>
        </w:tc>
      </w:tr>
      <w:tr w:rsidR="00081E0E" w14:paraId="2DC49A81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E15CB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Failed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4370202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E1E1E1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2D54EAE8" w14:textId="77777777" w:rsidR="00081E0E" w:rsidRDefault="00081E0E">
            <w:pPr>
              <w:spacing w:line="1" w:lineRule="auto"/>
              <w:jc w:val="right"/>
            </w:pPr>
          </w:p>
        </w:tc>
      </w:tr>
      <w:tr w:rsidR="00081E0E" w14:paraId="24886855" w14:textId="77777777">
        <w:tc>
          <w:tcPr>
            <w:tcW w:w="1819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800A1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Not Executed</w:t>
            </w:r>
          </w:p>
        </w:tc>
        <w:tc>
          <w:tcPr>
            <w:tcW w:w="2017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2ED226A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20" w:type="dxa"/>
              <w:bottom w:w="0" w:type="dxa"/>
              <w:right w:w="0" w:type="dxa"/>
            </w:tcMar>
            <w:vAlign w:val="center"/>
          </w:tcPr>
          <w:p w14:paraId="4E4E14FF" w14:textId="77777777" w:rsidR="00081E0E" w:rsidRDefault="00081E0E">
            <w:pPr>
              <w:spacing w:line="1" w:lineRule="auto"/>
              <w:jc w:val="right"/>
            </w:pPr>
          </w:p>
        </w:tc>
      </w:tr>
    </w:tbl>
    <w:p w14:paraId="20175BB9" w14:textId="77777777" w:rsidR="00081E0E" w:rsidRDefault="00EC40C3">
      <w:pPr>
        <w:rPr>
          <w:rFonts w:ascii="Arial" w:eastAsia="Arial" w:hAnsi="Arial" w:cs="Arial"/>
          <w:b/>
          <w:bCs/>
          <w:color w:val="000000"/>
          <w:sz w:val="18"/>
          <w:szCs w:val="18"/>
        </w:rPr>
      </w:pPr>
      <w:r>
        <w:rPr>
          <w:rFonts w:ascii="Arial" w:eastAsia="Arial" w:hAnsi="Arial" w:cs="Arial"/>
          <w:b/>
          <w:bCs/>
          <w:color w:val="000000"/>
          <w:sz w:val="18"/>
          <w:szCs w:val="18"/>
        </w:rPr>
        <w:t>Module Properties</w:t>
      </w:r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1984"/>
        <w:gridCol w:w="7938"/>
      </w:tblGrid>
      <w:tr w:rsidR="00081E0E" w14:paraId="665D4D15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68FB0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bookmarkStart w:id="6" w:name="__bookmark_10"/>
            <w:bookmarkEnd w:id="6"/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Project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516337B7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C:\Projects\DAIMLER_MMA\Phase_02\View_Development\Tools\Tessy\Workspace</w:t>
            </w:r>
          </w:p>
        </w:tc>
      </w:tr>
      <w:tr w:rsidR="00081E0E" w14:paraId="656AC209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30429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Configuration File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05A35118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$(PROJECTROOT)\tessy\config\configuration.xml</w:t>
            </w:r>
          </w:p>
        </w:tc>
      </w:tr>
      <w:tr w:rsidR="00081E0E" w14:paraId="3354E18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2B593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Environment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3C1CAE3B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GNU GCC Eclipse CDT (Default)</w:t>
            </w:r>
          </w:p>
        </w:tc>
      </w:tr>
      <w:tr w:rsidR="00081E0E" w14:paraId="1442505B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BE40F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Kind of Test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1248F742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Unit Test</w:t>
            </w:r>
          </w:p>
        </w:tc>
      </w:tr>
      <w:tr w:rsidR="00081E0E" w14:paraId="1526B231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816F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Linker Options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E1E1E1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D9F5903" w14:textId="77777777" w:rsidR="00081E0E" w:rsidRDefault="00081E0E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081E0E" w14:paraId="594A513F" w14:textId="77777777">
        <w:tc>
          <w:tcPr>
            <w:tcW w:w="1984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EBD13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Source Root Directory</w:t>
            </w:r>
          </w:p>
        </w:tc>
        <w:tc>
          <w:tcPr>
            <w:tcW w:w="7938" w:type="dxa"/>
            <w:tcBorders>
              <w:top w:val="single" w:sz="6" w:space="0" w:color="FFFFFF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</w:tcPr>
          <w:p w14:paraId="66F82903" w14:textId="77777777" w:rsidR="00081E0E" w:rsidRDefault="00EC40C3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S:\Components\Application\Autoliv</w:t>
            </w:r>
          </w:p>
        </w:tc>
      </w:tr>
      <w:tr w:rsidR="00081E0E" w14:paraId="5D1FA622" w14:textId="77777777">
        <w:trPr>
          <w:trHeight w:val="230"/>
        </w:trPr>
        <w:tc>
          <w:tcPr>
            <w:tcW w:w="9922" w:type="dxa"/>
            <w:gridSpan w:val="2"/>
            <w:vMerge w:val="restart"/>
            <w:tcBorders>
              <w:right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984"/>
              <w:gridCol w:w="7938"/>
            </w:tblGrid>
            <w:tr w:rsidR="00081E0E" w14:paraId="3D671A01" w14:textId="77777777">
              <w:trPr>
                <w:tblHeader/>
              </w:trPr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1BD314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bookmarkStart w:id="7" w:name="__bookmark_11"/>
                  <w:bookmarkEnd w:id="7"/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Source File(s)</w:t>
                  </w:r>
                </w:p>
              </w:tc>
              <w:tc>
                <w:tcPr>
                  <w:tcW w:w="7938" w:type="dxa"/>
                  <w:shd w:val="clear" w:color="auto" w:fill="E1E1E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7D5D0A" w14:textId="77777777" w:rsidR="00081E0E" w:rsidRDefault="00081E0E">
                  <w:pPr>
                    <w:spacing w:line="1" w:lineRule="auto"/>
                    <w:jc w:val="center"/>
                  </w:pPr>
                </w:p>
              </w:tc>
            </w:tr>
            <w:tr w:rsidR="00081E0E" w14:paraId="730D1B70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5D7C3E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File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7938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20"/>
                    <w:gridCol w:w="1206"/>
                    <w:gridCol w:w="1206"/>
                    <w:gridCol w:w="1206"/>
                  </w:tblGrid>
                  <w:tr w:rsidR="00081E0E" w14:paraId="779BE49B" w14:textId="77777777">
                    <w:tc>
                      <w:tcPr>
                        <w:tcW w:w="43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74353C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2B090D" w14:textId="77777777" w:rsidR="00081E0E" w:rsidRDefault="00EC40C3">
                        <w:pPr>
                          <w:jc w:val="right"/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Revision: 1.1.7.25</w:t>
                        </w: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70711CA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423299" w14:textId="77777777" w:rsidR="00081E0E" w:rsidRDefault="00081E0E">
                        <w:pPr>
                          <w:spacing w:line="1" w:lineRule="auto"/>
                        </w:pPr>
                      </w:p>
                    </w:tc>
                  </w:tr>
                </w:tbl>
                <w:p w14:paraId="329E0406" w14:textId="77777777" w:rsidR="00081E0E" w:rsidRDefault="00081E0E">
                  <w:pPr>
                    <w:spacing w:line="1" w:lineRule="auto"/>
                  </w:pPr>
                </w:p>
              </w:tc>
            </w:tr>
            <w:tr w:rsidR="00081E0E" w14:paraId="487124EE" w14:textId="77777777">
              <w:tc>
                <w:tcPr>
                  <w:tcW w:w="1984" w:type="dxa"/>
                  <w:tcBorders>
                    <w:bottom w:val="single" w:sz="6" w:space="0" w:color="FFFFFF"/>
                    <w:right w:val="single" w:sz="6" w:space="0" w:color="FFFFFF"/>
                  </w:tcBorders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E29FE8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Compiler Options</w:t>
                  </w: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1D69D1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2"/>
                      <w:szCs w:val="12"/>
                    </w:rPr>
                    <w:t>-IS:\Tools\Tasking\Installation\TASKING_TriCore_v6.3r1p2\backup_patch2\ctc\include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-I$(SOURCEROOT)\MMG\Implementation\inc -I$(PROJECTROOT)\Stubs -I$(SOURCEROOT)\NVP\Implementation\inc</w:t>
                  </w:r>
                </w:p>
              </w:tc>
            </w:tr>
            <w:tr w:rsidR="00081E0E" w14:paraId="7FA5A8CE" w14:textId="77777777">
              <w:tc>
                <w:tcPr>
                  <w:tcW w:w="1984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2AC88" w14:textId="77777777" w:rsidR="00081E0E" w:rsidRDefault="00081E0E"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C1B0B9" w14:textId="77777777" w:rsidR="00081E0E" w:rsidRDefault="00081E0E">
                  <w:pPr>
                    <w:spacing w:line="1" w:lineRule="auto"/>
                  </w:pPr>
                </w:p>
              </w:tc>
            </w:tr>
          </w:tbl>
          <w:p w14:paraId="1149F3EE" w14:textId="77777777" w:rsidR="00081E0E" w:rsidRDefault="00081E0E">
            <w:pPr>
              <w:spacing w:line="1" w:lineRule="auto"/>
            </w:pPr>
          </w:p>
        </w:tc>
      </w:tr>
    </w:tbl>
    <w:p w14:paraId="22355ACB" w14:textId="77777777" w:rsidR="00081E0E" w:rsidRDefault="00081E0E">
      <w:pPr>
        <w:rPr>
          <w:vanish/>
        </w:rPr>
      </w:pPr>
      <w:bookmarkStart w:id="8" w:name="__bookmark_16"/>
      <w:bookmarkEnd w:id="8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7618"/>
        <w:gridCol w:w="1152"/>
        <w:gridCol w:w="1152"/>
      </w:tblGrid>
      <w:tr w:rsidR="00081E0E" w14:paraId="473BF788" w14:textId="77777777">
        <w:trPr>
          <w:trHeight w:val="207"/>
          <w:tblHeader/>
        </w:trPr>
        <w:tc>
          <w:tcPr>
            <w:tcW w:w="9922" w:type="dxa"/>
            <w:gridSpan w:val="3"/>
            <w:vMerge w:val="restart"/>
            <w:shd w:val="clear" w:color="auto" w:fill="6495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DB8F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Interface</w:t>
            </w:r>
          </w:p>
        </w:tc>
      </w:tr>
      <w:tr w:rsidR="00081E0E" w14:paraId="5A6993DD" w14:textId="77777777">
        <w:trPr>
          <w:tblHeader/>
        </w:trPr>
        <w:tc>
          <w:tcPr>
            <w:tcW w:w="7618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3FC8A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Element</w:t>
            </w:r>
          </w:p>
        </w:tc>
        <w:tc>
          <w:tcPr>
            <w:tcW w:w="1152" w:type="dxa"/>
            <w:tcBorders>
              <w:right w:val="single" w:sz="6" w:space="0" w:color="6495ED"/>
            </w:tcBorders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15B2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Passing</w:t>
            </w:r>
          </w:p>
        </w:tc>
        <w:tc>
          <w:tcPr>
            <w:tcW w:w="1152" w:type="dxa"/>
            <w:shd w:val="clear" w:color="auto" w:fill="87CEF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92628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4"/>
                <w:szCs w:val="14"/>
              </w:rPr>
              <w:t>Target Passing</w:t>
            </w:r>
          </w:p>
        </w:tc>
      </w:tr>
      <w:tr w:rsidR="00081E0E" w14:paraId="70B58F1D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A5C21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8D2578" w14:textId="77777777" w:rsidR="00081E0E" w:rsidRDefault="00081E0E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5160" w14:textId="77777777" w:rsidR="00081E0E" w:rsidRDefault="00081E0E">
            <w:pPr>
              <w:spacing w:line="1" w:lineRule="auto"/>
            </w:pPr>
          </w:p>
        </w:tc>
      </w:tr>
      <w:tr w:rsidR="00081E0E" w14:paraId="33884E62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03111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void PAL_Autotest_CheckMotorThermalProctection(u8TestResultType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71173" w14:textId="77777777" w:rsidR="00081E0E" w:rsidRDefault="00081E0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52C10" w14:textId="77777777" w:rsidR="00081E0E" w:rsidRDefault="00081E0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81E0E" w14:paraId="6BFF8549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3E703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216A9" w14:textId="77777777" w:rsidR="00081E0E" w:rsidRDefault="00081E0E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C308D" w14:textId="77777777" w:rsidR="00081E0E" w:rsidRDefault="00081E0E">
            <w:pPr>
              <w:spacing w:line="1" w:lineRule="auto"/>
            </w:pPr>
          </w:p>
        </w:tc>
      </w:tr>
      <w:tr w:rsidR="00081E0E" w14:paraId="7B675400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9294C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Rte_Irv_MMG_u8CheckMotorThermalProctectionResult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2121E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OUT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DC3A4" w14:textId="77777777" w:rsidR="00081E0E" w:rsidRDefault="00081E0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81E0E" w14:paraId="0B4BEDE7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E73B8" w14:textId="77777777" w:rsidR="00081E0E" w:rsidRDefault="00EC40C3">
            <w:pP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2"/>
                <w:szCs w:val="12"/>
              </w:rPr>
              <w:t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7A2D17" w14:textId="77777777" w:rsidR="00081E0E" w:rsidRDefault="00081E0E">
            <w:pPr>
              <w:spacing w:line="1" w:lineRule="auto"/>
            </w:pP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09DA0" w14:textId="77777777" w:rsidR="00081E0E" w:rsidRDefault="00081E0E">
            <w:pPr>
              <w:spacing w:line="1" w:lineRule="auto"/>
            </w:pPr>
          </w:p>
        </w:tc>
      </w:tr>
      <w:tr w:rsidR="00081E0E" w14:paraId="7ED586F1" w14:textId="77777777">
        <w:tc>
          <w:tcPr>
            <w:tcW w:w="7618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F2643F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MMG_u8ATLocalResult[7]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CC0F8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</w:t>
            </w:r>
          </w:p>
        </w:tc>
        <w:tc>
          <w:tcPr>
            <w:tcW w:w="1152" w:type="dxa"/>
            <w:shd w:val="clear" w:color="auto" w:fill="E1E1E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3BC24" w14:textId="77777777" w:rsidR="00081E0E" w:rsidRDefault="00081E0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81E0E" w14:paraId="016918E4" w14:textId="77777777">
        <w:tc>
          <w:tcPr>
            <w:tcW w:w="7618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A6D1E5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unsigned char MMG_u8ErrorCounter[7]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CF3241" w14:textId="77777777" w:rsidR="00081E0E" w:rsidRDefault="00EC40C3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  <w:r>
              <w:rPr>
                <w:rFonts w:ascii="Arial" w:eastAsia="Arial" w:hAnsi="Arial" w:cs="Arial"/>
                <w:color w:val="000000"/>
                <w:sz w:val="12"/>
                <w:szCs w:val="12"/>
              </w:rPr>
              <w:t>INOUT</w:t>
            </w:r>
          </w:p>
        </w:tc>
        <w:tc>
          <w:tcPr>
            <w:tcW w:w="115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CF50" w14:textId="77777777" w:rsidR="00081E0E" w:rsidRDefault="00081E0E">
            <w:pPr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</w:tc>
      </w:tr>
      <w:tr w:rsidR="00081E0E" w14:paraId="151DB381" w14:textId="77777777">
        <w:tc>
          <w:tcPr>
            <w:tcW w:w="7618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9ACD" w14:textId="77777777" w:rsidR="00081E0E" w:rsidRDefault="00081E0E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B7841" w14:textId="77777777" w:rsidR="00081E0E" w:rsidRDefault="00081E0E"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10304" w14:textId="77777777" w:rsidR="00081E0E" w:rsidRDefault="00081E0E">
            <w:pPr>
              <w:spacing w:line="1" w:lineRule="auto"/>
            </w:pPr>
          </w:p>
        </w:tc>
      </w:tr>
    </w:tbl>
    <w:p w14:paraId="2F7C29DD" w14:textId="77777777" w:rsidR="00081E0E" w:rsidRDefault="00081E0E">
      <w:pPr>
        <w:rPr>
          <w:color w:val="000000"/>
        </w:rPr>
      </w:pPr>
    </w:p>
    <w:p w14:paraId="495EE07F" w14:textId="77777777" w:rsidR="00081E0E" w:rsidRDefault="00081E0E">
      <w:pPr>
        <w:sectPr w:rsidR="00081E0E">
          <w:headerReference w:type="default" r:id="rId8"/>
          <w:footerReference w:type="default" r:id="rId9"/>
          <w:pgSz w:w="11905" w:h="16837"/>
          <w:pgMar w:top="566" w:right="566" w:bottom="566" w:left="1417" w:header="566" w:footer="566" w:gutter="0"/>
          <w:cols w:space="720"/>
        </w:sectPr>
      </w:pPr>
    </w:p>
    <w:p w14:paraId="57D7407A" w14:textId="77777777" w:rsidR="00081E0E" w:rsidRDefault="00081E0E">
      <w:pPr>
        <w:rPr>
          <w:vanish/>
        </w:rPr>
      </w:pPr>
      <w:bookmarkStart w:id="9" w:name="__bookmark_26"/>
      <w:bookmarkEnd w:id="9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081E0E" w14:paraId="121E8279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16813" w14:textId="77777777" w:rsidR="00081E0E" w:rsidRDefault="00081E0E">
            <w:pPr>
              <w:rPr>
                <w:color w:val="000000"/>
              </w:rPr>
            </w:pPr>
          </w:p>
          <w:p w14:paraId="3792A65A" w14:textId="77777777" w:rsidR="00081E0E" w:rsidRDefault="00EC40C3">
            <w:pPr>
              <w:shd w:val="clear" w:color="auto" w:fill="6495ED"/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18"/>
                <w:szCs w:val="18"/>
              </w:rPr>
              <w:t>Usercode</w:t>
            </w: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1A4ECE4B" w14:textId="77777777">
              <w:trPr>
                <w:tblHeader/>
              </w:trPr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049181" w14:textId="77777777" w:rsidR="00081E0E" w:rsidRDefault="00081E0E">
                  <w:pPr>
                    <w:spacing w:line="1" w:lineRule="auto"/>
                    <w:jc w:val="center"/>
                  </w:pPr>
                  <w:bookmarkStart w:id="10" w:name="__bookmark_27"/>
                  <w:bookmarkEnd w:id="10"/>
                </w:p>
              </w:tc>
            </w:tr>
            <w:tr w:rsidR="00081E0E" w14:paraId="0A02E6C7" w14:textId="77777777">
              <w:trPr>
                <w:tblHeader/>
              </w:trPr>
              <w:tc>
                <w:tcPr>
                  <w:tcW w:w="9922" w:type="dxa"/>
                  <w:shd w:val="clear" w:color="auto" w:fill="87CEF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4CD136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Stub Functions</w:t>
                  </w:r>
                </w:p>
              </w:tc>
            </w:tr>
            <w:tr w:rsidR="00081E0E" w14:paraId="0A8CC265" w14:textId="77777777">
              <w:tc>
                <w:tcPr>
                  <w:tcW w:w="99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5C11D2" w14:textId="77777777" w:rsidR="00081E0E" w:rsidRDefault="00EC40C3">
                  <w:pP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b/>
                      <w:bCs/>
                      <w:color w:val="000000"/>
                      <w:sz w:val="12"/>
                      <w:szCs w:val="12"/>
                    </w:rPr>
                    <w:t>PAL_Autotest_CheckMotorThermalProctection</w:t>
                  </w:r>
                </w:p>
                <w:p w14:paraId="63248199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$stub void PAL_Autotest_CheckMotorThermalProctection(u8TestResultType *)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1.1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KU8_ATM_TEST_NOT_DECIDED;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2.1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3.2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KU8_ATM_TEST_NOK;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4.2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$case 5.1 {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*pu8TestResult = KU8_ATM_TEST_OK;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ab/>
                    <w:t>}</w:t>
                  </w: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br/>
                    <w:t xml:space="preserve"> }</w:t>
                  </w:r>
                </w:p>
              </w:tc>
            </w:tr>
            <w:tr w:rsidR="00081E0E" w14:paraId="0A3ED5F1" w14:textId="77777777"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0A612D" w14:textId="77777777" w:rsidR="00081E0E" w:rsidRDefault="00081E0E">
                  <w:pPr>
                    <w:spacing w:line="1" w:lineRule="auto"/>
                  </w:pPr>
                </w:p>
              </w:tc>
            </w:tr>
          </w:tbl>
          <w:p w14:paraId="27A222D1" w14:textId="77777777" w:rsidR="00081E0E" w:rsidRDefault="00081E0E">
            <w:pPr>
              <w:spacing w:line="1" w:lineRule="auto"/>
            </w:pPr>
          </w:p>
        </w:tc>
      </w:tr>
    </w:tbl>
    <w:p w14:paraId="37800791" w14:textId="77777777" w:rsidR="00081E0E" w:rsidRDefault="00081E0E">
      <w:pPr>
        <w:rPr>
          <w:vanish/>
        </w:rPr>
      </w:pPr>
      <w:bookmarkStart w:id="11" w:name="__bookmark_32"/>
      <w:bookmarkEnd w:id="11"/>
    </w:p>
    <w:tbl>
      <w:tblPr>
        <w:tblW w:w="9922" w:type="dxa"/>
        <w:tblLayout w:type="fixed"/>
        <w:tblLook w:val="01E0" w:firstRow="1" w:lastRow="1" w:firstColumn="1" w:lastColumn="1" w:noHBand="0" w:noVBand="0"/>
      </w:tblPr>
      <w:tblGrid>
        <w:gridCol w:w="9922"/>
      </w:tblGrid>
      <w:tr w:rsidR="00081E0E" w14:paraId="25E24536" w14:textId="77777777">
        <w:tc>
          <w:tcPr>
            <w:tcW w:w="992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F1493" w14:textId="77777777" w:rsidR="00081E0E" w:rsidRDefault="00081E0E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81E0E" w14:paraId="44C05197" w14:textId="77777777" w:rsidTr="00576C5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68B52F81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1: AAUT_MMG_0001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4B7E3B93" w14:textId="69648D57" w:rsidR="00081E0E" w:rsidRDefault="009450FD">
                  <w:bookmarkStart w:id="12" w:name="__TOC_39"/>
                  <w:bookmarkStart w:id="13" w:name="_TocTC_1_AAUT_MMG_0001"/>
                  <w:bookmarkEnd w:id="12"/>
                  <w:bookmarkEnd w:id="13"/>
                  <w:r>
                    <w:t>Result: OK</w:t>
                  </w:r>
                </w:p>
              </w:tc>
            </w:tr>
          </w:tbl>
          <w:p w14:paraId="2106E9DF" w14:textId="77777777" w:rsidR="00081E0E" w:rsidRDefault="00081E0E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81E0E" w14:paraId="0FADE7F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46C596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16E076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DSG_MMG_0012</w:t>
                  </w:r>
                </w:p>
              </w:tc>
            </w:tr>
            <w:tr w:rsidR="00081E0E" w14:paraId="2A940D1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A87AB9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78C114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Thermal protection autotest NOT DECIDED</w:t>
                  </w:r>
                </w:p>
              </w:tc>
            </w:tr>
          </w:tbl>
          <w:p w14:paraId="0CC7B3C8" w14:textId="77777777" w:rsidR="00081E0E" w:rsidRDefault="00081E0E">
            <w:pPr>
              <w:rPr>
                <w:vanish/>
              </w:rPr>
            </w:pPr>
            <w:bookmarkStart w:id="14" w:name="__bookmark_36"/>
            <w:bookmarkEnd w:id="1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6FBCF8E4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36E75E06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448B381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541B5060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6552120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50EDC47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1.1 (Repeat Count = 1): Case Test result NOT DECIDED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625704E" w14:textId="77777777" w:rsidR="00081E0E" w:rsidRDefault="00EC1042">
                        <w:pPr>
                          <w:jc w:val="right"/>
                        </w:pPr>
                        <w:r>
                          <w:pict w14:anchorId="4E9B54A2">
                            <v:shape id="_x0000_s1075" type="#_x0000_t75" style="position:absolute;left:0;text-align:left;margin-left:0;margin-top:0;width:50pt;height:50pt;z-index:25164646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80ABA45">
                            <v:shape id="_x0000_i1027" type="#_x0000_t75" style="width:6pt;height:6pt;visibility:visible" o:bordertopcolor="black" o:borderleftcolor="black" o:borderbottomcolor="black" o:borderrightcolor="black">
                              <v:imagedata r:id="rId6" r:href="rId10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1889E757" w14:textId="77777777" w:rsidR="00081E0E" w:rsidRDefault="00081E0E">
                  <w:pPr>
                    <w:rPr>
                      <w:vanish/>
                    </w:rPr>
                  </w:pPr>
                  <w:bookmarkStart w:id="15" w:name="__bookmark_39"/>
                  <w:bookmarkEnd w:id="1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213AFAA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D7CBDC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8A99CC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2C50C76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EAEC6CF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20DF3DA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1E17D335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1FE0EF6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90BFB7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</w:tr>
                </w:tbl>
                <w:p w14:paraId="130E5852" w14:textId="77777777" w:rsidR="00081E0E" w:rsidRDefault="00081E0E">
                  <w:pPr>
                    <w:rPr>
                      <w:vanish/>
                    </w:rPr>
                  </w:pPr>
                  <w:bookmarkStart w:id="16" w:name="__bookmark_40"/>
                  <w:bookmarkEnd w:id="1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786B4D68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5F00E1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B18F54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D47051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5E5B55C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206994D9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7857775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4493E6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FEADAEF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1FDDF0BF" w14:textId="77777777" w:rsidR="00081E0E" w:rsidRDefault="00EC1042">
                        <w:pPr>
                          <w:jc w:val="right"/>
                        </w:pPr>
                        <w:r>
                          <w:pict w14:anchorId="0E98C6BB">
                            <v:shape id="_x0000_s1073" type="#_x0000_t75" style="position:absolute;left:0;text-align:left;margin-left:0;margin-top:0;width:50pt;height:50pt;z-index:25164748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160CA95C">
                            <v:shape id="_x0000_i1028" type="#_x0000_t75" style="width:6pt;height:6pt;visibility:visible" o:bordertopcolor="black" o:borderleftcolor="black" o:borderbottomcolor="black" o:borderrightcolor="black">
                              <v:imagedata r:id="rId6" r:href="rId11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4A39212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800AEC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42FBB28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62BA295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308F8AF" w14:textId="77777777" w:rsidR="00081E0E" w:rsidRDefault="00EC1042">
                        <w:pPr>
                          <w:jc w:val="right"/>
                        </w:pPr>
                        <w:r>
                          <w:pict w14:anchorId="7EC9F573">
                            <v:shape id="_x0000_s1071" type="#_x0000_t75" style="position:absolute;left:0;text-align:left;margin-left:0;margin-top:0;width:50pt;height:50pt;z-index:25164851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450FD">
                          <w:pict w14:anchorId="24DA4479">
                            <v:shape id="_x0000_i1029" type="#_x0000_t75" style="width:7pt;height:7pt;visibility:visible" o:bordertopcolor="black" o:borderleftcolor="black" o:borderbottomcolor="black" o:borderrightcolor="black">
                              <v:imagedata r:id="rId6" r:href="rId12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0CB984E7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442C3A14" w14:textId="77777777" w:rsidR="00081E0E" w:rsidRDefault="00081E0E">
                  <w:pPr>
                    <w:rPr>
                      <w:color w:val="000000"/>
                    </w:rPr>
                  </w:pPr>
                </w:p>
              </w:tc>
            </w:tr>
          </w:tbl>
          <w:p w14:paraId="3FA524AF" w14:textId="77777777" w:rsidR="00081E0E" w:rsidRDefault="00081E0E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81E0E" w14:paraId="435C2831" w14:textId="77777777" w:rsidTr="00576C5B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3D7D301B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2: AAUT_MMG_0002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52FBC6A" w14:textId="386D1A58" w:rsidR="00081E0E" w:rsidRDefault="009421D1">
                  <w:bookmarkStart w:id="17" w:name="__TOC_65"/>
                  <w:bookmarkStart w:id="18" w:name="_TocTC_2_AAUT_MMG_0002"/>
                  <w:bookmarkEnd w:id="17"/>
                  <w:bookmarkEnd w:id="18"/>
                  <w:r>
                    <w:t>Result: OK</w:t>
                  </w:r>
                </w:p>
              </w:tc>
            </w:tr>
          </w:tbl>
          <w:p w14:paraId="417EB90A" w14:textId="77777777" w:rsidR="00081E0E" w:rsidRDefault="00081E0E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81E0E" w14:paraId="36787A2F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8D9B49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8B1384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DSG_MMG_0012</w:t>
                  </w:r>
                </w:p>
              </w:tc>
            </w:tr>
            <w:tr w:rsidR="00081E0E" w14:paraId="51966806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F41EA3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482A95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Thermal protection autotest OK</w:t>
                  </w:r>
                </w:p>
              </w:tc>
            </w:tr>
          </w:tbl>
          <w:p w14:paraId="12219C7A" w14:textId="77777777" w:rsidR="00081E0E" w:rsidRDefault="00081E0E">
            <w:pPr>
              <w:rPr>
                <w:vanish/>
              </w:rPr>
            </w:pPr>
            <w:bookmarkStart w:id="19" w:name="__bookmark_49"/>
            <w:bookmarkEnd w:id="19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3B503F7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3F99530E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CB62F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0165F5F4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190F171E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140984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2.1 (Repeat Count = 1): Case Test result 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3BDF28F" w14:textId="77777777" w:rsidR="00081E0E" w:rsidRDefault="00EC1042">
                        <w:pPr>
                          <w:jc w:val="right"/>
                        </w:pPr>
                        <w:r>
                          <w:pict w14:anchorId="4D0B42AB">
                            <v:shape id="_x0000_s1067" type="#_x0000_t75" style="position:absolute;left:0;text-align:left;margin-left:0;margin-top:0;width:50pt;height:50pt;z-index:25165056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40985B8">
                            <v:shape id="_x0000_i1030" type="#_x0000_t75" style="width:6pt;height:6pt;visibility:visible" o:bordertopcolor="black" o:borderleftcolor="black" o:borderbottomcolor="black" o:borderrightcolor="black">
                              <v:imagedata r:id="rId6" r:href="rId13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72F69218" w14:textId="77777777" w:rsidR="00081E0E" w:rsidRDefault="00081E0E">
                  <w:pPr>
                    <w:rPr>
                      <w:vanish/>
                    </w:rPr>
                  </w:pPr>
                  <w:bookmarkStart w:id="20" w:name="__bookmark_52"/>
                  <w:bookmarkEnd w:id="2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095B9B3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4F8565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DBD7C70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7FAD47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5DA415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56C8815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48D0FB7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AD0EB6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B1A3E33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</w:tr>
                </w:tbl>
                <w:p w14:paraId="144B4B37" w14:textId="77777777" w:rsidR="00081E0E" w:rsidRDefault="00081E0E">
                  <w:pPr>
                    <w:rPr>
                      <w:vanish/>
                    </w:rPr>
                  </w:pPr>
                  <w:bookmarkStart w:id="21" w:name="__bookmark_53"/>
                  <w:bookmarkEnd w:id="21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11F9830C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9127B1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AC7950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B69488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746CEE29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585CB0E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C25296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8B2C158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CB00DC8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390D9011" w14:textId="77777777" w:rsidR="00081E0E" w:rsidRDefault="00EC1042">
                        <w:pPr>
                          <w:jc w:val="right"/>
                        </w:pPr>
                        <w:r>
                          <w:pict w14:anchorId="3C5BB764">
                            <v:shape id="_x0000_s1065" type="#_x0000_t75" style="position:absolute;left:0;text-align:left;margin-left:0;margin-top:0;width:50pt;height:50pt;z-index:25165158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5973F1D">
                            <v:shape id="_x0000_i1031" type="#_x0000_t75" style="width:6pt;height:6pt;visibility:visible" o:bordertopcolor="black" o:borderleftcolor="black" o:borderbottomcolor="black" o:borderrightcolor="black">
                              <v:imagedata r:id="rId6" r:href="rId14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2EB00AF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6FC11E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484973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369BF7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10A2EBD" w14:textId="77777777" w:rsidR="00081E0E" w:rsidRDefault="00EC1042">
                        <w:pPr>
                          <w:jc w:val="right"/>
                        </w:pPr>
                        <w:r>
                          <w:pict w14:anchorId="365CEF76">
                            <v:shape id="_x0000_s1063" type="#_x0000_t75" style="position:absolute;left:0;text-align:left;margin-left:0;margin-top:0;width:50pt;height:50pt;z-index:25165260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450FD">
                          <w:pict w14:anchorId="265B56FD">
                            <v:shape id="_x0000_i1032" type="#_x0000_t75" style="width:7pt;height:7pt;visibility:visible" o:bordertopcolor="black" o:borderleftcolor="black" o:borderbottomcolor="black" o:borderrightcolor="black">
                              <v:imagedata r:id="rId6" r:href="rId15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32A15469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72302033" w14:textId="77777777" w:rsidR="00081E0E" w:rsidRDefault="00081E0E">
                  <w:pPr>
                    <w:rPr>
                      <w:color w:val="000000"/>
                    </w:rPr>
                  </w:pPr>
                </w:p>
              </w:tc>
            </w:tr>
          </w:tbl>
          <w:p w14:paraId="10A054BD" w14:textId="77777777" w:rsidR="00081E0E" w:rsidRDefault="00081E0E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81E0E" w14:paraId="25EC55EB" w14:textId="77777777" w:rsidTr="001B12C1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71DF7E38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3: AAUT_MMG_0003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08B514D1" w14:textId="37130A0E" w:rsidR="00081E0E" w:rsidRDefault="004A7744">
                  <w:bookmarkStart w:id="22" w:name="__TOC_91"/>
                  <w:bookmarkStart w:id="23" w:name="_TocTC_3_AAUT_MMG_0003"/>
                  <w:bookmarkEnd w:id="22"/>
                  <w:bookmarkEnd w:id="23"/>
                  <w:r>
                    <w:t>Result: OK</w:t>
                  </w:r>
                </w:p>
              </w:tc>
            </w:tr>
          </w:tbl>
          <w:p w14:paraId="76A8D07D" w14:textId="77777777" w:rsidR="00081E0E" w:rsidRDefault="00081E0E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81E0E" w14:paraId="03112B6A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534D7C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D0747A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DSG_MMG_0012; DSG_MMG_0014</w:t>
                  </w:r>
                </w:p>
              </w:tc>
            </w:tr>
            <w:tr w:rsidR="00081E0E" w14:paraId="0AB2E105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BB32BC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963D19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Thermal protection autotest NOK</w:t>
                  </w:r>
                </w:p>
              </w:tc>
            </w:tr>
          </w:tbl>
          <w:p w14:paraId="0B6F36BD" w14:textId="77777777" w:rsidR="00081E0E" w:rsidRDefault="00081E0E">
            <w:pPr>
              <w:rPr>
                <w:vanish/>
              </w:rPr>
            </w:pPr>
            <w:bookmarkStart w:id="24" w:name="__bookmark_62"/>
            <w:bookmarkEnd w:id="24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38130F49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5A87B680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493B3CC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7165695B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316810A3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37142D0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3.1 (Repeat Count = 1): Case Test result NOK - first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B1CF822" w14:textId="77777777" w:rsidR="00081E0E" w:rsidRDefault="00EC1042">
                        <w:pPr>
                          <w:jc w:val="right"/>
                        </w:pPr>
                        <w:r>
                          <w:pict w14:anchorId="3802B15D">
                            <v:shape id="_x0000_s1059" type="#_x0000_t75" style="position:absolute;left:0;text-align:left;margin-left:0;margin-top:0;width:50pt;height:50pt;z-index:25165465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A5B0038">
                            <v:shape id="_x0000_i1033" type="#_x0000_t75" style="width:6pt;height:6pt;visibility:visible" o:bordertopcolor="black" o:borderleftcolor="black" o:borderbottomcolor="black" o:borderrightcolor="black">
                              <v:imagedata r:id="rId6" r:href="rId16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0053005B" w14:textId="77777777" w:rsidR="00081E0E" w:rsidRDefault="00081E0E">
                  <w:pPr>
                    <w:rPr>
                      <w:vanish/>
                    </w:rPr>
                  </w:pPr>
                  <w:bookmarkStart w:id="25" w:name="__bookmark_65"/>
                  <w:bookmarkEnd w:id="2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0306BFD1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414CF2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331A7F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2ADA86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4F9657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EB6EE22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1ADF3D4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53FE01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4428D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</w:tr>
                </w:tbl>
                <w:p w14:paraId="013DEA91" w14:textId="77777777" w:rsidR="00081E0E" w:rsidRDefault="00081E0E">
                  <w:pPr>
                    <w:rPr>
                      <w:vanish/>
                    </w:rPr>
                  </w:pPr>
                  <w:bookmarkStart w:id="26" w:name="__bookmark_66"/>
                  <w:bookmarkEnd w:id="26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78487B15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F5C6B22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86C281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7E0BB48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337DB2FE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189D151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A6D968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EEF192A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A52472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B73E821" w14:textId="77777777" w:rsidR="00081E0E" w:rsidRDefault="00EC1042">
                        <w:pPr>
                          <w:jc w:val="right"/>
                        </w:pPr>
                        <w:r>
                          <w:pict w14:anchorId="70245076">
                            <v:shape id="_x0000_s1057" type="#_x0000_t75" style="position:absolute;left:0;text-align:left;margin-left:0;margin-top:0;width:50pt;height:50pt;z-index:25165568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C2FC331">
                            <v:shape id="_x0000_i1034" type="#_x0000_t75" style="width:6pt;height:6pt;visibility:visible" o:bordertopcolor="black" o:borderleftcolor="black" o:borderbottomcolor="black" o:borderrightcolor="black">
                              <v:imagedata r:id="rId6" r:href="rId17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1E3971A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3F5B7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2A5AA77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899231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0BA180D" w14:textId="77777777" w:rsidR="00081E0E" w:rsidRDefault="00EC1042">
                        <w:pPr>
                          <w:jc w:val="right"/>
                        </w:pPr>
                        <w:r>
                          <w:pict w14:anchorId="0F600040">
                            <v:shape id="_x0000_s1055" type="#_x0000_t75" style="position:absolute;left:0;text-align:left;margin-left:0;margin-top:0;width:50pt;height:50pt;z-index:25165670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450FD">
                          <w:pict w14:anchorId="70F65BBB">
                            <v:shape id="_x0000_i1035" type="#_x0000_t75" style="width:7pt;height:7pt;visibility:visible" o:bordertopcolor="black" o:borderleftcolor="black" o:borderbottomcolor="black" o:borderrightcolor="black">
                              <v:imagedata r:id="rId6" r:href="rId18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1CCAFA94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31FBB57E" w14:textId="77777777" w:rsidR="00081E0E" w:rsidRDefault="00081E0E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7B2B91E4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6E5F51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454B7746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02B14DCF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188D362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3.2 (Repeat Count = 1): Case Test result NOK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092244AD" w14:textId="77777777" w:rsidR="00081E0E" w:rsidRDefault="00EC1042">
                        <w:pPr>
                          <w:jc w:val="right"/>
                        </w:pPr>
                        <w:r>
                          <w:pict w14:anchorId="362A15E3">
                            <v:shape id="_x0000_s1053" type="#_x0000_t75" style="position:absolute;left:0;text-align:left;margin-left:0;margin-top:0;width:50pt;height:50pt;z-index:25165772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0796702C">
                            <v:shape id="_x0000_i1036" type="#_x0000_t75" style="width:6pt;height:6pt;visibility:visible" o:bordertopcolor="black" o:borderleftcolor="black" o:borderbottomcolor="black" o:borderrightcolor="black">
                              <v:imagedata r:id="rId6" r:href="rId19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6702B113" w14:textId="77777777" w:rsidR="00081E0E" w:rsidRDefault="00081E0E">
                  <w:pPr>
                    <w:rPr>
                      <w:vanish/>
                    </w:rPr>
                  </w:pPr>
                  <w:bookmarkStart w:id="27" w:name="__bookmark_73"/>
                  <w:bookmarkEnd w:id="27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6AB0D2A7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D500C8E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FE8E96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309037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C8E396C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73D952A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620AC9BC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7A1F87E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C6BB4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</w:tr>
                </w:tbl>
                <w:p w14:paraId="52EA2DAD" w14:textId="77777777" w:rsidR="00081E0E" w:rsidRDefault="00081E0E">
                  <w:pPr>
                    <w:rPr>
                      <w:vanish/>
                    </w:rPr>
                  </w:pPr>
                  <w:bookmarkStart w:id="28" w:name="__bookmark_74"/>
                  <w:bookmarkEnd w:id="28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31B3480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CE733C4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CB9D1F3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B838EA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296C101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5692B6DE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E03646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8EF891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8E2A40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9BC443D" w14:textId="77777777" w:rsidR="00081E0E" w:rsidRDefault="00EC1042">
                        <w:pPr>
                          <w:jc w:val="right"/>
                        </w:pPr>
                        <w:r>
                          <w:pict w14:anchorId="3159FF22">
                            <v:shape id="_x0000_s1051" type="#_x0000_t75" style="position:absolute;left:0;text-align:left;margin-left:0;margin-top:0;width:50pt;height:50pt;z-index:25165875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49D8933">
                            <v:shape id="_x0000_i1037" type="#_x0000_t75" style="width:6pt;height:6pt;visibility:visible" o:bordertopcolor="black" o:borderleftcolor="black" o:borderbottomcolor="black" o:borderrightcolor="black">
                              <v:imagedata r:id="rId6" r:href="rId20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1BD9BBED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7E534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4D31C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E7B12C8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KU8_ATM_TEST_NOK (2)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28C4FAF" w14:textId="77777777" w:rsidR="00081E0E" w:rsidRDefault="00EC1042">
                        <w:pPr>
                          <w:jc w:val="right"/>
                        </w:pPr>
                        <w:r>
                          <w:pict w14:anchorId="0AA55F2B">
                            <v:shape id="_x0000_s1049" type="#_x0000_t75" style="position:absolute;left:0;text-align:left;margin-left:0;margin-top:0;width:50pt;height:50pt;z-index:25165977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450FD">
                          <w:pict w14:anchorId="0540AED8">
                            <v:shape id="_x0000_i1038" type="#_x0000_t75" style="width:7pt;height:7pt;visibility:visible" o:bordertopcolor="black" o:borderleftcolor="black" o:borderbottomcolor="black" o:borderrightcolor="black">
                              <v:imagedata r:id="rId6" r:href="rId21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0B0B344A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47E1AF68" w14:textId="77777777" w:rsidR="00081E0E" w:rsidRDefault="00081E0E">
                  <w:pPr>
                    <w:rPr>
                      <w:color w:val="000000"/>
                    </w:rPr>
                  </w:pPr>
                </w:p>
              </w:tc>
            </w:tr>
          </w:tbl>
          <w:p w14:paraId="4E3E2994" w14:textId="77777777" w:rsidR="00081E0E" w:rsidRDefault="00081E0E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81E0E" w14:paraId="2F765165" w14:textId="77777777" w:rsidTr="005D0B7A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41CDE63C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4: AAUT_MMG_0004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797598DD" w14:textId="0D56CCD8" w:rsidR="00081E0E" w:rsidRDefault="00CB644B">
                  <w:bookmarkStart w:id="29" w:name="__TOC_129"/>
                  <w:bookmarkStart w:id="30" w:name="_TocTC_4_AAUT_MMG_0004"/>
                  <w:bookmarkEnd w:id="29"/>
                  <w:bookmarkEnd w:id="30"/>
                  <w:r>
                    <w:t>Result: OK</w:t>
                  </w:r>
                </w:p>
              </w:tc>
            </w:tr>
          </w:tbl>
          <w:p w14:paraId="691D53F3" w14:textId="77777777" w:rsidR="00081E0E" w:rsidRDefault="00081E0E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81E0E" w14:paraId="037050D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2A7D53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16B024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DSG_MMG_0012; DSG_MMG_0013;</w:t>
                  </w:r>
                </w:p>
              </w:tc>
            </w:tr>
            <w:tr w:rsidR="00081E0E" w14:paraId="11C0AA0C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DAE476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7B42DC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Thermal Protection autotest OK with debounce</w:t>
                  </w:r>
                </w:p>
              </w:tc>
            </w:tr>
          </w:tbl>
          <w:p w14:paraId="274843B6" w14:textId="77777777" w:rsidR="00081E0E" w:rsidRDefault="00081E0E">
            <w:pPr>
              <w:rPr>
                <w:vanish/>
              </w:rPr>
            </w:pPr>
            <w:bookmarkStart w:id="31" w:name="__bookmark_83"/>
            <w:bookmarkEnd w:id="31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311CB675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2BDB89DA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A5A5D2F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7B5932B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78941A01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04430A3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4.1 (Repeat Count = 1): Case Test result OK - after NOK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30A98C8" w14:textId="77777777" w:rsidR="00081E0E" w:rsidRDefault="00EC1042">
                        <w:pPr>
                          <w:jc w:val="right"/>
                        </w:pPr>
                        <w:r>
                          <w:pict w14:anchorId="55333E56">
                            <v:shape id="_x0000_s1045" type="#_x0000_t75" style="position:absolute;left:0;text-align:left;margin-left:0;margin-top:0;width:50pt;height:50pt;z-index:25166182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9EB5152">
                            <v:shape id="_x0000_i1039" type="#_x0000_t75" style="width:6pt;height:6pt;visibility:visible" o:bordertopcolor="black" o:borderleftcolor="black" o:borderbottomcolor="black" o:borderrightcolor="black">
                              <v:imagedata r:id="rId6" r:href="rId22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64B68130" w14:textId="77777777" w:rsidR="00081E0E" w:rsidRDefault="00081E0E">
                  <w:pPr>
                    <w:rPr>
                      <w:vanish/>
                    </w:rPr>
                  </w:pPr>
                  <w:bookmarkStart w:id="32" w:name="__bookmark_86"/>
                  <w:bookmarkEnd w:id="32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69B7290F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886ECC6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lastRenderedPageBreak/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3635B4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62553B03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2AF093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001DBA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38CDA814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C5C0A6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7C90DA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0x01</w:t>
                        </w:r>
                      </w:p>
                    </w:tc>
                  </w:tr>
                </w:tbl>
                <w:p w14:paraId="44B5D989" w14:textId="77777777" w:rsidR="00081E0E" w:rsidRDefault="00081E0E">
                  <w:pPr>
                    <w:rPr>
                      <w:vanish/>
                    </w:rPr>
                  </w:pPr>
                  <w:bookmarkStart w:id="33" w:name="__bookmark_87"/>
                  <w:bookmarkEnd w:id="33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560EC973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F67478C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30731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BD14A6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01CDFA7A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2233508B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053244A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0A3D763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88AED20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4B79747" w14:textId="77777777" w:rsidR="00081E0E" w:rsidRDefault="00EC1042">
                        <w:pPr>
                          <w:jc w:val="right"/>
                        </w:pPr>
                        <w:r>
                          <w:pict w14:anchorId="439B75BB">
                            <v:shape id="_x0000_s1043" type="#_x0000_t75" style="position:absolute;left:0;text-align:left;margin-left:0;margin-top:0;width:50pt;height:50pt;z-index:251662848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E005097">
                            <v:shape id="_x0000_i1040" type="#_x0000_t75" style="width:6pt;height:6pt;visibility:visible" o:bordertopcolor="black" o:borderleftcolor="black" o:borderbottomcolor="black" o:borderrightcolor="black">
                              <v:imagedata r:id="rId6" r:href="rId23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10F3C1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A59E7E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BE11E0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FC0B0D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E4DFD1A" w14:textId="77777777" w:rsidR="00081E0E" w:rsidRDefault="00EC1042">
                        <w:pPr>
                          <w:jc w:val="right"/>
                        </w:pPr>
                        <w:r>
                          <w:pict w14:anchorId="2D20798A">
                            <v:shape id="_x0000_s1041" type="#_x0000_t75" style="position:absolute;left:0;text-align:left;margin-left:0;margin-top:0;width:50pt;height:50pt;z-index:25166387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1E35DF3">
                            <v:shape id="_x0000_i1041" type="#_x0000_t75" style="width:6pt;height:6pt;visibility:visible" o:bordertopcolor="black" o:borderleftcolor="black" o:borderbottomcolor="black" o:borderrightcolor="black">
                              <v:imagedata r:id="rId6" r:href="rId24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72433F88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18E93CBE" w14:textId="77777777" w:rsidR="00081E0E" w:rsidRDefault="00081E0E">
                  <w:pPr>
                    <w:rPr>
                      <w:color w:val="000000"/>
                    </w:rPr>
                  </w:pPr>
                </w:p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6F296123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6CC1413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1E2AE895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2CAF3114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18060B8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4.2 (Repeat Count = 1): Case Test result OK - second time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50B46FD" w14:textId="77777777" w:rsidR="00081E0E" w:rsidRDefault="00EC1042">
                        <w:pPr>
                          <w:jc w:val="right"/>
                        </w:pPr>
                        <w:r>
                          <w:pict w14:anchorId="1A9823AC">
                            <v:shape id="_x0000_s1039" type="#_x0000_t75" style="position:absolute;left:0;text-align:left;margin-left:0;margin-top:0;width:50pt;height:50pt;z-index:25166489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599D42A4">
                            <v:shape id="_x0000_i1042" type="#_x0000_t75" style="width:6pt;height:6pt;visibility:visible" o:bordertopcolor="black" o:borderleftcolor="black" o:borderbottomcolor="black" o:borderrightcolor="black">
                              <v:imagedata r:id="rId6" r:href="rId25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57FA8596" w14:textId="77777777" w:rsidR="00081E0E" w:rsidRDefault="00081E0E">
                  <w:pPr>
                    <w:rPr>
                      <w:vanish/>
                    </w:rPr>
                  </w:pPr>
                  <w:bookmarkStart w:id="34" w:name="__bookmark_94"/>
                  <w:bookmarkEnd w:id="34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74B89A20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0E3A39C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8086286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6DAC217F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8FDA9BF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65E26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7D5A0EA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F8E0449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6476E2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</w:tr>
                </w:tbl>
                <w:p w14:paraId="02F1353A" w14:textId="77777777" w:rsidR="00081E0E" w:rsidRDefault="00081E0E">
                  <w:pPr>
                    <w:rPr>
                      <w:vanish/>
                    </w:rPr>
                  </w:pPr>
                  <w:bookmarkStart w:id="35" w:name="__bookmark_95"/>
                  <w:bookmarkEnd w:id="35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7CE3CA5E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A939EA6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C3A496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31FECE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AD15CD8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1A510230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9D77AC0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A8CE24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9D299E9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5F6755BC" w14:textId="77777777" w:rsidR="00081E0E" w:rsidRDefault="00EC1042">
                        <w:pPr>
                          <w:jc w:val="right"/>
                        </w:pPr>
                        <w:r>
                          <w:pict w14:anchorId="01128086">
                            <v:shape id="_x0000_s1037" type="#_x0000_t75" style="position:absolute;left:0;text-align:left;margin-left:0;margin-top:0;width:50pt;height:50pt;z-index:25166592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3DD93A38">
                            <v:shape id="_x0000_i1043" type="#_x0000_t75" style="width:6pt;height:6pt;visibility:visible" o:bordertopcolor="black" o:borderleftcolor="black" o:borderbottomcolor="black" o:borderrightcolor="black">
                              <v:imagedata r:id="rId6" r:href="rId26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38FDFDA2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0CDACB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6730E2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ACB307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400FCB7B" w14:textId="77777777" w:rsidR="00081E0E" w:rsidRDefault="00EC1042">
                        <w:pPr>
                          <w:jc w:val="right"/>
                        </w:pPr>
                        <w:r>
                          <w:pict w14:anchorId="519B5042">
                            <v:shape id="_x0000_s1035" type="#_x0000_t75" style="position:absolute;left:0;text-align:left;margin-left:0;margin-top:0;width:50pt;height:50pt;z-index:251666944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4E62D815">
                            <v:shape id="_x0000_i1044" type="#_x0000_t75" style="width:7pt;height:7pt;visibility:visible" o:bordertopcolor="black" o:borderleftcolor="black" o:borderbottomcolor="black" o:borderrightcolor="black">
                              <v:imagedata r:id="rId6" r:href="rId27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02F8026D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7F81C984" w14:textId="77777777" w:rsidR="00081E0E" w:rsidRDefault="00081E0E">
                  <w:pPr>
                    <w:rPr>
                      <w:color w:val="000000"/>
                    </w:rPr>
                  </w:pPr>
                </w:p>
              </w:tc>
            </w:tr>
          </w:tbl>
          <w:p w14:paraId="35906778" w14:textId="77777777" w:rsidR="00081E0E" w:rsidRDefault="00081E0E">
            <w:pPr>
              <w:rPr>
                <w:color w:val="000000"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000"/>
              <w:gridCol w:w="922"/>
            </w:tblGrid>
            <w:tr w:rsidR="00081E0E" w14:paraId="5D5C0FE7" w14:textId="77777777" w:rsidTr="009E7DFD">
              <w:tc>
                <w:tcPr>
                  <w:tcW w:w="9000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</w:tcPr>
                <w:p w14:paraId="7FDE2C93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</w:rPr>
                    <w:t>Test Case 5: AAUT_MMG_0005</w:t>
                  </w:r>
                </w:p>
              </w:tc>
              <w:tc>
                <w:tcPr>
                  <w:tcW w:w="922" w:type="dxa"/>
                  <w:shd w:val="clear" w:color="auto" w:fill="6495ED"/>
                  <w:tcMar>
                    <w:top w:w="20" w:type="dxa"/>
                    <w:left w:w="0" w:type="dxa"/>
                    <w:bottom w:w="20" w:type="dxa"/>
                    <w:right w:w="0" w:type="dxa"/>
                  </w:tcMar>
                  <w:vAlign w:val="center"/>
                </w:tcPr>
                <w:p w14:paraId="67D47A13" w14:textId="6115A77D" w:rsidR="00081E0E" w:rsidRDefault="00C04EBA">
                  <w:bookmarkStart w:id="36" w:name="__TOC_167"/>
                  <w:bookmarkStart w:id="37" w:name="_TocTC_5_AAUT_MMG_0005"/>
                  <w:bookmarkEnd w:id="36"/>
                  <w:bookmarkEnd w:id="37"/>
                  <w:r>
                    <w:t>Result: OK</w:t>
                  </w:r>
                </w:p>
              </w:tc>
            </w:tr>
          </w:tbl>
          <w:p w14:paraId="2FDB0B6D" w14:textId="77777777" w:rsidR="00081E0E" w:rsidRDefault="00081E0E">
            <w:pPr>
              <w:rPr>
                <w:vanish/>
              </w:rPr>
            </w:pPr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1190"/>
              <w:gridCol w:w="8732"/>
            </w:tblGrid>
            <w:tr w:rsidR="00081E0E" w14:paraId="00B9F9CD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522DC4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Specification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B27186" w14:textId="77777777" w:rsidR="00081E0E" w:rsidRDefault="00EC40C3">
                  <w:pP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urier" w:eastAsia="Courier" w:hAnsi="Courier" w:cs="Courier"/>
                      <w:color w:val="000000"/>
                      <w:sz w:val="12"/>
                      <w:szCs w:val="12"/>
                    </w:rPr>
                    <w:t>COVERS : DSG_MMG_0012</w:t>
                  </w:r>
                </w:p>
              </w:tc>
            </w:tr>
            <w:tr w:rsidR="00081E0E" w14:paraId="4D282D6B" w14:textId="77777777">
              <w:tc>
                <w:tcPr>
                  <w:tcW w:w="119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B0DD6C" w14:textId="77777777" w:rsidR="00081E0E" w:rsidRDefault="00EC40C3">
                  <w:pP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87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2B8208" w14:textId="77777777" w:rsidR="00081E0E" w:rsidRDefault="00EC40C3">
                  <w:pP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</w:rPr>
                    <w:t>Check Motor Thermal Protection OK - default values</w:t>
                  </w:r>
                </w:p>
              </w:tc>
            </w:tr>
          </w:tbl>
          <w:p w14:paraId="19634AC6" w14:textId="77777777" w:rsidR="00081E0E" w:rsidRDefault="00081E0E">
            <w:pPr>
              <w:rPr>
                <w:vanish/>
              </w:rPr>
            </w:pPr>
            <w:bookmarkStart w:id="38" w:name="__bookmark_104"/>
            <w:bookmarkEnd w:id="38"/>
          </w:p>
          <w:tbl>
            <w:tblPr>
              <w:tblW w:w="9922" w:type="dxa"/>
              <w:tblLayout w:type="fixed"/>
              <w:tblLook w:val="01E0" w:firstRow="1" w:lastRow="1" w:firstColumn="1" w:lastColumn="1" w:noHBand="0" w:noVBand="0"/>
            </w:tblPr>
            <w:tblGrid>
              <w:gridCol w:w="9922"/>
            </w:tblGrid>
            <w:tr w:rsidR="00081E0E" w14:paraId="18C4D18C" w14:textId="77777777">
              <w:tc>
                <w:tcPr>
                  <w:tcW w:w="99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9922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327"/>
                    <w:gridCol w:w="595"/>
                  </w:tblGrid>
                  <w:tr w:rsidR="00081E0E" w14:paraId="31B08EE9" w14:textId="77777777">
                    <w:tc>
                      <w:tcPr>
                        <w:tcW w:w="9327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1384CCC" w14:textId="77777777" w:rsidR="00081E0E" w:rsidRDefault="00081E0E"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200" w:type="dxa"/>
                        </w:tcMar>
                        <w:vAlign w:val="center"/>
                      </w:tcPr>
                      <w:p w14:paraId="37E6F0CC" w14:textId="77777777" w:rsidR="00081E0E" w:rsidRDefault="00081E0E">
                        <w:pPr>
                          <w:spacing w:line="1" w:lineRule="auto"/>
                          <w:jc w:val="right"/>
                        </w:pPr>
                      </w:p>
                    </w:tc>
                  </w:tr>
                  <w:tr w:rsidR="00081E0E" w14:paraId="77E09C10" w14:textId="77777777">
                    <w:tc>
                      <w:tcPr>
                        <w:tcW w:w="9327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D676173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Test Step 5.1 (Repeat Count = 1): Case Test result OK - default state help test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62126CB1" w14:textId="77777777" w:rsidR="00081E0E" w:rsidRDefault="00EC1042">
                        <w:pPr>
                          <w:jc w:val="right"/>
                        </w:pPr>
                        <w:r>
                          <w:pict w14:anchorId="42007476">
                            <v:shape id="_x0000_s1031" type="#_x0000_t75" style="position:absolute;left:0;text-align:left;margin-left:0;margin-top:0;width:50pt;height:50pt;z-index:251668992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2680AEF5">
                            <v:shape id="_x0000_i1045" type="#_x0000_t75" style="width:6pt;height:6pt;visibility:visible" o:bordertopcolor="black" o:borderleftcolor="black" o:borderbottomcolor="black" o:borderrightcolor="black">
                              <v:imagedata r:id="rId6" r:href="rId28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7ED002E0" w14:textId="77777777" w:rsidR="00081E0E" w:rsidRDefault="00081E0E">
                  <w:pPr>
                    <w:rPr>
                      <w:vanish/>
                    </w:rPr>
                  </w:pPr>
                  <w:bookmarkStart w:id="39" w:name="__bookmark_107"/>
                  <w:bookmarkEnd w:id="39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5357"/>
                  </w:tblGrid>
                  <w:tr w:rsidR="00081E0E" w14:paraId="3BAEB67B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D0B4F54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5EEF80D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Input Value</w:t>
                        </w:r>
                      </w:p>
                    </w:tc>
                  </w:tr>
                  <w:tr w:rsidR="00081E0E" w14:paraId="598385B6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89B6985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MMG_u8ATLocalResult[2]</w:t>
                        </w:r>
                      </w:p>
                    </w:tc>
                    <w:tc>
                      <w:tcPr>
                        <w:tcW w:w="5357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D2BEF2E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KU8_ATM_TEST_NOT_DECIDED (4)</w:t>
                        </w:r>
                      </w:p>
                    </w:tc>
                  </w:tr>
                  <w:tr w:rsidR="00081E0E" w14:paraId="6992BB51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5AD7454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5492DC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</w:tr>
                </w:tbl>
                <w:p w14:paraId="3D28F183" w14:textId="77777777" w:rsidR="00081E0E" w:rsidRDefault="00081E0E">
                  <w:pPr>
                    <w:rPr>
                      <w:vanish/>
                    </w:rPr>
                  </w:pPr>
                  <w:bookmarkStart w:id="40" w:name="__bookmark_108"/>
                  <w:bookmarkEnd w:id="40"/>
                </w:p>
                <w:tbl>
                  <w:tblPr>
                    <w:tblW w:w="9921" w:type="dxa"/>
                    <w:tblBorders>
                      <w:bottom w:val="single" w:sz="6" w:space="0" w:color="C0C0C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4"/>
                    <w:gridCol w:w="2381"/>
                    <w:gridCol w:w="2381"/>
                    <w:gridCol w:w="595"/>
                  </w:tblGrid>
                  <w:tr w:rsidR="00081E0E" w14:paraId="2FEEEB69" w14:textId="77777777">
                    <w:trPr>
                      <w:tblHeader/>
                    </w:trPr>
                    <w:tc>
                      <w:tcPr>
                        <w:tcW w:w="4564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C5F552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Name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61369C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Actual 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6495ED"/>
                        </w:tcBorders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378E71F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</w:tcPr>
                      <w:p w14:paraId="6047720B" w14:textId="77777777" w:rsidR="00081E0E" w:rsidRDefault="00EC40C3">
                        <w:pP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c>
                  </w:tr>
                  <w:tr w:rsidR="00081E0E" w14:paraId="43A7E917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BC9E5B2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MMG_u8ErrorCounter[2]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B7DD39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2B912F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0x00</w:t>
                        </w:r>
                      </w:p>
                    </w:tc>
                    <w:tc>
                      <w:tcPr>
                        <w:tcW w:w="595" w:type="dxa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236DBAE7" w14:textId="77777777" w:rsidR="00081E0E" w:rsidRDefault="00EC1042">
                        <w:pPr>
                          <w:jc w:val="right"/>
                        </w:pPr>
                        <w:r>
                          <w:pict w14:anchorId="31C4A98C">
                            <v:shape id="_x0000_s1029" type="#_x0000_t75" style="position:absolute;left:0;text-align:left;margin-left:0;margin-top:0;width:50pt;height:50pt;z-index:251670016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pict w14:anchorId="60A930B5">
                            <v:shape id="_x0000_i1046" type="#_x0000_t75" style="width:6pt;height:6pt;visibility:visible" o:bordertopcolor="black" o:borderleftcolor="black" o:borderbottomcolor="black" o:borderrightcolor="black">
                              <v:imagedata r:id="rId6" r:href="rId29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  <w:tr w:rsidR="00081E0E" w14:paraId="7CC98278" w14:textId="77777777"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BA5E189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Rte_Irv_MMG_u8CheckMotorThermalProctectionResult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5CA17DD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750263FB" w14:textId="77777777" w:rsidR="00081E0E" w:rsidRDefault="00EC40C3">
                        <w:pP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12"/>
                            <w:szCs w:val="12"/>
                          </w:rPr>
                          <w:t>KU8_ATM_TEST_OK (1)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Mar>
                          <w:top w:w="0" w:type="dxa"/>
                          <w:left w:w="0" w:type="dxa"/>
                          <w:bottom w:w="0" w:type="dxa"/>
                          <w:right w:w="20" w:type="dxa"/>
                        </w:tcMar>
                        <w:vAlign w:val="center"/>
                      </w:tcPr>
                      <w:p w14:paraId="77C28732" w14:textId="77777777" w:rsidR="00081E0E" w:rsidRDefault="00EC1042">
                        <w:pPr>
                          <w:jc w:val="right"/>
                        </w:pPr>
                        <w:r>
                          <w:pict w14:anchorId="55BE6938">
                            <v:shape id="_x0000_s1027" type="#_x0000_t75" style="position:absolute;left:0;text-align:left;margin-left:0;margin-top:0;width:50pt;height:50pt;z-index:251671040;visibility:hidden;mso-position-horizontal-relative:text;mso-position-vertical-relative:text">
                              <v:stroke imagealignshape="f"/>
                              <o:lock v:ext="edit" selection="t"/>
                            </v:shape>
                          </w:pict>
                        </w:r>
                        <w:r w:rsidR="00EC40C3">
                          <w:fldChar w:fldCharType="begin"/>
                        </w:r>
                        <w:r w:rsidR="00EC40C3">
                          <w:instrText xml:space="preserve"> INCLUDEPICTURE  "ooxWord://media/image1.PNG" \* MERGEFORMATINET </w:instrText>
                        </w:r>
                        <w:r w:rsidR="00EC40C3">
                          <w:fldChar w:fldCharType="separate"/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instrText>INCLUDEPICTURE  "ooxWord://media/image1.PNG" \* MERGEFORMATINET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 w:rsidR="009450FD">
                          <w:pict w14:anchorId="04D75E8B">
                            <v:shape id="_x0000_i1047" type="#_x0000_t75" style="width:7pt;height:7pt;visibility:visible" o:bordertopcolor="black" o:borderleftcolor="black" o:borderbottomcolor="black" o:borderrightcolor="black">
                              <v:imagedata r:id="rId6" r:href="rId30"/>
                            </v:shape>
                          </w:pict>
                        </w:r>
                        <w:r>
                          <w:fldChar w:fldCharType="end"/>
                        </w:r>
                        <w:r w:rsidR="00EC40C3">
                          <w:fldChar w:fldCharType="end"/>
                        </w:r>
                      </w:p>
                    </w:tc>
                  </w:tr>
                </w:tbl>
                <w:p w14:paraId="599F38CB" w14:textId="77777777" w:rsidR="00081E0E" w:rsidRDefault="00081E0E">
                  <w:pPr>
                    <w:rPr>
                      <w:color w:val="000000"/>
                    </w:rPr>
                  </w:pPr>
                </w:p>
                <w:p w14:paraId="4C529FAF" w14:textId="77777777" w:rsidR="00081E0E" w:rsidRDefault="00081E0E">
                  <w:pPr>
                    <w:rPr>
                      <w:color w:val="000000"/>
                    </w:rPr>
                  </w:pPr>
                </w:p>
              </w:tc>
            </w:tr>
          </w:tbl>
          <w:p w14:paraId="51A79A96" w14:textId="77777777" w:rsidR="00081E0E" w:rsidRDefault="00081E0E">
            <w:pPr>
              <w:rPr>
                <w:color w:val="000000"/>
              </w:rPr>
            </w:pPr>
          </w:p>
        </w:tc>
      </w:tr>
    </w:tbl>
    <w:p w14:paraId="7485DE7D" w14:textId="77777777" w:rsidR="00EC40C3" w:rsidRDefault="00EC40C3"/>
    <w:sectPr w:rsidR="00EC40C3">
      <w:headerReference w:type="default" r:id="rId31"/>
      <w:footerReference w:type="default" r:id="rId32"/>
      <w:pgSz w:w="11905" w:h="16837"/>
      <w:pgMar w:top="566" w:right="566" w:bottom="566" w:left="1417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B0EAC" w14:textId="77777777" w:rsidR="00EC1042" w:rsidRDefault="00EC1042">
      <w:r>
        <w:separator/>
      </w:r>
    </w:p>
  </w:endnote>
  <w:endnote w:type="continuationSeparator" w:id="0">
    <w:p w14:paraId="0F66D6DD" w14:textId="77777777" w:rsidR="00EC1042" w:rsidRDefault="00EC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81E0E" w14:paraId="3EB05570" w14:textId="77777777">
      <w:trPr>
        <w:trHeight w:val="432"/>
        <w:hidden/>
      </w:trPr>
      <w:tc>
        <w:tcPr>
          <w:tcW w:w="10137" w:type="dxa"/>
        </w:tcPr>
        <w:p w14:paraId="1BE4FD2E" w14:textId="77777777" w:rsidR="00081E0E" w:rsidRDefault="00081E0E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081E0E" w14:paraId="43BC2EF4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AD19FC2" w14:textId="77777777" w:rsidR="00081E0E" w:rsidRDefault="00EC40C3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AAB59" w14:textId="77777777" w:rsidR="00081E0E" w:rsidRDefault="00EC40C3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576C5B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1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25621445" w14:textId="77777777" w:rsidR="00081E0E" w:rsidRDefault="00081E0E">
          <w:pPr>
            <w:spacing w:line="1" w:lineRule="auto"/>
          </w:pP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81E0E" w14:paraId="113CA630" w14:textId="77777777">
      <w:trPr>
        <w:trHeight w:val="432"/>
        <w:hidden/>
      </w:trPr>
      <w:tc>
        <w:tcPr>
          <w:tcW w:w="10137" w:type="dxa"/>
        </w:tcPr>
        <w:p w14:paraId="642C009F" w14:textId="77777777" w:rsidR="00081E0E" w:rsidRDefault="00081E0E">
          <w:pPr>
            <w:rPr>
              <w:vanish/>
            </w:rPr>
          </w:pPr>
        </w:p>
        <w:tbl>
          <w:tblPr>
            <w:tblW w:w="9922" w:type="dxa"/>
            <w:tblLayout w:type="fixed"/>
            <w:tblLook w:val="01E0" w:firstRow="1" w:lastRow="1" w:firstColumn="1" w:lastColumn="1" w:noHBand="0" w:noVBand="0"/>
          </w:tblPr>
          <w:tblGrid>
            <w:gridCol w:w="7937"/>
            <w:gridCol w:w="1985"/>
          </w:tblGrid>
          <w:tr w:rsidR="00081E0E" w14:paraId="518E186A" w14:textId="77777777">
            <w:tc>
              <w:tcPr>
                <w:tcW w:w="7937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720B09A" w14:textId="77777777" w:rsidR="00081E0E" w:rsidRDefault="00EC40C3">
                <w:pP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</w:pPr>
                <w:r>
                  <w:rPr>
                    <w:rFonts w:ascii="Arial" w:eastAsia="Arial" w:hAnsi="Arial" w:cs="Arial"/>
                    <w:color w:val="000000"/>
                    <w:sz w:val="11"/>
                    <w:szCs w:val="11"/>
                  </w:rPr>
                  <w:t>© Report created by TESSY V4.3.13, report template V3.0</w:t>
                </w:r>
              </w:p>
            </w:tc>
            <w:tc>
              <w:tcPr>
                <w:tcW w:w="198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C23B973" w14:textId="77777777" w:rsidR="00081E0E" w:rsidRDefault="00EC40C3">
                <w:pPr>
                  <w:jc w:val="right"/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</w:rPr>
                  <w:fldChar w:fldCharType="begin"/>
                </w:r>
                <w:r>
                  <w:rPr>
                    <w:rFonts w:ascii="Arial" w:eastAsia="Arial" w:hAnsi="Arial" w:cs="Arial"/>
                    <w:color w:val="000000"/>
                    <w:sz w:val="14"/>
                    <w:szCs w:val="14"/>
                  </w:rPr>
                  <w:instrText>PAGE</w:instrText>
                </w:r>
                <w:r>
                  <w:rPr>
                    <w:rFonts w:ascii="Arial" w:eastAsia="Arial" w:hAnsi="Arial" w:cs="Arial"/>
                  </w:rPr>
                  <w:fldChar w:fldCharType="separate"/>
                </w:r>
                <w:r w:rsidR="00576C5B">
                  <w:rPr>
                    <w:rFonts w:ascii="Arial" w:eastAsia="Arial" w:hAnsi="Arial" w:cs="Arial"/>
                    <w:noProof/>
                    <w:color w:val="000000"/>
                    <w:sz w:val="14"/>
                    <w:szCs w:val="14"/>
                  </w:rPr>
                  <w:t>2</w:t>
                </w:r>
                <w:r>
                  <w:rPr>
                    <w:rFonts w:ascii="Arial" w:eastAsia="Arial" w:hAnsi="Arial" w:cs="Arial"/>
                  </w:rPr>
                  <w:fldChar w:fldCharType="end"/>
                </w:r>
              </w:p>
            </w:tc>
          </w:tr>
        </w:tbl>
        <w:p w14:paraId="534B77B8" w14:textId="77777777" w:rsidR="00081E0E" w:rsidRDefault="00081E0E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1C81" w14:textId="77777777" w:rsidR="00EC1042" w:rsidRDefault="00EC1042">
      <w:r>
        <w:separator/>
      </w:r>
    </w:p>
  </w:footnote>
  <w:footnote w:type="continuationSeparator" w:id="0">
    <w:p w14:paraId="786F4A4F" w14:textId="77777777" w:rsidR="00EC1042" w:rsidRDefault="00EC1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81E0E" w14:paraId="2B0E2B6C" w14:textId="77777777">
      <w:trPr>
        <w:trHeight w:val="720"/>
      </w:trPr>
      <w:tc>
        <w:tcPr>
          <w:tcW w:w="10137" w:type="dxa"/>
        </w:tcPr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081E0E" w14:paraId="490056E3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081E0E" w14:paraId="6BCA8478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5C372526" w14:textId="77777777" w:rsidR="00081E0E" w:rsidRDefault="00EC40C3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4A9907BC" w14:textId="77777777" w:rsidR="00081E0E" w:rsidRDefault="00EC40C3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09:39:15+0300</w:t>
                      </w:r>
                    </w:p>
                  </w:tc>
                </w:tr>
              </w:tbl>
              <w:p w14:paraId="5348F33E" w14:textId="77777777" w:rsidR="00081E0E" w:rsidRDefault="00EC40C3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MMG_runAutotestCall100ms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30A870E9" w14:textId="77777777" w:rsidR="00081E0E" w:rsidRDefault="00EC1042">
                <w:pPr>
                  <w:jc w:val="right"/>
                </w:pPr>
                <w:r>
                  <w:pict w14:anchorId="36A3F5F7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2" type="#_x0000_t75" style="position:absolute;left:0;text-align:left;margin-left:0;margin-top:0;width:50pt;height:50pt;z-index:251657216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EC40C3">
                  <w:fldChar w:fldCharType="begin"/>
                </w:r>
                <w:r w:rsidR="00EC40C3">
                  <w:instrText xml:space="preserve"> INCLUDEPICTURE  "ooxWord://media/image2.JPEG" \* MERGEFORMATINET </w:instrText>
                </w:r>
                <w:r w:rsidR="00EC40C3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4B1FCA30">
                    <v:shape id="_x0000_i1026" type="#_x0000_t75" style="width:73pt;height:28.5pt;visibility:visible" o:bordertopcolor="black" o:borderleftcolor="black" o:borderbottomcolor="black" o:borderrightcolor="black">
                      <v:imagedata r:id="rId1" r:href="rId2"/>
                    </v:shape>
                  </w:pict>
                </w:r>
                <w:r>
                  <w:fldChar w:fldCharType="end"/>
                </w:r>
                <w:r w:rsidR="00EC40C3">
                  <w:fldChar w:fldCharType="end"/>
                </w:r>
              </w:p>
            </w:tc>
          </w:tr>
        </w:tbl>
        <w:p w14:paraId="2D121DCE" w14:textId="77777777" w:rsidR="00081E0E" w:rsidRDefault="00081E0E">
          <w:pPr>
            <w:spacing w:line="1" w:lineRule="auto"/>
          </w:pP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Layout w:type="fixed"/>
      <w:tblLook w:val="01E0" w:firstRow="1" w:lastRow="1" w:firstColumn="1" w:lastColumn="1" w:noHBand="0" w:noVBand="0"/>
    </w:tblPr>
    <w:tblGrid>
      <w:gridCol w:w="10137"/>
    </w:tblGrid>
    <w:tr w:rsidR="00081E0E" w14:paraId="037D6F6B" w14:textId="77777777">
      <w:trPr>
        <w:trHeight w:val="720"/>
        <w:hidden/>
      </w:trPr>
      <w:tc>
        <w:tcPr>
          <w:tcW w:w="10137" w:type="dxa"/>
        </w:tcPr>
        <w:p w14:paraId="2A41E4F4" w14:textId="77777777" w:rsidR="00081E0E" w:rsidRDefault="00081E0E">
          <w:pPr>
            <w:rPr>
              <w:vanish/>
            </w:rPr>
          </w:pPr>
        </w:p>
        <w:tbl>
          <w:tblPr>
            <w:tblW w:w="9922" w:type="dxa"/>
            <w:tblBorders>
              <w:top w:val="single" w:sz="6" w:space="0" w:color="000000"/>
              <w:bottom w:val="single" w:sz="6" w:space="0" w:color="000000"/>
            </w:tblBorders>
            <w:tblLayout w:type="fixed"/>
            <w:tblLook w:val="01E0" w:firstRow="1" w:lastRow="1" w:firstColumn="1" w:lastColumn="1" w:noHBand="0" w:noVBand="0"/>
          </w:tblPr>
          <w:tblGrid>
            <w:gridCol w:w="7442"/>
            <w:gridCol w:w="2480"/>
          </w:tblGrid>
          <w:tr w:rsidR="00081E0E" w14:paraId="01E7073F" w14:textId="77777777">
            <w:tc>
              <w:tcPr>
                <w:tcW w:w="7442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7442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3721"/>
                  <w:gridCol w:w="3721"/>
                </w:tblGrid>
                <w:tr w:rsidR="00081E0E" w14:paraId="127CCB15" w14:textId="77777777"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CF92EF8" w14:textId="77777777" w:rsidR="00081E0E" w:rsidRDefault="00EC40C3">
                      <w:pP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  <w:t>TEST DETAILS REPORT</w:t>
                      </w:r>
                    </w:p>
                  </w:tc>
                  <w:tc>
                    <w:tcPr>
                      <w:tcW w:w="3721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  <w:vAlign w:val="bottom"/>
                    </w:tcPr>
                    <w:p w14:paraId="3E8BC120" w14:textId="77777777" w:rsidR="00081E0E" w:rsidRDefault="00EC40C3">
                      <w:pP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</w:pPr>
                      <w:r>
                        <w:rPr>
                          <w:rFonts w:ascii="Arial" w:eastAsia="Arial" w:hAnsi="Arial" w:cs="Arial"/>
                          <w:i/>
                          <w:iCs/>
                          <w:color w:val="000000"/>
                          <w:sz w:val="15"/>
                          <w:szCs w:val="15"/>
                        </w:rPr>
                        <w:t>2022-06-23, 09:39:15+0300</w:t>
                      </w:r>
                    </w:p>
                  </w:tc>
                </w:tr>
              </w:tbl>
              <w:p w14:paraId="5887B207" w14:textId="77777777" w:rsidR="00081E0E" w:rsidRDefault="00EC40C3">
                <w:pP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</w:pPr>
                <w:r>
                  <w:rPr>
                    <w:rFonts w:ascii="Arial" w:eastAsia="Arial" w:hAnsi="Arial" w:cs="Arial"/>
                    <w:i/>
                    <w:iCs/>
                    <w:color w:val="000000"/>
                    <w:sz w:val="15"/>
                    <w:szCs w:val="15"/>
                  </w:rPr>
                  <w:t>MMG_runAutotestCall100ms</w:t>
                </w:r>
              </w:p>
            </w:tc>
            <w:tc>
              <w:tcPr>
                <w:tcW w:w="2480" w:type="dxa"/>
                <w:tcMar>
                  <w:top w:w="0" w:type="dxa"/>
                  <w:left w:w="0" w:type="dxa"/>
                  <w:bottom w:w="0" w:type="dxa"/>
                  <w:right w:w="20" w:type="dxa"/>
                </w:tcMar>
                <w:vAlign w:val="bottom"/>
              </w:tcPr>
              <w:p w14:paraId="68C5A8BB" w14:textId="77777777" w:rsidR="00081E0E" w:rsidRDefault="00EC1042">
                <w:pPr>
                  <w:jc w:val="right"/>
                </w:pPr>
                <w:r>
                  <w:pict w14:anchorId="1D9C7BE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2050" type="#_x0000_t75" style="position:absolute;left:0;text-align:left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  <w:r w:rsidR="00EC40C3">
                  <w:fldChar w:fldCharType="begin"/>
                </w:r>
                <w:r w:rsidR="00EC40C3">
                  <w:instrText xml:space="preserve"> INCLUDEPICTURE  "ooxWord://media/image2.JPEG" \* MERGEFORMATINET </w:instrText>
                </w:r>
                <w:r w:rsidR="00EC40C3">
                  <w:fldChar w:fldCharType="separate"/>
                </w:r>
                <w:r>
                  <w:fldChar w:fldCharType="begin"/>
                </w:r>
                <w:r>
                  <w:instrText xml:space="preserve"> </w:instrText>
                </w:r>
                <w:r>
                  <w:instrText>INCLUDEPICTURE  "ooxWord://media/image2.JPEG" \* MERGEFORMATINET</w:instrText>
                </w:r>
                <w:r>
                  <w:instrText xml:space="preserve"> </w:instrText>
                </w:r>
                <w:r>
                  <w:fldChar w:fldCharType="separate"/>
                </w:r>
                <w:r>
                  <w:pict w14:anchorId="17499540">
                    <v:shape id="_x0000_i1048" type="#_x0000_t75" style="width:73pt;height:28.5pt;visibility:visible" o:bordertopcolor="black" o:borderleftcolor="black" o:borderbottomcolor="black" o:borderrightcolor="black">
                      <v:imagedata r:id="rId2" r:href="rId1"/>
                    </v:shape>
                  </w:pict>
                </w:r>
                <w:r>
                  <w:fldChar w:fldCharType="end"/>
                </w:r>
                <w:r w:rsidR="00EC40C3">
                  <w:fldChar w:fldCharType="end"/>
                </w:r>
              </w:p>
            </w:tc>
          </w:tr>
        </w:tbl>
        <w:p w14:paraId="170DB24A" w14:textId="77777777" w:rsidR="00081E0E" w:rsidRDefault="00081E0E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E0E"/>
    <w:rsid w:val="00081E0E"/>
    <w:rsid w:val="001B12C1"/>
    <w:rsid w:val="004A7744"/>
    <w:rsid w:val="00576C5B"/>
    <w:rsid w:val="005D0B7A"/>
    <w:rsid w:val="009421D1"/>
    <w:rsid w:val="009450FD"/>
    <w:rsid w:val="009E7DFD"/>
    <w:rsid w:val="00C04EBA"/>
    <w:rsid w:val="00CB644B"/>
    <w:rsid w:val="00EC1042"/>
    <w:rsid w:val="00EC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840ED88"/>
  <w15:docId w15:val="{5D4C782F-73B2-4277-8581-115BC8EF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ooxWord://media/image1.PNG" TargetMode="External"/><Relationship Id="rId18" Type="http://schemas.openxmlformats.org/officeDocument/2006/relationships/image" Target="ooxWord://media/image1.PNG" TargetMode="External"/><Relationship Id="rId26" Type="http://schemas.openxmlformats.org/officeDocument/2006/relationships/image" Target="ooxWord://media/image1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ooxWord://media/image1.PNG" TargetMode="External"/><Relationship Id="rId34" Type="http://schemas.openxmlformats.org/officeDocument/2006/relationships/theme" Target="theme/theme1.xml"/><Relationship Id="rId7" Type="http://schemas.openxmlformats.org/officeDocument/2006/relationships/image" Target="ooxWord://media/image1.PNG" TargetMode="External"/><Relationship Id="rId12" Type="http://schemas.openxmlformats.org/officeDocument/2006/relationships/image" Target="ooxWord://media/image1.PNG" TargetMode="External"/><Relationship Id="rId17" Type="http://schemas.openxmlformats.org/officeDocument/2006/relationships/image" Target="ooxWord://media/image1.PNG" TargetMode="External"/><Relationship Id="rId25" Type="http://schemas.openxmlformats.org/officeDocument/2006/relationships/image" Target="ooxWord://media/image1.PN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ooxWord://media/image1.PNG" TargetMode="External"/><Relationship Id="rId20" Type="http://schemas.openxmlformats.org/officeDocument/2006/relationships/image" Target="ooxWord://media/image1.PNG" TargetMode="External"/><Relationship Id="rId29" Type="http://schemas.openxmlformats.org/officeDocument/2006/relationships/image" Target="ooxWord://media/image1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ooxWord://media/image1.PNG" TargetMode="External"/><Relationship Id="rId24" Type="http://schemas.openxmlformats.org/officeDocument/2006/relationships/image" Target="ooxWord://media/image1.PNG" TargetMode="External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ooxWord://media/image1.PNG" TargetMode="External"/><Relationship Id="rId23" Type="http://schemas.openxmlformats.org/officeDocument/2006/relationships/image" Target="ooxWord://media/image1.PNG" TargetMode="External"/><Relationship Id="rId28" Type="http://schemas.openxmlformats.org/officeDocument/2006/relationships/image" Target="ooxWord://media/image1.PNG" TargetMode="External"/><Relationship Id="rId10" Type="http://schemas.openxmlformats.org/officeDocument/2006/relationships/image" Target="ooxWord://media/image1.PNG" TargetMode="External"/><Relationship Id="rId19" Type="http://schemas.openxmlformats.org/officeDocument/2006/relationships/image" Target="ooxWord://media/image1.PNG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ooxWord://media/image1.PNG" TargetMode="External"/><Relationship Id="rId22" Type="http://schemas.openxmlformats.org/officeDocument/2006/relationships/image" Target="ooxWord://media/image1.PNG" TargetMode="External"/><Relationship Id="rId27" Type="http://schemas.openxmlformats.org/officeDocument/2006/relationships/image" Target="ooxWord://media/image1.PNG" TargetMode="External"/><Relationship Id="rId30" Type="http://schemas.openxmlformats.org/officeDocument/2006/relationships/image" Target="ooxWord://media/image1.PN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media/image2.JPEG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ooxWord://media/image2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1447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Ciprian Galbau</cp:lastModifiedBy>
  <cp:revision>10</cp:revision>
  <dcterms:created xsi:type="dcterms:W3CDTF">2022-06-23T08:23:00Z</dcterms:created>
  <dcterms:modified xsi:type="dcterms:W3CDTF">2022-06-28T07:46:00Z</dcterms:modified>
</cp:coreProperties>
</file>