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mmg_PreSafe_CopyStopData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mmg_stPreSafeRecorderStopData mmg_stPreSafeStopData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Stop1BuckleSwitch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Stop1BeltHandOver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Stop2PreSafeLvl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Stop2ImpactX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StopVoltage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StopSystemTime3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u8PreSafeRecorderID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DSG_MMG_0068; DSG_MMG_0069; DSG_MMG_0070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54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62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mmg_PreSafe_CopyStopData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mmg_PreSafe_CopyStopData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