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2E658B" w14:paraId="6599475F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_bookmark_1"/>
          <w:bookmarkStart w:id="1" w:name="__TOC_0"/>
          <w:bookmarkStart w:id="2" w:name="_TocSummary"/>
          <w:bookmarkEnd w:id="0"/>
          <w:bookmarkEnd w:id="1"/>
          <w:bookmarkEnd w:id="2"/>
          <w:p w14:paraId="29A5F4EA" w14:textId="77777777" w:rsidR="002E658B" w:rsidRDefault="003C10CD">
            <w:pPr>
              <w:rPr>
                <w:vanish/>
              </w:rPr>
            </w:pPr>
            <w:r>
              <w:fldChar w:fldCharType="begin"/>
            </w:r>
            <w:r>
              <w:instrText>TC "Summary" \f C \l "1"</w:instrText>
            </w:r>
            <w:r>
              <w:fldChar w:fldCharType="end"/>
            </w:r>
          </w:p>
          <w:p w14:paraId="5EB185DB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B68FC06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DAI_MMA</w:t>
            </w:r>
          </w:p>
        </w:tc>
      </w:tr>
      <w:tr w:rsidR="002E658B" w14:paraId="2D333321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F582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</w:t>
            </w:r>
          </w:p>
        </w:tc>
        <w:tc>
          <w:tcPr>
            <w:tcW w:w="7938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3FE4894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MMG_CyclesModes</w:t>
            </w:r>
          </w:p>
        </w:tc>
      </w:tr>
      <w:tr w:rsidR="002E658B" w14:paraId="5121FB2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38E8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7BCCD6F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mmg_UpdateModeStatus_InhibitionOfCyclesEndOfLife</w:t>
            </w:r>
          </w:p>
        </w:tc>
      </w:tr>
      <w:tr w:rsidR="002E658B" w14:paraId="7CA425B3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D1396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 UUID</w:t>
            </w:r>
          </w:p>
        </w:tc>
        <w:tc>
          <w:tcPr>
            <w:tcW w:w="7938" w:type="dxa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tbl>
            <w:tblPr>
              <w:tblW w:w="7878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878"/>
            </w:tblGrid>
            <w:tr w:rsidR="002E658B" w14:paraId="4334A982" w14:textId="77777777">
              <w:tc>
                <w:tcPr>
                  <w:tcW w:w="78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D5241A" w14:textId="77777777" w:rsidR="00000000" w:rsidRDefault="003C10CD">
                  <w:pPr>
                    <w:divId w:val="1647320038"/>
                    <w:rPr>
                      <w:rFonts w:ascii="Courier" w:hAnsi="Courier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" w:hAnsi="Courier"/>
                      <w:color w:val="000000"/>
                      <w:sz w:val="18"/>
                      <w:szCs w:val="18"/>
                    </w:rPr>
                    <w:t>ed3f0367-43a5-49bc-b49b-c0271f8b190b</w:t>
                  </w:r>
                </w:p>
                <w:p w14:paraId="04D6E5A5" w14:textId="77777777" w:rsidR="002E658B" w:rsidRDefault="002E658B">
                  <w:pPr>
                    <w:spacing w:line="1" w:lineRule="auto"/>
                  </w:pPr>
                </w:p>
              </w:tc>
            </w:tr>
          </w:tbl>
          <w:p w14:paraId="5657AD67" w14:textId="77777777" w:rsidR="002E658B" w:rsidRDefault="002E658B">
            <w:pPr>
              <w:spacing w:line="1" w:lineRule="auto"/>
            </w:pPr>
          </w:p>
        </w:tc>
      </w:tr>
      <w:tr w:rsidR="002E658B" w14:paraId="35B767AB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749B3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 UUID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tbl>
            <w:tblPr>
              <w:tblW w:w="7878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878"/>
            </w:tblGrid>
            <w:tr w:rsidR="002E658B" w14:paraId="3643878E" w14:textId="77777777">
              <w:tc>
                <w:tcPr>
                  <w:tcW w:w="78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E333AB" w14:textId="77777777" w:rsidR="00000000" w:rsidRDefault="003C10CD">
                  <w:pPr>
                    <w:divId w:val="742066252"/>
                    <w:rPr>
                      <w:rFonts w:ascii="Courier" w:hAnsi="Courier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" w:hAnsi="Courier"/>
                      <w:color w:val="000000"/>
                      <w:sz w:val="18"/>
                      <w:szCs w:val="18"/>
                    </w:rPr>
                    <w:t>61864220-5fcc-4c8a-866a-3fe6924bae97</w:t>
                  </w:r>
                </w:p>
                <w:p w14:paraId="6C41E037" w14:textId="77777777" w:rsidR="002E658B" w:rsidRDefault="002E658B">
                  <w:pPr>
                    <w:spacing w:line="1" w:lineRule="auto"/>
                  </w:pPr>
                </w:p>
              </w:tc>
            </w:tr>
          </w:tbl>
          <w:p w14:paraId="57B429E0" w14:textId="77777777" w:rsidR="002E658B" w:rsidRDefault="002E658B">
            <w:pPr>
              <w:spacing w:line="1" w:lineRule="auto"/>
            </w:pPr>
          </w:p>
        </w:tc>
      </w:tr>
    </w:tbl>
    <w:p w14:paraId="5810D72C" w14:textId="77777777" w:rsidR="002E658B" w:rsidRDefault="002E658B">
      <w:pPr>
        <w:rPr>
          <w:vanish/>
        </w:rPr>
      </w:pPr>
      <w:bookmarkStart w:id="3" w:name="__bookmark_4"/>
      <w:bookmarkEnd w:id="3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2976"/>
        <w:gridCol w:w="4962"/>
      </w:tblGrid>
      <w:tr w:rsidR="002E658B" w14:paraId="530FD424" w14:textId="77777777">
        <w:trPr>
          <w:trHeight w:val="207"/>
        </w:trPr>
        <w:tc>
          <w:tcPr>
            <w:tcW w:w="9922" w:type="dxa"/>
            <w:gridSpan w:val="3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9AD6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Instrumentation: Test object only</w:t>
            </w:r>
          </w:p>
        </w:tc>
      </w:tr>
      <w:tr w:rsidR="002E658B" w14:paraId="046527DA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A3F19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Statement (C0)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86369A4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8D87DF6" w14:textId="77777777" w:rsidR="002E658B" w:rsidRDefault="002E658B">
            <w:pPr>
              <w:spacing w:line="1" w:lineRule="auto"/>
            </w:pPr>
          </w:p>
        </w:tc>
      </w:tr>
      <w:tr w:rsidR="002E658B" w14:paraId="240EBCC2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695BC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Branch (C1)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FF8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29B2855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83.33 %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5673951" w14:textId="77777777" w:rsidR="002E658B" w:rsidRDefault="002E658B">
            <w:pPr>
              <w:spacing w:line="1" w:lineRule="auto"/>
            </w:pPr>
          </w:p>
        </w:tc>
      </w:tr>
    </w:tbl>
    <w:p w14:paraId="646C1A44" w14:textId="77777777" w:rsidR="002E658B" w:rsidRDefault="002E658B">
      <w:pPr>
        <w:rPr>
          <w:vanish/>
        </w:rPr>
      </w:pPr>
      <w:bookmarkStart w:id="4" w:name="__bookmark_5"/>
      <w:bookmarkEnd w:id="4"/>
    </w:p>
    <w:p w14:paraId="2238A0F6" w14:textId="77777777" w:rsidR="002E658B" w:rsidRDefault="003C10CD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Statistics</w:t>
      </w:r>
    </w:p>
    <w:tbl>
      <w:tblPr>
        <w:tblW w:w="4960" w:type="dxa"/>
        <w:tblLayout w:type="fixed"/>
        <w:tblLook w:val="01E0" w:firstRow="1" w:lastRow="1" w:firstColumn="1" w:lastColumn="1" w:noHBand="0" w:noVBand="0"/>
      </w:tblPr>
      <w:tblGrid>
        <w:gridCol w:w="1819"/>
        <w:gridCol w:w="2017"/>
        <w:gridCol w:w="1124"/>
      </w:tblGrid>
      <w:tr w:rsidR="002E658B" w14:paraId="3EC9A662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3B350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5" w:name="__bookmark_6"/>
            <w:bookmarkEnd w:id="5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Total Testcases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482FBDF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100584F0" w14:textId="77777777" w:rsidR="002E658B" w:rsidRDefault="002E658B">
            <w:pPr>
              <w:spacing w:line="1" w:lineRule="auto"/>
              <w:jc w:val="right"/>
            </w:pPr>
          </w:p>
        </w:tc>
      </w:tr>
      <w:tr w:rsidR="002E658B" w14:paraId="46BBE47E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0C41C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Successful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D703D18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25E469CF" w14:textId="77777777" w:rsidR="002E658B" w:rsidRDefault="003C10CD">
            <w:pPr>
              <w:jc w:val="right"/>
            </w:pPr>
            <w:bookmarkStart w:id="6" w:name="__bookmark_7"/>
            <w:bookmarkEnd w:id="6"/>
            <w:r>
              <w:pict w14:anchorId="44F33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7" type="#_x0000_t75" style="position:absolute;left:0;text-align:left;margin-left:0;margin-top:0;width:50pt;height:50pt;z-index:251653632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>
              <w:fldChar w:fldCharType="begin"/>
            </w:r>
            <w:r>
              <w:instrText xml:space="preserve"> </w:instrText>
            </w:r>
            <w:r>
              <w:instrText>INCLUDEPICTURE  "ooxWord://media/image1.PNG"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40FB012C">
                <v:shape id="_x0000_i1025" type="#_x0000_t75" style="width:6.1pt;height:6.1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</w:p>
        </w:tc>
      </w:tr>
      <w:tr w:rsidR="002E658B" w14:paraId="15317285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99BC1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Failed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A18F6C3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7ABF3A6D" w14:textId="77777777" w:rsidR="002E658B" w:rsidRDefault="002E658B">
            <w:pPr>
              <w:spacing w:line="1" w:lineRule="auto"/>
              <w:jc w:val="right"/>
            </w:pPr>
          </w:p>
        </w:tc>
      </w:tr>
      <w:tr w:rsidR="002E658B" w14:paraId="20FE764F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302CD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Not Executed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F8F4BEF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37610B62" w14:textId="77777777" w:rsidR="002E658B" w:rsidRDefault="002E658B">
            <w:pPr>
              <w:spacing w:line="1" w:lineRule="auto"/>
              <w:jc w:val="right"/>
            </w:pPr>
          </w:p>
        </w:tc>
      </w:tr>
    </w:tbl>
    <w:p w14:paraId="5D0D8805" w14:textId="77777777" w:rsidR="002E658B" w:rsidRDefault="003C10CD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Module Properties</w:t>
      </w:r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2E658B" w14:paraId="139B92CF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8010E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7" w:name="__bookmark_10"/>
            <w:bookmarkEnd w:id="7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8BD5CBC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C:\Projects\DAI_MMA\Phase_02\View_Development\Tools\Tessy\Workspace</w:t>
            </w:r>
          </w:p>
        </w:tc>
      </w:tr>
      <w:tr w:rsidR="002E658B" w14:paraId="6C79D094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BC213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Configuration File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531398E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$(PROJECTROOT)\tessy\config\configuration.xml</w:t>
            </w:r>
          </w:p>
        </w:tc>
      </w:tr>
      <w:tr w:rsidR="002E658B" w14:paraId="7AAA23E9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AF5C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Environment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7AB1DFB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GNU GCC Eclipse CDT (Default)</w:t>
            </w:r>
          </w:p>
        </w:tc>
      </w:tr>
      <w:tr w:rsidR="002E658B" w14:paraId="60CFB091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09A0D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Kind of Test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F92E108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Unit Test</w:t>
            </w:r>
          </w:p>
        </w:tc>
      </w:tr>
      <w:tr w:rsidR="002E658B" w14:paraId="781D2033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5A184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Linker Options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501FB93" w14:textId="77777777" w:rsidR="002E658B" w:rsidRDefault="002E658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2E658B" w14:paraId="6D0A97DE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930A7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Source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E7C2E57" w14:textId="77777777" w:rsidR="002E658B" w:rsidRDefault="003C10CD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C:\Projects\DAI_MMA\Phase_02\View_Development\Components\Application\Autoliv</w:t>
            </w:r>
          </w:p>
        </w:tc>
      </w:tr>
      <w:tr w:rsidR="002E658B" w14:paraId="7FECB955" w14:textId="77777777">
        <w:trPr>
          <w:trHeight w:val="230"/>
        </w:trPr>
        <w:tc>
          <w:tcPr>
            <w:tcW w:w="9922" w:type="dxa"/>
            <w:gridSpan w:val="2"/>
            <w:vMerge w:val="restart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984"/>
              <w:gridCol w:w="7938"/>
            </w:tblGrid>
            <w:tr w:rsidR="002E658B" w14:paraId="4AF99670" w14:textId="77777777">
              <w:trPr>
                <w:tblHeader/>
              </w:trPr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711ECD" w14:textId="77777777" w:rsidR="002E658B" w:rsidRDefault="003C10CD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bookmarkStart w:id="8" w:name="__bookmark_11"/>
                  <w:bookmarkEnd w:id="8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Source File(s)</w:t>
                  </w:r>
                </w:p>
              </w:tc>
              <w:tc>
                <w:tcPr>
                  <w:tcW w:w="7938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B781C0" w14:textId="77777777" w:rsidR="002E658B" w:rsidRDefault="002E658B">
                  <w:pPr>
                    <w:spacing w:line="1" w:lineRule="auto"/>
                    <w:jc w:val="center"/>
                  </w:pPr>
                </w:p>
              </w:tc>
            </w:tr>
            <w:tr w:rsidR="002E658B" w14:paraId="04C237A5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0D31E8" w14:textId="77777777" w:rsidR="002E658B" w:rsidRDefault="003C10CD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File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7938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0"/>
                    <w:gridCol w:w="1206"/>
                    <w:gridCol w:w="1206"/>
                    <w:gridCol w:w="1206"/>
                  </w:tblGrid>
                  <w:tr w:rsidR="002E658B" w14:paraId="20D4D848" w14:textId="77777777">
                    <w:tc>
                      <w:tcPr>
                        <w:tcW w:w="43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408EB6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AFB880" w14:textId="77777777" w:rsidR="002E658B" w:rsidRDefault="003C10CD">
                        <w:pPr>
                          <w:jc w:val="right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Revision: 1.1.9.16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460548" w14:textId="77777777" w:rsidR="002E658B" w:rsidRDefault="002E658B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455B86" w14:textId="77777777" w:rsidR="002E658B" w:rsidRDefault="002E658B">
                        <w:pPr>
                          <w:spacing w:line="1" w:lineRule="auto"/>
                        </w:pPr>
                      </w:p>
                    </w:tc>
                  </w:tr>
                </w:tbl>
                <w:p w14:paraId="207A0944" w14:textId="77777777" w:rsidR="002E658B" w:rsidRDefault="002E658B">
                  <w:pPr>
                    <w:spacing w:line="1" w:lineRule="auto"/>
                  </w:pPr>
                </w:p>
              </w:tc>
            </w:tr>
            <w:tr w:rsidR="002E658B" w14:paraId="339670A2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DD626D" w14:textId="77777777" w:rsidR="002E658B" w:rsidRDefault="003C10CD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Compiler Options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15ACE4" w14:textId="77777777" w:rsidR="002E658B" w:rsidRDefault="003C10CD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-I$(SOURCEROOT)\MMG\Implementation\inc -I$(SOURCEROOT)\TL_Lib\Implementation\inc -I$(SOURCEROOT)\..\Supplier\DaVinci_generated -I$(SOURCEROOT)\..\Supplier\_Common -I$(SOURCEROOT)\..\Supplier\Dem -I$(SOURCEROOT)\..\Supplier\Os -I$(SOURCEROOT)\..\Supplier\Di</w: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o -I$(SOURCEROOT)\..\Supplier\Det -I$(SOURCEROOT)\NVP\Implementation\inc</w:t>
                  </w:r>
                </w:p>
              </w:tc>
            </w:tr>
            <w:tr w:rsidR="002E658B" w14:paraId="3BC94B8C" w14:textId="77777777">
              <w:tc>
                <w:tcPr>
                  <w:tcW w:w="19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6BCD78" w14:textId="77777777" w:rsidR="002E658B" w:rsidRDefault="002E658B"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B64D89" w14:textId="77777777" w:rsidR="002E658B" w:rsidRDefault="002E658B">
                  <w:pPr>
                    <w:spacing w:line="1" w:lineRule="auto"/>
                  </w:pPr>
                </w:p>
              </w:tc>
            </w:tr>
          </w:tbl>
          <w:p w14:paraId="34641E57" w14:textId="77777777" w:rsidR="002E658B" w:rsidRDefault="002E658B">
            <w:pPr>
              <w:spacing w:line="1" w:lineRule="auto"/>
            </w:pPr>
          </w:p>
        </w:tc>
      </w:tr>
    </w:tbl>
    <w:p w14:paraId="378EE7E4" w14:textId="77777777" w:rsidR="002E658B" w:rsidRDefault="002E658B">
      <w:pPr>
        <w:rPr>
          <w:vanish/>
        </w:rPr>
      </w:pPr>
      <w:bookmarkStart w:id="9" w:name="__bookmark_13"/>
      <w:bookmarkEnd w:id="9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2E658B" w14:paraId="4A232C53" w14:textId="77777777">
        <w:trPr>
          <w:trHeight w:val="207"/>
          <w:tblHeader/>
        </w:trPr>
        <w:tc>
          <w:tcPr>
            <w:tcW w:w="9922" w:type="dxa"/>
            <w:gridSpan w:val="2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10" w:name="_TocNotes"/>
          <w:bookmarkEnd w:id="10"/>
          <w:p w14:paraId="0062F2F8" w14:textId="77777777" w:rsidR="002E658B" w:rsidRDefault="003C10CD">
            <w:pPr>
              <w:jc w:val="center"/>
              <w:rPr>
                <w:vanish/>
              </w:rPr>
            </w:pPr>
            <w:r>
              <w:fldChar w:fldCharType="begin"/>
            </w:r>
            <w:r>
              <w:instrText>TC "Notes" \f C \l "1"</w:instrText>
            </w:r>
            <w:r>
              <w:fldChar w:fldCharType="end"/>
            </w:r>
          </w:p>
          <w:p w14:paraId="6F0FBF1A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Notes</w:t>
            </w:r>
          </w:p>
        </w:tc>
      </w:tr>
      <w:tr w:rsidR="002E658B" w14:paraId="46D8BF18" w14:textId="77777777">
        <w:trPr>
          <w:tblHeader/>
        </w:trPr>
        <w:tc>
          <w:tcPr>
            <w:tcW w:w="1984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85953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Type</w:t>
            </w:r>
          </w:p>
        </w:tc>
        <w:tc>
          <w:tcPr>
            <w:tcW w:w="7938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79194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Text</w:t>
            </w:r>
          </w:p>
        </w:tc>
      </w:tr>
      <w:tr w:rsidR="002E658B" w14:paraId="519D90E0" w14:textId="77777777">
        <w:tc>
          <w:tcPr>
            <w:tcW w:w="1984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198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4"/>
            </w:tblGrid>
            <w:tr w:rsidR="002E658B" w14:paraId="72FEB703" w14:textId="77777777">
              <w:tc>
                <w:tcPr>
                  <w:tcW w:w="19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27DDE1" w14:textId="77777777" w:rsidR="00000000" w:rsidRDefault="003C10CD">
                  <w:pPr>
                    <w:divId w:val="984431712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[PROBLEM] Test Object 'mmg_UpdateModeStatus_InhibitionOfCyclesEndOfLife'</w:t>
                  </w:r>
                </w:p>
                <w:p w14:paraId="0877B245" w14:textId="77777777" w:rsidR="002E658B" w:rsidRDefault="002E658B">
                  <w:pPr>
                    <w:spacing w:line="1" w:lineRule="auto"/>
                  </w:pPr>
                </w:p>
              </w:tc>
            </w:tr>
          </w:tbl>
          <w:p w14:paraId="30BFE5E7" w14:textId="77777777" w:rsidR="002E658B" w:rsidRDefault="002E658B">
            <w:pPr>
              <w:spacing w:line="1" w:lineRule="auto"/>
            </w:pPr>
          </w:p>
        </w:tc>
        <w:tc>
          <w:tcPr>
            <w:tcW w:w="79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937A" w14:textId="77777777" w:rsidR="002E658B" w:rsidRDefault="003C10CD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u8ModeStatusIsOk ia initialized with TRUE value just before the IF loop. ELSE statement unreachable.</w:t>
            </w:r>
          </w:p>
        </w:tc>
      </w:tr>
      <w:tr w:rsidR="002E658B" w14:paraId="4DE83649" w14:textId="77777777">
        <w:tc>
          <w:tcPr>
            <w:tcW w:w="1984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CE3F" w14:textId="77777777" w:rsidR="002E658B" w:rsidRDefault="002E658B"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41DCE" w14:textId="77777777" w:rsidR="002E658B" w:rsidRDefault="002E658B">
            <w:pPr>
              <w:spacing w:line="1" w:lineRule="auto"/>
            </w:pPr>
          </w:p>
        </w:tc>
      </w:tr>
    </w:tbl>
    <w:p w14:paraId="60776F2D" w14:textId="77777777" w:rsidR="002E658B" w:rsidRDefault="002E658B">
      <w:pPr>
        <w:rPr>
          <w:vanish/>
        </w:rPr>
      </w:pPr>
      <w:bookmarkStart w:id="11" w:name="__bookmark_16"/>
      <w:bookmarkEnd w:id="11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7618"/>
        <w:gridCol w:w="1152"/>
        <w:gridCol w:w="1152"/>
      </w:tblGrid>
      <w:tr w:rsidR="002E658B" w14:paraId="174D0D29" w14:textId="77777777">
        <w:trPr>
          <w:trHeight w:val="207"/>
          <w:tblHeader/>
        </w:trPr>
        <w:tc>
          <w:tcPr>
            <w:tcW w:w="9922" w:type="dxa"/>
            <w:gridSpan w:val="3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0F753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Interface</w:t>
            </w:r>
          </w:p>
        </w:tc>
      </w:tr>
      <w:tr w:rsidR="002E658B" w14:paraId="64735E49" w14:textId="77777777">
        <w:trPr>
          <w:tblHeader/>
        </w:trPr>
        <w:tc>
          <w:tcPr>
            <w:tcW w:w="7618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EA7DA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Element</w:t>
            </w:r>
          </w:p>
        </w:tc>
        <w:tc>
          <w:tcPr>
            <w:tcW w:w="1152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A1463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Passing</w:t>
            </w:r>
          </w:p>
        </w:tc>
        <w:tc>
          <w:tcPr>
            <w:tcW w:w="1152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EAAA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Passing</w:t>
            </w:r>
          </w:p>
        </w:tc>
      </w:tr>
      <w:tr w:rsidR="002E658B" w14:paraId="626F5669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51141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3B252" w14:textId="77777777" w:rsidR="002E658B" w:rsidRDefault="002E658B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CC71D" w14:textId="77777777" w:rsidR="002E658B" w:rsidRDefault="002E658B">
            <w:pPr>
              <w:spacing w:line="1" w:lineRule="auto"/>
            </w:pPr>
          </w:p>
        </w:tc>
      </w:tr>
      <w:tr w:rsidR="002E658B" w14:paraId="3E15D232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2E0CB" w14:textId="77777777" w:rsidR="002E658B" w:rsidRDefault="003C10CD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6C61A" w14:textId="77777777" w:rsidR="002E658B" w:rsidRDefault="002E658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AC508" w14:textId="77777777" w:rsidR="002E658B" w:rsidRDefault="002E658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2E658B" w14:paraId="24EB2735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D9F9A" w14:textId="77777777" w:rsidR="002E658B" w:rsidRDefault="003C10CD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0D62C" w14:textId="77777777" w:rsidR="002E658B" w:rsidRDefault="002E658B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54028" w14:textId="77777777" w:rsidR="002E658B" w:rsidRDefault="002E658B">
            <w:pPr>
              <w:spacing w:line="1" w:lineRule="auto"/>
            </w:pPr>
          </w:p>
        </w:tc>
      </w:tr>
      <w:tr w:rsidR="002E658B" w14:paraId="1EDAE031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BEC93" w14:textId="77777777" w:rsidR="002E658B" w:rsidRDefault="003C10CD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FB8D1" w14:textId="77777777" w:rsidR="002E658B" w:rsidRDefault="003C10CD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F5AD" w14:textId="77777777" w:rsidR="002E658B" w:rsidRDefault="002E658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2E658B" w14:paraId="1CBC3F0D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77252" w14:textId="77777777" w:rsidR="002E658B" w:rsidRDefault="003C10CD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9884F" w14:textId="77777777" w:rsidR="002E658B" w:rsidRDefault="003C10CD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1457" w14:textId="77777777" w:rsidR="002E658B" w:rsidRDefault="002E658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2E658B" w14:paraId="48F86200" w14:textId="77777777">
        <w:tc>
          <w:tcPr>
            <w:tcW w:w="761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B8958" w14:textId="77777777" w:rsidR="002E658B" w:rsidRDefault="002E658B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FAF1" w14:textId="77777777" w:rsidR="002E658B" w:rsidRDefault="002E658B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7C0B3" w14:textId="77777777" w:rsidR="002E658B" w:rsidRDefault="002E658B">
            <w:pPr>
              <w:spacing w:line="1" w:lineRule="auto"/>
            </w:pPr>
          </w:p>
        </w:tc>
      </w:tr>
    </w:tbl>
    <w:p w14:paraId="7BD48512" w14:textId="77777777" w:rsidR="002E658B" w:rsidRDefault="002E658B">
      <w:pPr>
        <w:rPr>
          <w:color w:val="000000"/>
        </w:rPr>
      </w:pPr>
    </w:p>
    <w:p w14:paraId="2301F309" w14:textId="77777777" w:rsidR="002E658B" w:rsidRDefault="002E658B">
      <w:pPr>
        <w:sectPr w:rsidR="002E658B">
          <w:headerReference w:type="default" r:id="rId8"/>
          <w:footerReference w:type="default" r:id="rId9"/>
          <w:pgSz w:w="11905" w:h="16837"/>
          <w:pgMar w:top="566" w:right="566" w:bottom="566" w:left="1417" w:header="566" w:footer="566" w:gutter="0"/>
          <w:cols w:space="720"/>
        </w:sectPr>
      </w:pPr>
    </w:p>
    <w:p w14:paraId="1CD55E8A" w14:textId="77777777" w:rsidR="002E658B" w:rsidRDefault="002E658B">
      <w:pPr>
        <w:rPr>
          <w:vanish/>
        </w:rPr>
      </w:pPr>
      <w:bookmarkStart w:id="12" w:name="__bookmark_26"/>
      <w:bookmarkEnd w:id="12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2E658B" w14:paraId="1A3B50AA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88570" w14:textId="77777777" w:rsidR="002E658B" w:rsidRDefault="002E658B">
            <w:pPr>
              <w:rPr>
                <w:color w:val="000000"/>
              </w:rPr>
            </w:pPr>
          </w:p>
          <w:p w14:paraId="3643E118" w14:textId="77777777" w:rsidR="002E658B" w:rsidRDefault="003C10CD">
            <w:pPr>
              <w:shd w:val="clear" w:color="auto" w:fill="6495ED"/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Usercode</w:t>
            </w: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E658B" w14:paraId="7908ABC3" w14:textId="77777777">
              <w:trPr>
                <w:tblHeader/>
              </w:trPr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1F3387" w14:textId="77777777" w:rsidR="002E658B" w:rsidRDefault="002E658B">
                  <w:pPr>
                    <w:spacing w:line="1" w:lineRule="auto"/>
                    <w:jc w:val="center"/>
                  </w:pPr>
                  <w:bookmarkStart w:id="13" w:name="__bookmark_27"/>
                  <w:bookmarkEnd w:id="13"/>
                </w:p>
              </w:tc>
            </w:tr>
            <w:tr w:rsidR="002E658B" w14:paraId="429A7C4A" w14:textId="77777777">
              <w:trPr>
                <w:tblHeader/>
              </w:trPr>
              <w:tc>
                <w:tcPr>
                  <w:tcW w:w="9922" w:type="dxa"/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B2635B" w14:textId="77777777" w:rsidR="002E658B" w:rsidRDefault="003C10CD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Stub Functions</w:t>
                  </w:r>
                </w:p>
              </w:tc>
            </w:tr>
            <w:tr w:rsidR="002E658B" w14:paraId="0DB245CE" w14:textId="77777777">
              <w:tc>
                <w:tcPr>
                  <w:tcW w:w="99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9F01BE" w14:textId="77777777" w:rsidR="002E658B" w:rsidRDefault="003C10CD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t>ERH_runGetAecStatus</w:t>
                  </w:r>
                </w:p>
                <w:p w14:paraId="5E12AE36" w14:textId="77777777" w:rsidR="002E658B" w:rsidRDefault="003C10CD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$stub void ERH_runGetAecStatus(u8AecIdentifierType,u8AecStatusType *)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 pu8AecStatus = ERH_KU8_AEC_QUALIFIED_STATUS_MASK;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 pu8AecStatus =2;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}</w:t>
                  </w:r>
                </w:p>
              </w:tc>
            </w:tr>
            <w:tr w:rsidR="002E658B" w14:paraId="4C876E75" w14:textId="77777777"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2CB0CD" w14:textId="77777777" w:rsidR="002E658B" w:rsidRDefault="002E658B">
                  <w:pPr>
                    <w:spacing w:line="1" w:lineRule="auto"/>
                  </w:pPr>
                </w:p>
              </w:tc>
            </w:tr>
          </w:tbl>
          <w:p w14:paraId="02A54B02" w14:textId="77777777" w:rsidR="002E658B" w:rsidRDefault="002E658B">
            <w:pPr>
              <w:spacing w:line="1" w:lineRule="auto"/>
            </w:pPr>
          </w:p>
        </w:tc>
      </w:tr>
    </w:tbl>
    <w:p w14:paraId="7092416E" w14:textId="77777777" w:rsidR="002E658B" w:rsidRDefault="002E658B">
      <w:pPr>
        <w:rPr>
          <w:vanish/>
        </w:rPr>
      </w:pPr>
      <w:bookmarkStart w:id="14" w:name="__bookmark_32"/>
      <w:bookmarkEnd w:id="14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2E658B" w14:paraId="238E04FE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5083B" w14:textId="77777777" w:rsidR="002E658B" w:rsidRDefault="002E658B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8789"/>
              <w:gridCol w:w="1133"/>
            </w:tblGrid>
            <w:tr w:rsidR="002E658B" w14:paraId="210BEECD" w14:textId="77777777" w:rsidTr="007A4BEA">
              <w:tc>
                <w:tcPr>
                  <w:tcW w:w="8789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2E798F3C" w14:textId="77777777" w:rsidR="002E658B" w:rsidRDefault="003C10CD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</w:t>
                  </w:r>
                </w:p>
              </w:tc>
              <w:tc>
                <w:tcPr>
                  <w:tcW w:w="1133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19D5257D" w14:textId="7CEBBDFD" w:rsidR="002E658B" w:rsidRDefault="007A4BEA">
                  <w:bookmarkStart w:id="15" w:name="__TOC_47"/>
                  <w:bookmarkStart w:id="16" w:name="_TocTC_1"/>
                  <w:bookmarkEnd w:id="15"/>
                  <w:bookmarkEnd w:id="16"/>
                  <w:r>
                    <w:t>Result: OK</w:t>
                  </w:r>
                </w:p>
              </w:tc>
            </w:tr>
          </w:tbl>
          <w:p w14:paraId="61D4DF66" w14:textId="77777777" w:rsidR="002E658B" w:rsidRDefault="002E658B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2E658B" w14:paraId="3F01D674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8B3D59" w14:textId="77777777" w:rsidR="002E658B" w:rsidRDefault="003C10CD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UUID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BD4B61" w14:textId="77777777" w:rsidR="002E658B" w:rsidRDefault="003C10CD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b4ff453e-ebe3-43cb-910e-243896e4ba64</w:t>
                  </w:r>
                </w:p>
              </w:tc>
            </w:tr>
          </w:tbl>
          <w:p w14:paraId="448CF0B0" w14:textId="77777777" w:rsidR="002E658B" w:rsidRDefault="002E658B">
            <w:pPr>
              <w:rPr>
                <w:vanish/>
              </w:rPr>
            </w:pPr>
            <w:bookmarkStart w:id="17" w:name="__bookmark_36"/>
            <w:bookmarkEnd w:id="17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E658B" w14:paraId="0B76096C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E658B" w14:paraId="05245C70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FA73E4" w14:textId="77777777" w:rsidR="002E658B" w:rsidRDefault="002E658B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C3CD782" w14:textId="77777777" w:rsidR="002E658B" w:rsidRDefault="002E658B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E658B" w14:paraId="31599ECF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FAEFBB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BCBB7DE" w14:textId="77777777" w:rsidR="002E658B" w:rsidRDefault="003C10CD">
                        <w:pPr>
                          <w:jc w:val="right"/>
                        </w:pPr>
                        <w:r>
                          <w:pict w14:anchorId="25BB4360">
                            <v:shape id="_x0000_s2063" type="#_x0000_t75" style="position:absolute;left:0;text-align:left;margin-left:0;margin-top:0;width:50pt;height:50pt;z-index:2516556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C1478F8">
                            <v:shape id="_x0000_i1028" type="#_x0000_t75" style="width:6.1pt;height:6.1pt;visibility:visible" o:bordertopcolor="black" o:borderleftcolor="black" o:borderbottomcolor="black" o:borderrightcolor="black">
                              <v:imagedata r:id="rId6" r:href="rId10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562E38E6" w14:textId="77777777" w:rsidR="002E658B" w:rsidRDefault="002E658B">
                  <w:pPr>
                    <w:rPr>
                      <w:vanish/>
                    </w:rPr>
                  </w:pPr>
                  <w:bookmarkStart w:id="18" w:name="__bookmark_39"/>
                  <w:bookmarkEnd w:id="1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E658B" w14:paraId="73F7A3F2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49B741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082171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E658B" w14:paraId="21832D2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596815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FAE07E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E658B" w14:paraId="0D77BD1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67C972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A7EE8E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459EE138" w14:textId="77777777" w:rsidR="002E658B" w:rsidRDefault="002E658B">
                  <w:pPr>
                    <w:rPr>
                      <w:vanish/>
                    </w:rPr>
                  </w:pPr>
                  <w:bookmarkStart w:id="19" w:name="__bookmark_40"/>
                  <w:bookmarkEnd w:id="1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E658B" w14:paraId="7339395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32F975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98EEB8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0AF45E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024D86CE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E658B" w14:paraId="309B88E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59BAC3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5EBADC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64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3352AD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64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2F79F00" w14:textId="77777777" w:rsidR="002E658B" w:rsidRDefault="003C10CD">
                        <w:pPr>
                          <w:jc w:val="right"/>
                        </w:pPr>
                        <w:r>
                          <w:pict w14:anchorId="58717352">
                            <v:shape id="_x0000_s2061" type="#_x0000_t75" style="position:absolute;left:0;text-align:left;margin-left:0;margin-top:0;width:50pt;height:50pt;z-index:2516567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361F798">
                            <v:shape id="_x0000_i1029" type="#_x0000_t75" style="width:6.1pt;height:6.1pt;visibility:visible" o:bordertopcolor="black" o:borderleftcolor="black" o:borderbottomcolor="black" o:borderrightcolor="black">
                              <v:imagedata r:id="rId6" r:href="rId11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2E658B" w14:paraId="1B7A86F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E0182D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0C65C5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A8EDDD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6BA1313" w14:textId="77777777" w:rsidR="002E658B" w:rsidRDefault="003C10CD">
                        <w:pPr>
                          <w:jc w:val="right"/>
                        </w:pPr>
                        <w:r>
                          <w:pict w14:anchorId="30643DCA">
                            <v:shape id="_x0000_s2059" type="#_x0000_t75" style="position:absolute;left:0;text-align:left;margin-left:0;margin-top:0;width:50pt;height:50pt;z-index:251657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0A3315F">
                            <v:shape id="_x0000_i1030" type="#_x0000_t75" style="width:6.1pt;height:6.1pt;visibility:visible" o:bordertopcolor="black" o:borderleftcolor="black" o:borderbottomcolor="black" o:borderrightcolor="black">
                              <v:imagedata r:id="rId6" r:href="rId12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46976028" w14:textId="77777777" w:rsidR="002E658B" w:rsidRDefault="002E658B">
                  <w:pPr>
                    <w:rPr>
                      <w:color w:val="000000"/>
                    </w:rPr>
                  </w:pPr>
                </w:p>
                <w:p w14:paraId="3850B67F" w14:textId="77777777" w:rsidR="002E658B" w:rsidRDefault="002E658B">
                  <w:pPr>
                    <w:rPr>
                      <w:color w:val="000000"/>
                    </w:rPr>
                  </w:pPr>
                </w:p>
              </w:tc>
            </w:tr>
          </w:tbl>
          <w:p w14:paraId="4A541B32" w14:textId="77777777" w:rsidR="002E658B" w:rsidRDefault="002E658B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8789"/>
              <w:gridCol w:w="1133"/>
            </w:tblGrid>
            <w:tr w:rsidR="002E658B" w14:paraId="39D675AA" w14:textId="77777777" w:rsidTr="00976F15">
              <w:tc>
                <w:tcPr>
                  <w:tcW w:w="8789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17A43864" w14:textId="77777777" w:rsidR="002E658B" w:rsidRDefault="003C10CD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</w:t>
                  </w:r>
                </w:p>
              </w:tc>
              <w:tc>
                <w:tcPr>
                  <w:tcW w:w="1133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2511E04B" w14:textId="1C4A1092" w:rsidR="002E658B" w:rsidRDefault="00976F15">
                  <w:bookmarkStart w:id="20" w:name="__TOC_74"/>
                  <w:bookmarkStart w:id="21" w:name="_TocTC_2"/>
                  <w:bookmarkEnd w:id="20"/>
                  <w:bookmarkEnd w:id="21"/>
                  <w:r>
                    <w:t>Result: OK</w:t>
                  </w:r>
                </w:p>
              </w:tc>
            </w:tr>
          </w:tbl>
          <w:p w14:paraId="736CBB1E" w14:textId="77777777" w:rsidR="002E658B" w:rsidRDefault="002E658B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2E658B" w14:paraId="222B2564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536F3A" w14:textId="77777777" w:rsidR="002E658B" w:rsidRDefault="003C10CD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UUID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DECB53" w14:textId="77777777" w:rsidR="002E658B" w:rsidRDefault="003C10CD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a20a9062-520a-4fd6-96cc-86d38be41dc6</w:t>
                  </w:r>
                </w:p>
              </w:tc>
            </w:tr>
          </w:tbl>
          <w:p w14:paraId="6C463914" w14:textId="77777777" w:rsidR="002E658B" w:rsidRDefault="002E658B">
            <w:pPr>
              <w:rPr>
                <w:vanish/>
              </w:rPr>
            </w:pPr>
            <w:bookmarkStart w:id="22" w:name="__bookmark_49"/>
            <w:bookmarkEnd w:id="22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2E658B" w14:paraId="3FAB64FC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2E658B" w14:paraId="1B921110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08A69B" w14:textId="77777777" w:rsidR="002E658B" w:rsidRDefault="002E658B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FEC6958" w14:textId="77777777" w:rsidR="002E658B" w:rsidRDefault="002E658B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2E658B" w14:paraId="3FDE7D25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A56037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C68E9CE" w14:textId="77777777" w:rsidR="002E658B" w:rsidRDefault="003C10CD">
                        <w:pPr>
                          <w:jc w:val="right"/>
                        </w:pPr>
                        <w:r>
                          <w:pict w14:anchorId="7ED99EDE">
                            <v:shape id="_x0000_s2055" type="#_x0000_t75" style="position:absolute;left:0;text-align:left;margin-left:0;margin-top:0;width:50pt;height:50pt;z-index:251659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7A4BEA">
                          <w:pict w14:anchorId="7DB09CB0">
                            <v:shape id="_x0000_i1032" type="#_x0000_t75" style="width:6.1pt;height:6.1pt;visibility:visible" o:bordertopcolor="black" o:borderleftcolor="black" o:borderbottomcolor="black" o:borderrightcolor="black">
                              <v:imagedata r:id="rId6" r:href="rId13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5573D134" w14:textId="77777777" w:rsidR="002E658B" w:rsidRDefault="002E658B">
                  <w:pPr>
                    <w:rPr>
                      <w:vanish/>
                    </w:rPr>
                  </w:pPr>
                  <w:bookmarkStart w:id="23" w:name="__bookmark_52"/>
                  <w:bookmarkEnd w:id="2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2E658B" w14:paraId="6090BAEA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2D8CC9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7ECD25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2E658B" w14:paraId="674DF34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5F7EDF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992FF04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2E658B" w14:paraId="3BB8F46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7BA950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1B41D3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4183CD9C" w14:textId="77777777" w:rsidR="002E658B" w:rsidRDefault="002E658B">
                  <w:pPr>
                    <w:rPr>
                      <w:vanish/>
                    </w:rPr>
                  </w:pPr>
                  <w:bookmarkStart w:id="24" w:name="__bookmark_53"/>
                  <w:bookmarkEnd w:id="2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2E658B" w14:paraId="4F8B9110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739F21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AC9D71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20B39F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C979DC0" w14:textId="77777777" w:rsidR="002E658B" w:rsidRDefault="003C10CD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2E658B" w14:paraId="31A9DC4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48E323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3E84C3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781EE1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745891D" w14:textId="77777777" w:rsidR="002E658B" w:rsidRDefault="003C10CD">
                        <w:pPr>
                          <w:jc w:val="right"/>
                        </w:pPr>
                        <w:r>
                          <w:pict w14:anchorId="7B77F775">
                            <v:shape id="_x0000_s2053" type="#_x0000_t75" style="position:absolute;left:0;text-align:left;margin-left:0;margin-top:0;width:50pt;height:50pt;z-index:25166080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7A4BEA">
                          <w:pict w14:anchorId="445D3685">
                            <v:shape id="_x0000_i1033" type="#_x0000_t75" style="width:6.1pt;height:6.1pt;visibility:visible" o:bordertopcolor="black" o:borderleftcolor="black" o:borderbottomcolor="black" o:borderrightcolor="black">
                              <v:imagedata r:id="rId6" r:href="rId14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2E658B" w14:paraId="4C05DCB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C735E5D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F7EAD4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64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F8A713" w14:textId="77777777" w:rsidR="002E658B" w:rsidRDefault="003C10CD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64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B2E587F" w14:textId="77777777" w:rsidR="002E658B" w:rsidRDefault="003C10CD">
                        <w:pPr>
                          <w:jc w:val="right"/>
                        </w:pPr>
                        <w:r>
                          <w:pict w14:anchorId="47015F43">
                            <v:shape id="_x0000_s2051" type="#_x0000_t75" style="position:absolute;left:0;text-align:left;margin-left:0;margin-top:0;width:50pt;height:50pt;z-index:2516618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7A4BEA">
                          <w:pict w14:anchorId="1AB06A1B">
                            <v:shape id="_x0000_i1034" type="#_x0000_t75" style="width:6.1pt;height:6.1pt;visibility:visible" o:bordertopcolor="black" o:borderleftcolor="black" o:borderbottomcolor="black" o:borderrightcolor="black">
                              <v:imagedata r:id="rId6" r:href="rId15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17F278B6" w14:textId="77777777" w:rsidR="002E658B" w:rsidRDefault="002E658B">
                  <w:pPr>
                    <w:rPr>
                      <w:color w:val="000000"/>
                    </w:rPr>
                  </w:pPr>
                </w:p>
                <w:p w14:paraId="4C0D921E" w14:textId="77777777" w:rsidR="002E658B" w:rsidRDefault="002E658B">
                  <w:pPr>
                    <w:rPr>
                      <w:color w:val="000000"/>
                    </w:rPr>
                  </w:pPr>
                </w:p>
              </w:tc>
            </w:tr>
          </w:tbl>
          <w:p w14:paraId="2D4DFA74" w14:textId="77777777" w:rsidR="002E658B" w:rsidRDefault="002E658B">
            <w:pPr>
              <w:rPr>
                <w:color w:val="000000"/>
              </w:rPr>
            </w:pPr>
          </w:p>
        </w:tc>
      </w:tr>
    </w:tbl>
    <w:p w14:paraId="1A623761" w14:textId="77777777" w:rsidR="003C10CD" w:rsidRDefault="003C10CD"/>
    <w:sectPr w:rsidR="003C10CD">
      <w:headerReference w:type="default" r:id="rId16"/>
      <w:footerReference w:type="default" r:id="rId17"/>
      <w:pgSz w:w="11905" w:h="16837"/>
      <w:pgMar w:top="566" w:right="566" w:bottom="566" w:left="1417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853F" w14:textId="77777777" w:rsidR="003C10CD" w:rsidRDefault="003C10CD">
      <w:r>
        <w:separator/>
      </w:r>
    </w:p>
  </w:endnote>
  <w:endnote w:type="continuationSeparator" w:id="0">
    <w:p w14:paraId="3A288E44" w14:textId="77777777" w:rsidR="003C10CD" w:rsidRDefault="003C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2E658B" w14:paraId="69709739" w14:textId="77777777">
      <w:trPr>
        <w:trHeight w:val="432"/>
        <w:hidden/>
      </w:trPr>
      <w:tc>
        <w:tcPr>
          <w:tcW w:w="10137" w:type="dxa"/>
        </w:tcPr>
        <w:p w14:paraId="504C6727" w14:textId="77777777" w:rsidR="002E658B" w:rsidRDefault="002E658B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2E658B" w14:paraId="27FDE954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E1E2ACC" w14:textId="77777777" w:rsidR="002E658B" w:rsidRDefault="003C10CD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V4.3.14,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65C8F9B" w14:textId="77777777" w:rsidR="002E658B" w:rsidRDefault="003C10CD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 w:rsidR="007A4BEA">
                  <w:rPr>
                    <w:rFonts w:ascii="Arial" w:eastAsia="Arial" w:hAnsi="Arial" w:cs="Arial"/>
                  </w:rPr>
                  <w:fldChar w:fldCharType="separate"/>
                </w:r>
                <w:r w:rsidR="007A4BEA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52ED01F3" w14:textId="77777777" w:rsidR="002E658B" w:rsidRDefault="002E658B">
          <w:pPr>
            <w:spacing w:line="1" w:lineRule="auto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2E658B" w14:paraId="47D316B3" w14:textId="77777777">
      <w:trPr>
        <w:trHeight w:val="432"/>
        <w:hidden/>
      </w:trPr>
      <w:tc>
        <w:tcPr>
          <w:tcW w:w="10137" w:type="dxa"/>
        </w:tcPr>
        <w:p w14:paraId="06F33BFA" w14:textId="77777777" w:rsidR="002E658B" w:rsidRDefault="002E658B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2E658B" w14:paraId="0DA0AE3A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50A7E8" w14:textId="77777777" w:rsidR="002E658B" w:rsidRDefault="003C10CD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V4.3.14,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D46510F" w14:textId="56F604A5" w:rsidR="002E658B" w:rsidRDefault="003C10CD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 w:rsidR="007A4BEA">
                  <w:rPr>
                    <w:rFonts w:ascii="Arial" w:eastAsia="Arial" w:hAnsi="Arial" w:cs="Arial"/>
                  </w:rPr>
                  <w:fldChar w:fldCharType="separate"/>
                </w:r>
                <w:r w:rsidR="007A4BEA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6848B19F" w14:textId="77777777" w:rsidR="002E658B" w:rsidRDefault="002E658B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B54A" w14:textId="77777777" w:rsidR="003C10CD" w:rsidRDefault="003C10CD">
      <w:r>
        <w:separator/>
      </w:r>
    </w:p>
  </w:footnote>
  <w:footnote w:type="continuationSeparator" w:id="0">
    <w:p w14:paraId="79B27DC0" w14:textId="77777777" w:rsidR="003C10CD" w:rsidRDefault="003C1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2E658B" w14:paraId="07E9F322" w14:textId="77777777">
      <w:trPr>
        <w:trHeight w:val="720"/>
      </w:trPr>
      <w:tc>
        <w:tcPr>
          <w:tcW w:w="10137" w:type="dxa"/>
        </w:tcPr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2E658B" w14:paraId="50D04637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2E658B" w14:paraId="23EC6A60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797A2CAD" w14:textId="77777777" w:rsidR="002E658B" w:rsidRDefault="003C10CD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5F10D5F1" w14:textId="77777777" w:rsidR="002E658B" w:rsidRDefault="003C10CD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2022-09-12, 04:42:02+0300</w:t>
                      </w:r>
                    </w:p>
                  </w:tc>
                </w:tr>
              </w:tbl>
              <w:p w14:paraId="3FB9A6F6" w14:textId="77777777" w:rsidR="002E658B" w:rsidRDefault="003C10CD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mmg_UpdateModeStatus_InhibitionOfCyclesEndOfLife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50470D26" w14:textId="77777777" w:rsidR="002E658B" w:rsidRDefault="003C10CD">
                <w:pPr>
                  <w:jc w:val="right"/>
                </w:pPr>
                <w:r>
                  <w:pict w14:anchorId="2ACBECA6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8" type="#_x0000_t75" style="position:absolute;left:0;text-align:left;margin-left:0;margin-top:0;width:50pt;height:50pt;z-index:251657216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6C4257CC">
                    <v:shape id="_x0000_i1026" type="#_x0000_t75" style="width:73.35pt;height:28.55pt;visibility:visible" o:bordertopcolor="black" o:borderleftcolor="black" o:borderbottomcolor="black" o:borderrightcolor="black">
                      <v:imagedata r:id="rId1" r:href="rId2"/>
                    </v:shape>
                  </w:pict>
                </w:r>
                <w:r>
                  <w:fldChar w:fldCharType="end"/>
                </w:r>
              </w:p>
            </w:tc>
          </w:tr>
        </w:tbl>
        <w:p w14:paraId="61229CE5" w14:textId="77777777" w:rsidR="002E658B" w:rsidRDefault="002E658B">
          <w:pPr>
            <w:spacing w:line="1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2E658B" w14:paraId="6D674588" w14:textId="77777777">
      <w:trPr>
        <w:trHeight w:val="720"/>
        <w:hidden/>
      </w:trPr>
      <w:tc>
        <w:tcPr>
          <w:tcW w:w="10137" w:type="dxa"/>
        </w:tcPr>
        <w:p w14:paraId="354999DD" w14:textId="77777777" w:rsidR="002E658B" w:rsidRDefault="002E658B">
          <w:pPr>
            <w:rPr>
              <w:vanish/>
            </w:rPr>
          </w:pPr>
        </w:p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2E658B" w14:paraId="5B5BCAD9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2E658B" w14:paraId="7C9CA620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63A0766B" w14:textId="77777777" w:rsidR="002E658B" w:rsidRDefault="003C10CD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1DEBDD7C" w14:textId="77777777" w:rsidR="002E658B" w:rsidRDefault="003C10CD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2022-09-12, 04:42:02+0300</w:t>
                      </w:r>
                    </w:p>
                  </w:tc>
                </w:tr>
              </w:tbl>
              <w:p w14:paraId="209E0FCA" w14:textId="77777777" w:rsidR="002E658B" w:rsidRDefault="003C10CD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mmg_UpdateModeStatus_InhibitionOfCyclesEndOfLife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6AD07D17" w14:textId="77777777" w:rsidR="002E658B" w:rsidRDefault="003C10CD">
                <w:pPr>
                  <w:jc w:val="right"/>
                </w:pPr>
                <w:r>
                  <w:pict w14:anchorId="482F1AFE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6" type="#_x0000_t75" style="position:absolute;left:0;text-align:left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522B5777">
                    <v:shape id="_x0000_i1035" type="#_x0000_t75" style="width:73.35pt;height:28.55pt;visibility:visible" o:bordertopcolor="black" o:borderleftcolor="black" o:borderbottomcolor="black" o:borderrightcolor="black">
                      <v:imagedata r:id="rId2" r:href="rId1"/>
                    </v:shape>
                  </w:pict>
                </w:r>
                <w:r>
                  <w:fldChar w:fldCharType="end"/>
                </w:r>
              </w:p>
            </w:tc>
          </w:tr>
        </w:tbl>
        <w:p w14:paraId="6B81CB75" w14:textId="77777777" w:rsidR="002E658B" w:rsidRDefault="002E658B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58B"/>
    <w:rsid w:val="002E658B"/>
    <w:rsid w:val="003C10CD"/>
    <w:rsid w:val="007A4BEA"/>
    <w:rsid w:val="0097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7276A36B"/>
  <w15:docId w15:val="{60612E78-FB84-4ACC-AA79-201BFAE7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ooxWord://media/image1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ooxWord://media/image1.PNG" TargetMode="External"/><Relationship Id="rId12" Type="http://schemas.openxmlformats.org/officeDocument/2006/relationships/image" Target="ooxWord://media/image1.PNG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ooxWord://media/image1.PNG" TargetMode="External"/><Relationship Id="rId5" Type="http://schemas.openxmlformats.org/officeDocument/2006/relationships/endnotes" Target="endnotes.xml"/><Relationship Id="rId15" Type="http://schemas.openxmlformats.org/officeDocument/2006/relationships/image" Target="ooxWord://media/image1.PNG" TargetMode="External"/><Relationship Id="rId10" Type="http://schemas.openxmlformats.org/officeDocument/2006/relationships/image" Target="ooxWord://media/image1.PN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ooxWord://media/image1.P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media/image2.JPE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ooxWord://media/image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Popina</cp:lastModifiedBy>
  <cp:revision>3</cp:revision>
  <dcterms:created xsi:type="dcterms:W3CDTF">2022-09-12T08:28:00Z</dcterms:created>
  <dcterms:modified xsi:type="dcterms:W3CDTF">2022-09-12T08:29:00Z</dcterms:modified>
</cp:coreProperties>
</file>