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PMP_runGetHS1Level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AdcIf_runGetHS1_V(u16SampledSignalType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AdcIf_runGetHS1_V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AAUT_PMP_0065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PMP_runGetHS1Level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PMP_runGetHS1Level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