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PMP_runGetMotorResistance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'PMP_runGetMotorResistance'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returns an estimated motor resistance from the ECU measured temperature, using linear interpolation.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DSG_PMP_0020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CALIB_BLOCK_ID_MOTOR_RESIST_PARAM_StorageType CALIB_BLOCK_ID_MOTOR_RESIST_PARAM_RomBlockData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NVP_au16MotorResistTempIndex[7]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NVP_au8MotorResistReferences[7]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u16ECUInternalTemperature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pu16Resistance_mOhm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Function returns an estimated motor resistance from the ECU measured temperature, using linear interpolation.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target_pu16Resistance_mOhm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target_pu16Resistance_mOhm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u32InterpolateFromTable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u32InterpolateFromTable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46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PMP_runGetMotorResistance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PMP_runGetMotorResistance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