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PMP_runGetMotorVn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AdcIf_runGetMotor_Vn(u16SampledSignalType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AdcIf_runGetMotor_Vn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0" w:name="__bookmark_28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PMP_runGetMotorVn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