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PMP_runGetMotorVp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AdcIf_runGetMotor_Vp(u16SampledSignalType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pu16Voltage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AdcIf_runGetMotor_Vp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0" w:name="__bookmark_28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AAUT_PMP_0039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46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PMP_runGetMotorVp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PMP_runGetMotorVp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