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B71E" w14:textId="53D8C13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1. Helpdesk kimdir</w:t>
      </w:r>
    </w:p>
    <w:p w14:paraId="7BE540AC" w14:textId="77777777" w:rsidR="007D7E31" w:rsidRPr="007D7E31" w:rsidRDefault="007D7E31" w:rsidP="007D7E31">
      <w:pPr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Helpdesk mütəxəssisinin əsas vəzifələri nələrdir?</w:t>
      </w:r>
      <w:r w:rsidRPr="007D7E31">
        <w:rPr>
          <w:rFonts w:ascii="Consolas" w:hAnsi="Consolas"/>
          <w:sz w:val="20"/>
          <w:szCs w:val="20"/>
        </w:rPr>
        <w:br/>
        <w:t>Helpdesk mütəxəssisinin əsas vəzifəsi istifadəçilərə texniki dəstək göstərmək, problemləri həll etmək, sistem və proqram təminatında yaranan nasazlıqları aradan qaldırmaqdır.</w:t>
      </w:r>
    </w:p>
    <w:p w14:paraId="24EEFED2" w14:textId="77777777" w:rsidR="007D7E31" w:rsidRPr="007D7E31" w:rsidRDefault="007D7E31" w:rsidP="007D7E31">
      <w:pPr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Helpdesk işçiləri hansı bacarıqlara malik olmalıdır?</w:t>
      </w:r>
      <w:r w:rsidRPr="007D7E31">
        <w:rPr>
          <w:rFonts w:ascii="Consolas" w:hAnsi="Consolas"/>
          <w:sz w:val="20"/>
          <w:szCs w:val="20"/>
        </w:rPr>
        <w:br/>
        <w:t>Onlar texniki biliklər (kompüter sistemləri, şəbəkə, proqram təminatı), ünsiyyət bacarıqları, problem həll etmə qabiliyyəti və təzyiq altında işləməyi bacarmalıdırlar.</w:t>
      </w:r>
    </w:p>
    <w:p w14:paraId="7FB28D56" w14:textId="77777777" w:rsidR="007D7E31" w:rsidRPr="007D7E31" w:rsidRDefault="007D7E31" w:rsidP="007D7E31">
      <w:pPr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Helpdesk ilə IT Support arasında hansı fərqlər mövcuddur?</w:t>
      </w:r>
      <w:r w:rsidRPr="007D7E31">
        <w:rPr>
          <w:rFonts w:ascii="Consolas" w:hAnsi="Consolas"/>
          <w:sz w:val="20"/>
          <w:szCs w:val="20"/>
        </w:rPr>
        <w:br/>
        <w:t>Helpdesk adətən ilk növbədə müştəri ilə əlaqə qurur və problemi ilkin olaraq həll etməyə çalışır, IT Support isə dərin texniki bilik tələb edən məsələlərə müdaxilə edir.</w:t>
      </w:r>
    </w:p>
    <w:p w14:paraId="7FE50E48" w14:textId="77777777" w:rsidR="007D7E31" w:rsidRPr="007D7E31" w:rsidRDefault="007D7E31" w:rsidP="007D7E31">
      <w:pPr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Helpdesk-in müştəri ilə effektiv ünsiyyəti necə təşkil olunur?</w:t>
      </w:r>
      <w:r w:rsidRPr="007D7E31">
        <w:rPr>
          <w:rFonts w:ascii="Consolas" w:hAnsi="Consolas"/>
          <w:sz w:val="20"/>
          <w:szCs w:val="20"/>
        </w:rPr>
        <w:br/>
        <w:t>Yaxşı ünsiyyət bacarıqları, empatiya, dinləmə qabiliyyəti, məsələlərin izahında sadə və aydın olmaq müştəri ilə effektiv ünsiyyət qurmağa kömək edir.</w:t>
      </w:r>
    </w:p>
    <w:p w14:paraId="6FCF9EDC" w14:textId="36075E91" w:rsidR="007D7E31" w:rsidRPr="007D7E31" w:rsidRDefault="007D7E31" w:rsidP="007D7E31">
      <w:pPr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Helpdesk-də istifadə edilən əsas proqram təminatları hansılardır?</w:t>
      </w:r>
      <w:r w:rsidRPr="007D7E31">
        <w:rPr>
          <w:rFonts w:ascii="Consolas" w:hAnsi="Consolas"/>
          <w:sz w:val="20"/>
          <w:szCs w:val="20"/>
        </w:rPr>
        <w:br/>
        <w:t>Helpdesk mütəxəssisləri "ticketing systems" (Jira, Zendesk), uzaqdan idarəetmə proqramları (TeamViewer, AnyDesk) və sənədləşmə alətlərindən istifadə edirlər.</w:t>
      </w:r>
    </w:p>
    <w:p w14:paraId="0B0E5729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2. Kompüter barəsində ümumi məlumat</w:t>
      </w:r>
    </w:p>
    <w:p w14:paraId="69EB5BE8" w14:textId="77777777" w:rsidR="007D7E31" w:rsidRPr="007D7E31" w:rsidRDefault="007D7E31" w:rsidP="007D7E31">
      <w:pPr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Kompüterin əsas komponentləri hansılardır?</w:t>
      </w:r>
      <w:r w:rsidRPr="007D7E31">
        <w:rPr>
          <w:rFonts w:ascii="Consolas" w:hAnsi="Consolas"/>
          <w:sz w:val="20"/>
          <w:szCs w:val="20"/>
        </w:rPr>
        <w:br/>
        <w:t>CPU (Mərkəzi Prosessor), RAM (Əsas Yaddaş), HDD/SSD (Daimi Yaddaş), Ana Platan, PSU (Enerji Bloku), və giriş/çıxış cihazları (klaviatura, siçan, ekran).</w:t>
      </w:r>
    </w:p>
    <w:p w14:paraId="0531C327" w14:textId="77777777" w:rsidR="007D7E31" w:rsidRPr="007D7E31" w:rsidRDefault="007D7E31" w:rsidP="007D7E31">
      <w:pPr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Kompüter necə işləyir və məlumatları necə emal edir?</w:t>
      </w:r>
      <w:r w:rsidRPr="007D7E31">
        <w:rPr>
          <w:rFonts w:ascii="Consolas" w:hAnsi="Consolas"/>
          <w:sz w:val="20"/>
          <w:szCs w:val="20"/>
        </w:rPr>
        <w:br/>
        <w:t>Kompüter CPU vasitəsilə məlumatları emal edir, RAM müvəqqəti məlumatları saxlayır, və HDD/SSD uzunmüddətli yaddaş təmin edir. Məlumatlar giriş cihazlarından daxil olur və çıxış cihazlarına ötürülür.</w:t>
      </w:r>
    </w:p>
    <w:p w14:paraId="611869E9" w14:textId="77777777" w:rsidR="007D7E31" w:rsidRPr="007D7E31" w:rsidRDefault="007D7E31" w:rsidP="007D7E31">
      <w:pPr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Kompüterin inkişaf mərhələləri nələrdir?</w:t>
      </w:r>
      <w:r w:rsidRPr="007D7E31">
        <w:rPr>
          <w:rFonts w:ascii="Consolas" w:hAnsi="Consolas"/>
          <w:sz w:val="20"/>
          <w:szCs w:val="20"/>
        </w:rPr>
        <w:br/>
        <w:t>İlk kompüterlər (ənənəvi mexaniki maşınlar), 1-ci nəsil (vakuum borular), 2-ci nəsil (transistorlar), 3-cü nəsil (inteqral sxemlər), 4-cü nəsil (mikroprosessorlar), və müasir kompüterlər (AI dəstəkli).</w:t>
      </w:r>
    </w:p>
    <w:p w14:paraId="00A3F913" w14:textId="77777777" w:rsidR="007D7E31" w:rsidRPr="007D7E31" w:rsidRDefault="007D7E31" w:rsidP="007D7E31">
      <w:pPr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Kompüterlərin hansı növləri mövcuddur (desktop, laptop, server və s.)?</w:t>
      </w:r>
      <w:r w:rsidRPr="007D7E31">
        <w:rPr>
          <w:rFonts w:ascii="Consolas" w:hAnsi="Consolas"/>
          <w:sz w:val="20"/>
          <w:szCs w:val="20"/>
        </w:rPr>
        <w:br/>
        <w:t>Masaüstü kompüterlər, noutbuklar, serverlər, mini-kompüterlər, tablet və mobil cihazlar, həmçinin superkompüterlər əsas növlərdir.</w:t>
      </w:r>
    </w:p>
    <w:p w14:paraId="0BA9BC10" w14:textId="5892FFE8" w:rsidR="007D7E31" w:rsidRPr="007D7E31" w:rsidRDefault="007D7E31" w:rsidP="007D7E31">
      <w:pPr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Kompüterlərin enerji tələbatını necə optimallaşdırmaq olar?</w:t>
      </w:r>
      <w:r w:rsidRPr="007D7E31">
        <w:rPr>
          <w:rFonts w:ascii="Consolas" w:hAnsi="Consolas"/>
          <w:sz w:val="20"/>
          <w:szCs w:val="20"/>
        </w:rPr>
        <w:br/>
        <w:t>Enerji səmərəli komponentlərdən istifadə, cihazların enerjidən səmərəli istifadə etməsi üçün BIOS/UEFI tənzimləmələri, və enerji qənaət rejimlərini aktivləşdirmək bu optimallaşdırmada kömək edir.</w:t>
      </w:r>
    </w:p>
    <w:p w14:paraId="09A07AF2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3. USB</w:t>
      </w:r>
    </w:p>
    <w:p w14:paraId="513F4060" w14:textId="77777777" w:rsidR="007D7E31" w:rsidRPr="007D7E31" w:rsidRDefault="007D7E31" w:rsidP="007D7E31">
      <w:pPr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USB nədir və hansı məqsədlə istifadə olunur?</w:t>
      </w:r>
      <w:r w:rsidRPr="007D7E31">
        <w:rPr>
          <w:rFonts w:ascii="Consolas" w:hAnsi="Consolas"/>
          <w:sz w:val="20"/>
          <w:szCs w:val="20"/>
        </w:rPr>
        <w:br/>
        <w:t>USB (Universal Serial Bus) cihazların bir-birinə və ya kompüterə qoşulmasını asanlaşdıran universal giriş/çıxış interfeysidir. Əsasən məlumat ötürülməsi və enerji təminatı üçün istifadə olunur.</w:t>
      </w:r>
    </w:p>
    <w:p w14:paraId="029590CD" w14:textId="77777777" w:rsidR="007D7E31" w:rsidRPr="007D7E31" w:rsidRDefault="007D7E31" w:rsidP="007D7E31">
      <w:pPr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USB interfeysinin əsas versiyaları hansılardır?</w:t>
      </w:r>
      <w:r w:rsidRPr="007D7E31">
        <w:rPr>
          <w:rFonts w:ascii="Consolas" w:hAnsi="Consolas"/>
          <w:sz w:val="20"/>
          <w:szCs w:val="20"/>
        </w:rPr>
        <w:br/>
        <w:t>USB 1.0 (12 Mbps), USB 2.0 (480 Mbps), USB 3.0 (5 Gbps), USB 3.1 (10 Gbps) və USB 4.0 (40 Gbps) əsas versiyalardır.</w:t>
      </w:r>
    </w:p>
    <w:p w14:paraId="3EE0A77E" w14:textId="77777777" w:rsidR="007D7E31" w:rsidRPr="007D7E31" w:rsidRDefault="007D7E31" w:rsidP="007D7E31">
      <w:pPr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USB portları necə görünür və hansı növləri mövcuddur?</w:t>
      </w:r>
      <w:r w:rsidRPr="007D7E31">
        <w:rPr>
          <w:rFonts w:ascii="Consolas" w:hAnsi="Consolas"/>
          <w:sz w:val="20"/>
          <w:szCs w:val="20"/>
        </w:rPr>
        <w:br/>
        <w:t>USB portları əsasən A-tip (ənənəvi düzbucaqlı forma), B-tip (printerlər üçün), Mini-USB, Micro-USB, və USB-C (müasir və simmetrik) kimi müxtəlif növlərə malikdir.</w:t>
      </w:r>
    </w:p>
    <w:p w14:paraId="4B866E42" w14:textId="77777777" w:rsidR="007D7E31" w:rsidRPr="007D7E31" w:rsidRDefault="007D7E31" w:rsidP="007D7E31">
      <w:pPr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USB 3.0 və USB 2.0 arasındakı əsas fərqlər nələrdir?</w:t>
      </w:r>
      <w:r w:rsidRPr="007D7E31">
        <w:rPr>
          <w:rFonts w:ascii="Consolas" w:hAnsi="Consolas"/>
          <w:sz w:val="20"/>
          <w:szCs w:val="20"/>
        </w:rPr>
        <w:br/>
        <w:t>USB 3.0 daha yüksək məlumat ötürmə sürətinə (5 Gbps), daha yaxşı enerji səmərəliliyinə və mavi rəngli konnektora malikdir, USB 2.0 isə daha yavaşdır (480 Mbps) və konnektoru ağ/qara rəngdədir.</w:t>
      </w:r>
    </w:p>
    <w:p w14:paraId="6FC0B049" w14:textId="7AD21743" w:rsidR="007D7E31" w:rsidRPr="007D7E31" w:rsidRDefault="007D7E31" w:rsidP="007D7E31">
      <w:pPr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USB cihazlarının işləməməsinin səbəbləri və həlli yolları hansılardır?</w:t>
      </w:r>
      <w:r w:rsidRPr="007D7E31">
        <w:rPr>
          <w:rFonts w:ascii="Consolas" w:hAnsi="Consolas"/>
          <w:sz w:val="20"/>
          <w:szCs w:val="20"/>
        </w:rPr>
        <w:br/>
        <w:t>Səbəblər: port zədələnməsi, köhnəlmiş sürücülər, cihazın uyğunsuzluğu. Həll yolları: portu yoxlamaq, sürücüləri yeniləmək və cihazı uyğun portla qoşmaq.</w:t>
      </w:r>
    </w:p>
    <w:p w14:paraId="4E37D5EE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lastRenderedPageBreak/>
        <w:t>4. Serial, Lightning, Thunderbolt</w:t>
      </w:r>
    </w:p>
    <w:p w14:paraId="400AE2BE" w14:textId="77777777" w:rsidR="007D7E31" w:rsidRPr="007D7E31" w:rsidRDefault="007D7E31" w:rsidP="007D7E31">
      <w:pPr>
        <w:numPr>
          <w:ilvl w:val="0"/>
          <w:numId w:val="4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Serial interfeys nədir və nə üçün istifadə olunur?</w:t>
      </w:r>
      <w:r w:rsidRPr="007D7E31">
        <w:rPr>
          <w:rFonts w:ascii="Consolas" w:hAnsi="Consolas"/>
          <w:sz w:val="20"/>
          <w:szCs w:val="20"/>
        </w:rPr>
        <w:br/>
        <w:t>Serial interfeys məlumatları bit-bit ötürən köhnə texnologiyadır. Əsasən modemlər, köhnə printerlər və sənaye cihazlarında istifadə olunur.</w:t>
      </w:r>
    </w:p>
    <w:p w14:paraId="7CA973E7" w14:textId="77777777" w:rsidR="007D7E31" w:rsidRPr="007D7E31" w:rsidRDefault="007D7E31" w:rsidP="007D7E31">
      <w:pPr>
        <w:numPr>
          <w:ilvl w:val="0"/>
          <w:numId w:val="4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Lightning portu hansı cihazlar üçün nəzərdə tutulub?</w:t>
      </w:r>
      <w:r w:rsidRPr="007D7E31">
        <w:rPr>
          <w:rFonts w:ascii="Consolas" w:hAnsi="Consolas"/>
          <w:sz w:val="20"/>
          <w:szCs w:val="20"/>
        </w:rPr>
        <w:br/>
        <w:t>Lightning portu Apple şirkətinin iPhone, iPad və bəzi aksesuarlarında məlumat ötürülməsi və enerji doldurulması üçün istifadə olunur.</w:t>
      </w:r>
    </w:p>
    <w:p w14:paraId="0BD05FCE" w14:textId="77777777" w:rsidR="007D7E31" w:rsidRPr="007D7E31" w:rsidRDefault="007D7E31" w:rsidP="007D7E31">
      <w:pPr>
        <w:numPr>
          <w:ilvl w:val="0"/>
          <w:numId w:val="4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Thunderbolt interfeysi hansı xüsusiyyətlərə malikdir?</w:t>
      </w:r>
      <w:r w:rsidRPr="007D7E31">
        <w:rPr>
          <w:rFonts w:ascii="Consolas" w:hAnsi="Consolas"/>
          <w:sz w:val="20"/>
          <w:szCs w:val="20"/>
        </w:rPr>
        <w:br/>
        <w:t>Thunderbolt yüksək sürətli məlumat ötürülməsi (40 Gbps), ekran bağlantısı və enerji təminatı üçün nəzərdə tutulmuşdur. Həm USB-C ilə, həm də DisplayPort ilə uyğun işləyir.</w:t>
      </w:r>
    </w:p>
    <w:p w14:paraId="53F8111D" w14:textId="77777777" w:rsidR="007D7E31" w:rsidRPr="007D7E31" w:rsidRDefault="007D7E31" w:rsidP="007D7E31">
      <w:pPr>
        <w:numPr>
          <w:ilvl w:val="0"/>
          <w:numId w:val="4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Lightning ilə USB-C arasındakı fərqlər nələrdir?</w:t>
      </w:r>
      <w:r w:rsidRPr="007D7E31">
        <w:rPr>
          <w:rFonts w:ascii="Consolas" w:hAnsi="Consolas"/>
          <w:sz w:val="20"/>
          <w:szCs w:val="20"/>
        </w:rPr>
        <w:br/>
        <w:t>Lightning Apple-ın xüsusi interfeysidir, USB-C isə universal və daha geniş istifadə sahəsinə malikdir. USB-C daha yüksək məlumat ötürmə sürəti və güc təminatı təklif edir.</w:t>
      </w:r>
    </w:p>
    <w:p w14:paraId="42A22ECF" w14:textId="54176BE1" w:rsidR="007D7E31" w:rsidRPr="007D7E31" w:rsidRDefault="007D7E31" w:rsidP="007D7E31">
      <w:pPr>
        <w:numPr>
          <w:ilvl w:val="0"/>
          <w:numId w:val="4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Thunderbolt-un əsas istifadəsi haradadır?</w:t>
      </w:r>
      <w:r w:rsidRPr="007D7E31">
        <w:rPr>
          <w:rFonts w:ascii="Consolas" w:hAnsi="Consolas"/>
          <w:sz w:val="20"/>
          <w:szCs w:val="20"/>
        </w:rPr>
        <w:br/>
        <w:t>Thunderbolt əsasən yüksək performans tələb edən cihazlarda (xarici GPU-lar, sürətli yaddaş qurğuları, monitorlar) istifadə olunur.</w:t>
      </w:r>
    </w:p>
    <w:p w14:paraId="75DEAC18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5. VGA və SVGA</w:t>
      </w:r>
    </w:p>
    <w:p w14:paraId="288A96A9" w14:textId="77777777" w:rsidR="007D7E31" w:rsidRPr="007D7E31" w:rsidRDefault="007D7E31" w:rsidP="007D7E31">
      <w:pPr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VGA nədir və nə üçün istifadə olunur?</w:t>
      </w:r>
      <w:r w:rsidRPr="007D7E31">
        <w:rPr>
          <w:rFonts w:ascii="Consolas" w:hAnsi="Consolas"/>
          <w:sz w:val="20"/>
          <w:szCs w:val="20"/>
        </w:rPr>
        <w:br/>
        <w:t>VGA (Video Graphics Array) analoq video siqnal interfeysidir və kompüter ilə monitor arasında görüntü ötürmək üçün istifadə olunur.</w:t>
      </w:r>
    </w:p>
    <w:p w14:paraId="67C293DB" w14:textId="77777777" w:rsidR="007D7E31" w:rsidRPr="007D7E31" w:rsidRDefault="007D7E31" w:rsidP="007D7E31">
      <w:pPr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VGA və SVGA arasındakı fərqlər nələrdir?</w:t>
      </w:r>
      <w:r w:rsidRPr="007D7E31">
        <w:rPr>
          <w:rFonts w:ascii="Consolas" w:hAnsi="Consolas"/>
          <w:sz w:val="20"/>
          <w:szCs w:val="20"/>
        </w:rPr>
        <w:br/>
        <w:t>VGA maksimum 640x480 çözünürlük təqdim edir, SVGA (Super VGA) isə daha yüksək çözünürlükləri (800x600 və daha yüksək) dəstəkləyir.</w:t>
      </w:r>
    </w:p>
    <w:p w14:paraId="2EAF16D2" w14:textId="77777777" w:rsidR="007D7E31" w:rsidRPr="007D7E31" w:rsidRDefault="007D7E31" w:rsidP="007D7E31">
      <w:pPr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VGA portları hansı formalarda olur?</w:t>
      </w:r>
      <w:r w:rsidRPr="007D7E31">
        <w:rPr>
          <w:rFonts w:ascii="Consolas" w:hAnsi="Consolas"/>
          <w:sz w:val="20"/>
          <w:szCs w:val="20"/>
        </w:rPr>
        <w:br/>
        <w:t>VGA portu 15 pinli və trapezoid formalıdır, mavi rəngli konnektor ilə tez-tez tanınır.</w:t>
      </w:r>
    </w:p>
    <w:p w14:paraId="0E0B3D1A" w14:textId="77777777" w:rsidR="007D7E31" w:rsidRPr="007D7E31" w:rsidRDefault="007D7E31" w:rsidP="007D7E31">
      <w:pPr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VGA texnologiyasının məhdudiyyətləri hansılardır?</w:t>
      </w:r>
      <w:r w:rsidRPr="007D7E31">
        <w:rPr>
          <w:rFonts w:ascii="Consolas" w:hAnsi="Consolas"/>
          <w:sz w:val="20"/>
          <w:szCs w:val="20"/>
        </w:rPr>
        <w:br/>
        <w:t>VGA yalnız analoq siqnalları ötürür, bu da daha yüksək çözünürlüklər və rəng keyfiyyəti üçün məhdudiyyətlər yaradır. Müasir cihazlar artıq rəqəmsal interfeyslərə üstünlük verir.</w:t>
      </w:r>
    </w:p>
    <w:p w14:paraId="3AA0C38E" w14:textId="6D606B30" w:rsidR="007D7E31" w:rsidRPr="007D7E31" w:rsidRDefault="007D7E31" w:rsidP="007D7E31">
      <w:pPr>
        <w:numPr>
          <w:ilvl w:val="0"/>
          <w:numId w:val="5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VGA kabeli ilə görüntü problemi yarandıqda nə etməli?</w:t>
      </w:r>
      <w:r w:rsidRPr="007D7E31">
        <w:rPr>
          <w:rFonts w:ascii="Consolas" w:hAnsi="Consolas"/>
          <w:sz w:val="20"/>
          <w:szCs w:val="20"/>
        </w:rPr>
        <w:br/>
        <w:t>Kablonun zədələnməsini yoxlamaq, portu təmizləmək və kabeli düzgün bağlamaq əsas addımlardır. Problem davam edərsə, kabeli və ya portu dəyişmək tövsiyə olunur.</w:t>
      </w:r>
    </w:p>
    <w:p w14:paraId="447B00BE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6. DVI, HDMI, IDE</w:t>
      </w:r>
    </w:p>
    <w:p w14:paraId="2EA4FD52" w14:textId="77777777" w:rsidR="007D7E31" w:rsidRPr="007D7E31" w:rsidRDefault="007D7E31" w:rsidP="007D7E31">
      <w:pPr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DVI nədir və hansı məqsədlə istifadə olunur?</w:t>
      </w:r>
      <w:r w:rsidRPr="007D7E31">
        <w:rPr>
          <w:rFonts w:ascii="Consolas" w:hAnsi="Consolas"/>
          <w:sz w:val="20"/>
          <w:szCs w:val="20"/>
        </w:rPr>
        <w:br/>
        <w:t>DVI (Digital Visual Interface) rəqəmsal və analoq video siqnalları ötürən interfeysdir. Tez-tez kompüterlərdə və monitorlarda istifadə olunur.</w:t>
      </w:r>
    </w:p>
    <w:p w14:paraId="0A97043D" w14:textId="77777777" w:rsidR="007D7E31" w:rsidRPr="007D7E31" w:rsidRDefault="007D7E31" w:rsidP="007D7E31">
      <w:pPr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HDMI ilə DVI arasındakı əsas fərqlər hansılardır?</w:t>
      </w:r>
      <w:r w:rsidRPr="007D7E31">
        <w:rPr>
          <w:rFonts w:ascii="Consolas" w:hAnsi="Consolas"/>
          <w:sz w:val="20"/>
          <w:szCs w:val="20"/>
        </w:rPr>
        <w:br/>
        <w:t>HDMI həm video, həm də səs siqnallarını ötürür, DVI isə yalnız video ötürə bilir. HDMI daha geniş uyğunluq və kompakt dizayna malikdir.</w:t>
      </w:r>
    </w:p>
    <w:p w14:paraId="5E8A5CA5" w14:textId="77777777" w:rsidR="007D7E31" w:rsidRPr="007D7E31" w:rsidRDefault="007D7E31" w:rsidP="007D7E31">
      <w:pPr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IDE nədir və hansı cihazlarla əlaqəlidir?</w:t>
      </w:r>
      <w:r w:rsidRPr="007D7E31">
        <w:rPr>
          <w:rFonts w:ascii="Consolas" w:hAnsi="Consolas"/>
          <w:sz w:val="20"/>
          <w:szCs w:val="20"/>
        </w:rPr>
        <w:br/>
        <w:t>IDE (Integrated Drive Electronics) kompüterlərdə sabit diskləri və optik sürücüləri qoşmaq üçün istifadə olunan köhnə interfeysdir.</w:t>
      </w:r>
    </w:p>
    <w:p w14:paraId="7D110087" w14:textId="77777777" w:rsidR="007D7E31" w:rsidRPr="007D7E31" w:rsidRDefault="007D7E31" w:rsidP="007D7E31">
      <w:pPr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HDMI portları hansı növlərə malikdir?</w:t>
      </w:r>
      <w:r w:rsidRPr="007D7E31">
        <w:rPr>
          <w:rFonts w:ascii="Consolas" w:hAnsi="Consolas"/>
          <w:sz w:val="20"/>
          <w:szCs w:val="20"/>
        </w:rPr>
        <w:br/>
        <w:t>HDMI portları üç əsas növdə olur: Standard (A tipi), Mini (C tipi) və Micro (D tipi). Hər biri müxtəlif cihaz növləri üçün nəzərdə tutulub.</w:t>
      </w:r>
    </w:p>
    <w:p w14:paraId="21FC2BD0" w14:textId="28F869F5" w:rsidR="007D7E31" w:rsidRPr="007D7E31" w:rsidRDefault="007D7E31" w:rsidP="007D7E31">
      <w:pPr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IDE və SATA arasındakı əsas fərqlər hansılardır?</w:t>
      </w:r>
      <w:r w:rsidRPr="007D7E31">
        <w:rPr>
          <w:rFonts w:ascii="Consolas" w:hAnsi="Consolas"/>
          <w:sz w:val="20"/>
          <w:szCs w:val="20"/>
        </w:rPr>
        <w:br/>
        <w:t>IDE paralel məlumat ötürülməsi ilə işləyir və daha yavaşdır, SATA isə seriyalı məlumat ötürülməsi təklif edir və daha sürətlidir. SATA kabelləri daha nazik və çevikdir.</w:t>
      </w:r>
    </w:p>
    <w:p w14:paraId="2D50D15D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7. SATA, SCSI, Adapterlər</w:t>
      </w:r>
    </w:p>
    <w:p w14:paraId="16A2E169" w14:textId="77777777" w:rsidR="007D7E31" w:rsidRPr="007D7E31" w:rsidRDefault="007D7E31" w:rsidP="007D7E31">
      <w:pPr>
        <w:numPr>
          <w:ilvl w:val="0"/>
          <w:numId w:val="7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SATA nədir və hansı məqsədlə istifadə olunur?</w:t>
      </w:r>
      <w:r w:rsidRPr="007D7E31">
        <w:rPr>
          <w:rFonts w:ascii="Consolas" w:hAnsi="Consolas"/>
          <w:sz w:val="20"/>
          <w:szCs w:val="20"/>
        </w:rPr>
        <w:br/>
        <w:t>SATA (Serial ATA) sabit diskləri və SSD-ləri ana plata ilə birləşdirmək üçün istifadə olunan sürətli və effektiv interfeysdir.</w:t>
      </w:r>
    </w:p>
    <w:p w14:paraId="01AE3385" w14:textId="77777777" w:rsidR="007D7E31" w:rsidRPr="007D7E31" w:rsidRDefault="007D7E31" w:rsidP="007D7E31">
      <w:pPr>
        <w:numPr>
          <w:ilvl w:val="0"/>
          <w:numId w:val="7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lastRenderedPageBreak/>
        <w:t>SCSI interfeysi nədir və hansı sahələrdə istifadə olunur?</w:t>
      </w:r>
      <w:r w:rsidRPr="007D7E31">
        <w:rPr>
          <w:rFonts w:ascii="Consolas" w:hAnsi="Consolas"/>
          <w:sz w:val="20"/>
          <w:szCs w:val="20"/>
        </w:rPr>
        <w:br/>
        <w:t>SCSI (Small Computer System Interface) yüksək sürətli məlumat ötürülməsi tələb edən serverlər və saxlama sistemlərində istifadə olunur.</w:t>
      </w:r>
    </w:p>
    <w:p w14:paraId="12FB158A" w14:textId="77777777" w:rsidR="007D7E31" w:rsidRPr="007D7E31" w:rsidRDefault="007D7E31" w:rsidP="007D7E31">
      <w:pPr>
        <w:numPr>
          <w:ilvl w:val="0"/>
          <w:numId w:val="7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SATA və SCSI arasındakı əsas fərqlər nələrdir?</w:t>
      </w:r>
      <w:r w:rsidRPr="007D7E31">
        <w:rPr>
          <w:rFonts w:ascii="Consolas" w:hAnsi="Consolas"/>
          <w:sz w:val="20"/>
          <w:szCs w:val="20"/>
        </w:rPr>
        <w:br/>
        <w:t>SATA daha sadə və fərdi istifadə üçün optimallaşdırılmışdır, SCSI isə eyni vaxtda bir neçə cihazı dəstəkləyir və daha çox performans təklif edir.</w:t>
      </w:r>
    </w:p>
    <w:p w14:paraId="457606A8" w14:textId="77777777" w:rsidR="007D7E31" w:rsidRPr="007D7E31" w:rsidRDefault="007D7E31" w:rsidP="007D7E31">
      <w:pPr>
        <w:numPr>
          <w:ilvl w:val="0"/>
          <w:numId w:val="7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Adapterlər nə üçün istifadə olunur?</w:t>
      </w:r>
      <w:r w:rsidRPr="007D7E31">
        <w:rPr>
          <w:rFonts w:ascii="Consolas" w:hAnsi="Consolas"/>
          <w:sz w:val="20"/>
          <w:szCs w:val="20"/>
        </w:rPr>
        <w:br/>
        <w:t>Adapterlər müxtəlif interfeysləri bir-birinə uyğunlaşdırmaq və fərqli cihazları əlaqələndirmək üçün istifadə olunur (məsələn, USB-to-SATA adapter).</w:t>
      </w:r>
    </w:p>
    <w:p w14:paraId="441A93C0" w14:textId="4A30CA7C" w:rsidR="007D7E31" w:rsidRPr="007D7E31" w:rsidRDefault="007D7E31" w:rsidP="007D7E31">
      <w:pPr>
        <w:numPr>
          <w:ilvl w:val="0"/>
          <w:numId w:val="7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SATA kabeli zədələndikdə nə etməli?</w:t>
      </w:r>
      <w:r w:rsidRPr="007D7E31">
        <w:rPr>
          <w:rFonts w:ascii="Consolas" w:hAnsi="Consolas"/>
          <w:sz w:val="20"/>
          <w:szCs w:val="20"/>
        </w:rPr>
        <w:br/>
        <w:t>Kabeli dəyişmək və diskin düzgün qoşulduğunu yoxlamaq lazımdır. Problem davam edərsə, diski və ya portu test etmək tövsiyə olunur.</w:t>
      </w:r>
    </w:p>
    <w:p w14:paraId="4AA31008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8. RAM - Modules, Chips</w:t>
      </w:r>
    </w:p>
    <w:p w14:paraId="700352A7" w14:textId="77777777" w:rsidR="007D7E31" w:rsidRPr="007D7E31" w:rsidRDefault="007D7E31" w:rsidP="007D7E31">
      <w:pPr>
        <w:numPr>
          <w:ilvl w:val="0"/>
          <w:numId w:val="8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modulları nədir və hansı növləri mövcuddur?</w:t>
      </w:r>
      <w:r w:rsidRPr="007D7E31">
        <w:rPr>
          <w:rFonts w:ascii="Consolas" w:hAnsi="Consolas"/>
          <w:sz w:val="20"/>
          <w:szCs w:val="20"/>
        </w:rPr>
        <w:br/>
        <w:t>RAM modulları kompüterin yaddaşını təşkil edən platalardır. Əsas növlər: DIMM (desktop), SODIMM (notebook), və MicroDIMM.</w:t>
      </w:r>
    </w:p>
    <w:p w14:paraId="4A86CE2C" w14:textId="77777777" w:rsidR="007D7E31" w:rsidRPr="007D7E31" w:rsidRDefault="007D7E31" w:rsidP="007D7E31">
      <w:pPr>
        <w:numPr>
          <w:ilvl w:val="0"/>
          <w:numId w:val="8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çipləri necə işləyir?</w:t>
      </w:r>
      <w:r w:rsidRPr="007D7E31">
        <w:rPr>
          <w:rFonts w:ascii="Consolas" w:hAnsi="Consolas"/>
          <w:sz w:val="20"/>
          <w:szCs w:val="20"/>
        </w:rPr>
        <w:br/>
        <w:t>RAM çipləri məlumatları müvəqqəti saxlamaq üçün istifadə olunur. Hər bir çip məlumatı tutan bir neçə tranzistor və kondensatordan ibarətdir.</w:t>
      </w:r>
    </w:p>
    <w:p w14:paraId="30A0516A" w14:textId="77777777" w:rsidR="007D7E31" w:rsidRPr="007D7E31" w:rsidRDefault="007D7E31" w:rsidP="007D7E31">
      <w:pPr>
        <w:numPr>
          <w:ilvl w:val="0"/>
          <w:numId w:val="8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DDR növləri nədir və nə üçün əhəmiyyətlidir?</w:t>
      </w:r>
      <w:r w:rsidRPr="007D7E31">
        <w:rPr>
          <w:rFonts w:ascii="Consolas" w:hAnsi="Consolas"/>
          <w:sz w:val="20"/>
          <w:szCs w:val="20"/>
        </w:rPr>
        <w:br/>
        <w:t>DDR (Double Data Rate) RAM növləri DDR1, DDR2, DDR3, DDR4 və DDR5-dir. Hər biri daha yüksək sürət və səmərəlilik təqdim edir.</w:t>
      </w:r>
    </w:p>
    <w:p w14:paraId="11602AC6" w14:textId="77777777" w:rsidR="007D7E31" w:rsidRPr="007D7E31" w:rsidRDefault="007D7E31" w:rsidP="007D7E31">
      <w:pPr>
        <w:numPr>
          <w:ilvl w:val="0"/>
          <w:numId w:val="8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modullarında ECC nədir?</w:t>
      </w:r>
      <w:r w:rsidRPr="007D7E31">
        <w:rPr>
          <w:rFonts w:ascii="Consolas" w:hAnsi="Consolas"/>
          <w:sz w:val="20"/>
          <w:szCs w:val="20"/>
        </w:rPr>
        <w:br/>
        <w:t>ECC (Error-Correcting Code) RAM məlumatlarda yaranan kiçik səhvləri avtomatik olaraq düzəldən yaddaş texnologiyasıdır, əsasən serverlərdə istifadə olunur.</w:t>
      </w:r>
    </w:p>
    <w:p w14:paraId="3E7C94AD" w14:textId="61A55BAB" w:rsidR="007D7E31" w:rsidRPr="007D7E31" w:rsidRDefault="007D7E31" w:rsidP="007D7E31">
      <w:pPr>
        <w:numPr>
          <w:ilvl w:val="0"/>
          <w:numId w:val="8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modullarını seçərkən nələrə diqqət edilməlidir?</w:t>
      </w:r>
      <w:r w:rsidRPr="007D7E31">
        <w:rPr>
          <w:rFonts w:ascii="Consolas" w:hAnsi="Consolas"/>
          <w:sz w:val="20"/>
          <w:szCs w:val="20"/>
        </w:rPr>
        <w:br/>
        <w:t>Anakartın dəstəklədiyi RAM növü (DDR3, DDR4), maksimum həcm, sürət (MHz) və uyumluluq vacibdir.</w:t>
      </w:r>
    </w:p>
    <w:p w14:paraId="179EE4C1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9. RAM - Kanallar, Məhsuldarlıq</w:t>
      </w:r>
    </w:p>
    <w:p w14:paraId="1CA39D06" w14:textId="77777777" w:rsidR="007D7E31" w:rsidRPr="007D7E31" w:rsidRDefault="007D7E31" w:rsidP="007D7E31">
      <w:pPr>
        <w:numPr>
          <w:ilvl w:val="0"/>
          <w:numId w:val="9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kanalları nədir və neçə növü var?</w:t>
      </w:r>
      <w:r w:rsidRPr="007D7E31">
        <w:rPr>
          <w:rFonts w:ascii="Consolas" w:hAnsi="Consolas"/>
          <w:sz w:val="20"/>
          <w:szCs w:val="20"/>
        </w:rPr>
        <w:br/>
        <w:t>RAM kanalları məlumatın eyni anda ötürülməsi üçün ayrılmış yollardır. Əsas növlər: Single Channel (tək kanal), Dual Channel (ikili kanal), Triple Channel (üçlü kanal), və Quad Channel (dördlü kanal).</w:t>
      </w:r>
    </w:p>
    <w:p w14:paraId="4BCB9E62" w14:textId="77777777" w:rsidR="007D7E31" w:rsidRPr="007D7E31" w:rsidRDefault="007D7E31" w:rsidP="007D7E31">
      <w:pPr>
        <w:numPr>
          <w:ilvl w:val="0"/>
          <w:numId w:val="9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Dual Channel rejimi nə üçün istifadə olunur?</w:t>
      </w:r>
      <w:r w:rsidRPr="007D7E31">
        <w:rPr>
          <w:rFonts w:ascii="Consolas" w:hAnsi="Consolas"/>
          <w:sz w:val="20"/>
          <w:szCs w:val="20"/>
        </w:rPr>
        <w:br/>
        <w:t>Dual Channel rejimi məlumat ötürmə sürətini artırmaq üçün iki RAM modulunun sinxron işləməsini təmin edir.</w:t>
      </w:r>
    </w:p>
    <w:p w14:paraId="5D880013" w14:textId="77777777" w:rsidR="007D7E31" w:rsidRPr="007D7E31" w:rsidRDefault="007D7E31" w:rsidP="007D7E31">
      <w:pPr>
        <w:numPr>
          <w:ilvl w:val="0"/>
          <w:numId w:val="9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məhsuldarlığı nə ilə ölçülür?</w:t>
      </w:r>
      <w:r w:rsidRPr="007D7E31">
        <w:rPr>
          <w:rFonts w:ascii="Consolas" w:hAnsi="Consolas"/>
          <w:sz w:val="20"/>
          <w:szCs w:val="20"/>
        </w:rPr>
        <w:br/>
        <w:t>RAM məhsuldarlığı sürət (MHz) və bant genişliyi (GB/s) ilə ölçülür.</w:t>
      </w:r>
    </w:p>
    <w:p w14:paraId="4577B703" w14:textId="77777777" w:rsidR="007D7E31" w:rsidRPr="007D7E31" w:rsidRDefault="007D7E31" w:rsidP="007D7E31">
      <w:pPr>
        <w:numPr>
          <w:ilvl w:val="0"/>
          <w:numId w:val="9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Kanallar arasında uyğunsuzluq olarsa nə baş verər?</w:t>
      </w:r>
      <w:r w:rsidRPr="007D7E31">
        <w:rPr>
          <w:rFonts w:ascii="Consolas" w:hAnsi="Consolas"/>
          <w:sz w:val="20"/>
          <w:szCs w:val="20"/>
        </w:rPr>
        <w:br/>
        <w:t>Uyğunsuz modullar fərqli sürətlə işlədikdə, sistem ən yavaş modulun sürətində işləyir və məhsuldarlıq azalır.</w:t>
      </w:r>
    </w:p>
    <w:p w14:paraId="5F35BDD2" w14:textId="5D74A822" w:rsidR="007D7E31" w:rsidRPr="007D7E31" w:rsidRDefault="007D7E31" w:rsidP="007D7E31">
      <w:pPr>
        <w:numPr>
          <w:ilvl w:val="0"/>
          <w:numId w:val="9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məhsuldarlığını artırmaq üçün hansı addımlar atılmalıdır?</w:t>
      </w:r>
      <w:r w:rsidRPr="007D7E31">
        <w:rPr>
          <w:rFonts w:ascii="Consolas" w:hAnsi="Consolas"/>
          <w:sz w:val="20"/>
          <w:szCs w:val="20"/>
        </w:rPr>
        <w:br/>
        <w:t>Anakartın dəstəklədiyi maksimum sürətə uyğun RAM modulları seçilməli və mümkün olduqda Dual Channel rejimi istifadə olunmalıdır.</w:t>
      </w:r>
    </w:p>
    <w:p w14:paraId="2BC004DF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10. RAM - Timing, RAM seçimi</w:t>
      </w:r>
    </w:p>
    <w:p w14:paraId="6E58DC91" w14:textId="77777777" w:rsidR="007D7E31" w:rsidRPr="007D7E31" w:rsidRDefault="007D7E31" w:rsidP="007D7E31">
      <w:pPr>
        <w:numPr>
          <w:ilvl w:val="0"/>
          <w:numId w:val="10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timing nədir və necə işləyir?</w:t>
      </w:r>
      <w:r w:rsidRPr="007D7E31">
        <w:rPr>
          <w:rFonts w:ascii="Consolas" w:hAnsi="Consolas"/>
          <w:sz w:val="20"/>
          <w:szCs w:val="20"/>
        </w:rPr>
        <w:br/>
        <w:t>RAM timing yaddaşa məlumatın yazılması və oxunması arasındakı gecikmə müddətini göstərir. CAS Latency (CL) bu gecikmənin əsas göstəricisidir.</w:t>
      </w:r>
    </w:p>
    <w:p w14:paraId="6212A59B" w14:textId="77777777" w:rsidR="007D7E31" w:rsidRPr="007D7E31" w:rsidRDefault="007D7E31" w:rsidP="007D7E31">
      <w:pPr>
        <w:numPr>
          <w:ilvl w:val="0"/>
          <w:numId w:val="10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Yüksək və aşağı CAS Latency arasında fərq nədir?</w:t>
      </w:r>
      <w:r w:rsidRPr="007D7E31">
        <w:rPr>
          <w:rFonts w:ascii="Consolas" w:hAnsi="Consolas"/>
          <w:sz w:val="20"/>
          <w:szCs w:val="20"/>
        </w:rPr>
        <w:br/>
        <w:t>Aşağı CAS Latency daha sürətli cavab müddəti təmin edir, yüksək CAS Latency isə daha yavaşdır.</w:t>
      </w:r>
    </w:p>
    <w:p w14:paraId="00680527" w14:textId="77777777" w:rsidR="007D7E31" w:rsidRPr="007D7E31" w:rsidRDefault="007D7E31" w:rsidP="007D7E31">
      <w:pPr>
        <w:numPr>
          <w:ilvl w:val="0"/>
          <w:numId w:val="10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seçərkən CAS Latency vacibdirmi?</w:t>
      </w:r>
      <w:r w:rsidRPr="007D7E31">
        <w:rPr>
          <w:rFonts w:ascii="Consolas" w:hAnsi="Consolas"/>
          <w:sz w:val="20"/>
          <w:szCs w:val="20"/>
        </w:rPr>
        <w:br/>
        <w:t>Bəli, yüksək performans tələb edən sistemlər üçün daha aşağı CL dəyəri üstünlükdür, lakin ümumi istifadə üçün böyük fərq yaratmaya bilər.</w:t>
      </w:r>
    </w:p>
    <w:p w14:paraId="319A547A" w14:textId="77777777" w:rsidR="007D7E31" w:rsidRPr="007D7E31" w:rsidRDefault="007D7E31" w:rsidP="007D7E31">
      <w:pPr>
        <w:numPr>
          <w:ilvl w:val="0"/>
          <w:numId w:val="10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lastRenderedPageBreak/>
        <w:t>RAM seçərkən hansı xüsusiyyətlərə diqqət edilməlidir?</w:t>
      </w:r>
      <w:r w:rsidRPr="007D7E31">
        <w:rPr>
          <w:rFonts w:ascii="Consolas" w:hAnsi="Consolas"/>
          <w:sz w:val="20"/>
          <w:szCs w:val="20"/>
        </w:rPr>
        <w:br/>
        <w:t>RAM-ın növü (DDR3, DDR4), sürəti (MHz), tutumu (GB), uyumluluğu və gecikmə dəyərləri nəzərə alınmalıdır.</w:t>
      </w:r>
    </w:p>
    <w:p w14:paraId="228D13BB" w14:textId="1A0F5E63" w:rsidR="007D7E31" w:rsidRPr="007D7E31" w:rsidRDefault="007D7E31" w:rsidP="007D7E31">
      <w:pPr>
        <w:numPr>
          <w:ilvl w:val="0"/>
          <w:numId w:val="10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timing-in təsirini necə optimallaşdırmaq olar?</w:t>
      </w:r>
      <w:r w:rsidRPr="007D7E31">
        <w:rPr>
          <w:rFonts w:ascii="Consolas" w:hAnsi="Consolas"/>
          <w:sz w:val="20"/>
          <w:szCs w:val="20"/>
        </w:rPr>
        <w:br/>
        <w:t>Anakart BIOS/UEFI-də RAM timing ayarlarını (manual və ya XMP profilindən istifadə edərək) optimallaşdırmaqla məhsuldarlığı artırmaq olar.</w:t>
      </w:r>
    </w:p>
    <w:p w14:paraId="1ACAF2E5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11. RAM - Electric Considerations</w:t>
      </w:r>
    </w:p>
    <w:p w14:paraId="61DAA788" w14:textId="77777777" w:rsidR="007D7E31" w:rsidRPr="007D7E31" w:rsidRDefault="007D7E31" w:rsidP="007D7E31">
      <w:pPr>
        <w:numPr>
          <w:ilvl w:val="0"/>
          <w:numId w:val="11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üçün elektrik gərginliyi nədir və nə üçün vacibdir?</w:t>
      </w:r>
      <w:r w:rsidRPr="007D7E31">
        <w:rPr>
          <w:rFonts w:ascii="Consolas" w:hAnsi="Consolas"/>
          <w:sz w:val="20"/>
          <w:szCs w:val="20"/>
        </w:rPr>
        <w:br/>
        <w:t>RAM düzgün işləmək üçün müəyyən bir gərginliyə ehtiyac duyur. Gərginlik sabit olmadıqda, RAM xətalar verə bilər və ya işləməyə bilər.</w:t>
      </w:r>
    </w:p>
    <w:p w14:paraId="1C5A03EB" w14:textId="77777777" w:rsidR="007D7E31" w:rsidRPr="007D7E31" w:rsidRDefault="007D7E31" w:rsidP="007D7E31">
      <w:pPr>
        <w:numPr>
          <w:ilvl w:val="0"/>
          <w:numId w:val="11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modullarının enerji sərfiyyatı hansı faktorlarla əlaqəlidir?</w:t>
      </w:r>
      <w:r w:rsidRPr="007D7E31">
        <w:rPr>
          <w:rFonts w:ascii="Consolas" w:hAnsi="Consolas"/>
          <w:sz w:val="20"/>
          <w:szCs w:val="20"/>
        </w:rPr>
        <w:br/>
        <w:t>RAM növü (DDR3, DDR4, DDR5), sürəti və iş rejimi enerji sərfiyyatını təsir edir. Daha yeni DDR növləri daha az enerji sərf edir.</w:t>
      </w:r>
    </w:p>
    <w:p w14:paraId="44551D58" w14:textId="77777777" w:rsidR="007D7E31" w:rsidRPr="007D7E31" w:rsidRDefault="007D7E31" w:rsidP="007D7E31">
      <w:pPr>
        <w:numPr>
          <w:ilvl w:val="0"/>
          <w:numId w:val="11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Aşağı enerji istehlak edən RAM hansı məqsədlər üçün uyğundur?</w:t>
      </w:r>
      <w:r w:rsidRPr="007D7E31">
        <w:rPr>
          <w:rFonts w:ascii="Consolas" w:hAnsi="Consolas"/>
          <w:sz w:val="20"/>
          <w:szCs w:val="20"/>
        </w:rPr>
        <w:br/>
        <w:t>Aşağı enerji sərf edən RAM (LPDDR - Low Power DDR) əsasən mobil cihazlar və noutbuklarda istifadə olunur.</w:t>
      </w:r>
    </w:p>
    <w:p w14:paraId="1053A40B" w14:textId="77777777" w:rsidR="007D7E31" w:rsidRPr="007D7E31" w:rsidRDefault="007D7E31" w:rsidP="007D7E31">
      <w:pPr>
        <w:numPr>
          <w:ilvl w:val="0"/>
          <w:numId w:val="11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modulları arasında gərginlik fərqi olarsa nə baş verər?</w:t>
      </w:r>
      <w:r w:rsidRPr="007D7E31">
        <w:rPr>
          <w:rFonts w:ascii="Consolas" w:hAnsi="Consolas"/>
          <w:sz w:val="20"/>
          <w:szCs w:val="20"/>
        </w:rPr>
        <w:br/>
        <w:t>Uyğunsuz gərginliklər anakart və ya RAM-ın zədələnməsinə səbəb ola bilər. RAM modulu və anakart uyğunluğu əvvəlcədən yoxlanmalıdır.</w:t>
      </w:r>
    </w:p>
    <w:p w14:paraId="0189C742" w14:textId="220C22B3" w:rsidR="007D7E31" w:rsidRPr="007D7E31" w:rsidRDefault="007D7E31" w:rsidP="007D7E31">
      <w:pPr>
        <w:numPr>
          <w:ilvl w:val="0"/>
          <w:numId w:val="11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RAM-in gərginliyini necə optimallaşdırmaq olar?</w:t>
      </w:r>
      <w:r w:rsidRPr="007D7E31">
        <w:rPr>
          <w:rFonts w:ascii="Consolas" w:hAnsi="Consolas"/>
          <w:sz w:val="20"/>
          <w:szCs w:val="20"/>
        </w:rPr>
        <w:br/>
        <w:t>BIOS/UEFI ayarlarında RAM-in tövsiyə olunan gərginlik səviyyəsini yoxlamaq və dəyişiklik etməklə optimallaşdırıla bilər.</w:t>
      </w:r>
    </w:p>
    <w:p w14:paraId="1DADE05B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12. Digər Yaddaş Növləri</w:t>
      </w:r>
    </w:p>
    <w:p w14:paraId="2C637484" w14:textId="77777777" w:rsidR="007D7E31" w:rsidRPr="007D7E31" w:rsidRDefault="007D7E31" w:rsidP="007D7E31">
      <w:pPr>
        <w:numPr>
          <w:ilvl w:val="0"/>
          <w:numId w:val="12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ROM nədir və RAM-dən əsas fərqi nədir?</w:t>
      </w:r>
      <w:r w:rsidRPr="007D7E31">
        <w:rPr>
          <w:rFonts w:ascii="Consolas" w:hAnsi="Consolas"/>
          <w:sz w:val="20"/>
          <w:szCs w:val="20"/>
        </w:rPr>
        <w:br/>
        <w:t>ROM (Read-Only Memory) yalnız oxuna bilən və dəyişdirilə bilməyən məlumatları saxlamaq üçün istifadə olunur. RAM isə müvəqqəti məlumat saxlamağa xidmət edir.</w:t>
      </w:r>
    </w:p>
    <w:p w14:paraId="7E79BE55" w14:textId="77777777" w:rsidR="007D7E31" w:rsidRPr="007D7E31" w:rsidRDefault="007D7E31" w:rsidP="007D7E31">
      <w:pPr>
        <w:numPr>
          <w:ilvl w:val="0"/>
          <w:numId w:val="12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Cache yaddaş nə üçün istifadə olunur?</w:t>
      </w:r>
      <w:r w:rsidRPr="007D7E31">
        <w:rPr>
          <w:rFonts w:ascii="Consolas" w:hAnsi="Consolas"/>
          <w:sz w:val="20"/>
          <w:szCs w:val="20"/>
        </w:rPr>
        <w:br/>
        <w:t>Cache yaddaş CPU ilə RAM arasında məlumat ötürülməsini sürətləndirmək üçün yüksək sürətli müvəqqəti yaddaşdır.</w:t>
      </w:r>
    </w:p>
    <w:p w14:paraId="1F87CB4A" w14:textId="77777777" w:rsidR="007D7E31" w:rsidRPr="007D7E31" w:rsidRDefault="007D7E31" w:rsidP="007D7E31">
      <w:pPr>
        <w:numPr>
          <w:ilvl w:val="0"/>
          <w:numId w:val="12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Virtual yaddaş nədir və necə işləyir?</w:t>
      </w:r>
      <w:r w:rsidRPr="007D7E31">
        <w:rPr>
          <w:rFonts w:ascii="Consolas" w:hAnsi="Consolas"/>
          <w:sz w:val="20"/>
          <w:szCs w:val="20"/>
        </w:rPr>
        <w:br/>
        <w:t>Virtual yaddaş sabit diskdə ayrılmış sahədir və RAM çatışmazlığı zamanı müvəqqəti olaraq məlumat saxlamaq üçün istifadə olunur.</w:t>
      </w:r>
    </w:p>
    <w:p w14:paraId="378E9041" w14:textId="77777777" w:rsidR="007D7E31" w:rsidRPr="007D7E31" w:rsidRDefault="007D7E31" w:rsidP="007D7E31">
      <w:pPr>
        <w:numPr>
          <w:ilvl w:val="0"/>
          <w:numId w:val="12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NVMe yaddaşının əsas üstünlükləri hansılardır?</w:t>
      </w:r>
      <w:r w:rsidRPr="007D7E31">
        <w:rPr>
          <w:rFonts w:ascii="Consolas" w:hAnsi="Consolas"/>
          <w:sz w:val="20"/>
          <w:szCs w:val="20"/>
        </w:rPr>
        <w:br/>
        <w:t>NVMe yaddaşı yüksək sürətli PCIe interfeysindən istifadə edərək daha az gecikmə və yüksək sürət təmin edir.</w:t>
      </w:r>
    </w:p>
    <w:p w14:paraId="1919600D" w14:textId="0842479A" w:rsidR="007D7E31" w:rsidRPr="007D7E31" w:rsidRDefault="007D7E31" w:rsidP="007D7E31">
      <w:pPr>
        <w:numPr>
          <w:ilvl w:val="0"/>
          <w:numId w:val="12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RAM və ROM-dan başqa hansı növ yaddaşlar mövcuddur?</w:t>
      </w:r>
      <w:r w:rsidRPr="007D7E31">
        <w:rPr>
          <w:rFonts w:ascii="Consolas" w:hAnsi="Consolas"/>
          <w:sz w:val="20"/>
          <w:szCs w:val="20"/>
        </w:rPr>
        <w:br/>
        <w:t>Digər növlərə Flash yaddaş, EEPROM, DRAM, və SRAM daxildir. Hər biri fərqli məqsədlər üçün istifadə olunur.</w:t>
      </w:r>
    </w:p>
    <w:p w14:paraId="67C5A195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13. Sərt Disklər (HDDs)</w:t>
      </w:r>
    </w:p>
    <w:p w14:paraId="345E9359" w14:textId="77777777" w:rsidR="007D7E31" w:rsidRPr="007D7E31" w:rsidRDefault="007D7E31" w:rsidP="007D7E31">
      <w:pPr>
        <w:numPr>
          <w:ilvl w:val="0"/>
          <w:numId w:val="13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Sərt disklərin (HDD) əsas hissələri hansılardır?</w:t>
      </w:r>
      <w:r w:rsidRPr="007D7E31">
        <w:rPr>
          <w:rFonts w:ascii="Consolas" w:hAnsi="Consolas"/>
          <w:sz w:val="20"/>
          <w:szCs w:val="20"/>
        </w:rPr>
        <w:br/>
        <w:t>Sərt disklərin əsas hissələri disklər (platters), oxucu başlıq (read/write head), mühərrik və kontrollerdir.</w:t>
      </w:r>
    </w:p>
    <w:p w14:paraId="2B478DBB" w14:textId="77777777" w:rsidR="007D7E31" w:rsidRPr="007D7E31" w:rsidRDefault="007D7E31" w:rsidP="007D7E31">
      <w:pPr>
        <w:numPr>
          <w:ilvl w:val="0"/>
          <w:numId w:val="13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HDD-lərdə məlumat necə saxlanılır?</w:t>
      </w:r>
      <w:r w:rsidRPr="007D7E31">
        <w:rPr>
          <w:rFonts w:ascii="Consolas" w:hAnsi="Consolas"/>
          <w:sz w:val="20"/>
          <w:szCs w:val="20"/>
        </w:rPr>
        <w:br/>
        <w:t>Məlumat maqnit sahələri vasitəsilə disklərin səthində yazılır və saxlanılır.</w:t>
      </w:r>
    </w:p>
    <w:p w14:paraId="731514F3" w14:textId="77777777" w:rsidR="007D7E31" w:rsidRPr="007D7E31" w:rsidRDefault="007D7E31" w:rsidP="007D7E31">
      <w:pPr>
        <w:numPr>
          <w:ilvl w:val="0"/>
          <w:numId w:val="13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HDD-lərin dövrü nə qədərdir və buna hansı faktorlar təsir edir?</w:t>
      </w:r>
      <w:r w:rsidRPr="007D7E31">
        <w:rPr>
          <w:rFonts w:ascii="Consolas" w:hAnsi="Consolas"/>
          <w:sz w:val="20"/>
          <w:szCs w:val="20"/>
        </w:rPr>
        <w:br/>
        <w:t>HDD-lər 3-5 il arasında problemsiz işləyə bilər. Əsas faktorlar: istifadə müddəti, istilik səviyyəsi və vibrasiya.</w:t>
      </w:r>
    </w:p>
    <w:p w14:paraId="0AD19C33" w14:textId="77777777" w:rsidR="007D7E31" w:rsidRPr="007D7E31" w:rsidRDefault="007D7E31" w:rsidP="007D7E31">
      <w:pPr>
        <w:numPr>
          <w:ilvl w:val="0"/>
          <w:numId w:val="13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RPM (Revolutions Per Minute) HDD sürətinə necə təsir edir?</w:t>
      </w:r>
      <w:r w:rsidRPr="007D7E31">
        <w:rPr>
          <w:rFonts w:ascii="Consolas" w:hAnsi="Consolas"/>
          <w:sz w:val="20"/>
          <w:szCs w:val="20"/>
        </w:rPr>
        <w:br/>
        <w:t>RPM diskin oxuma/yazma sürətini göstərir. Daha yüksək RPM daha sürətli performans təmin edir (məs., 5400 RPM daha yavaşdır, 7200 RPM daha sürətlidir).</w:t>
      </w:r>
    </w:p>
    <w:p w14:paraId="1BF24D00" w14:textId="6962F77E" w:rsidR="007D7E31" w:rsidRPr="007D7E31" w:rsidRDefault="007D7E31" w:rsidP="007D7E31">
      <w:pPr>
        <w:numPr>
          <w:ilvl w:val="0"/>
          <w:numId w:val="13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lastRenderedPageBreak/>
        <w:t>HDD-də məlumat itkisinin səbəbləri nə ola bilər?</w:t>
      </w:r>
      <w:r w:rsidRPr="007D7E31">
        <w:rPr>
          <w:rFonts w:ascii="Consolas" w:hAnsi="Consolas"/>
          <w:sz w:val="20"/>
          <w:szCs w:val="20"/>
        </w:rPr>
        <w:br/>
        <w:t>Elektrik kəsintiləri, fiziki zədələnmə, zərərli proqramlar və ya fayl sistemindəki problemlər məlumat itkisinin əsas səbəbləridir.</w:t>
      </w:r>
    </w:p>
    <w:p w14:paraId="3980B46B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14. Disk Geometry and Format, SSD</w:t>
      </w:r>
    </w:p>
    <w:p w14:paraId="355FE313" w14:textId="77777777" w:rsidR="007D7E31" w:rsidRPr="007D7E31" w:rsidRDefault="007D7E31" w:rsidP="007D7E31">
      <w:pPr>
        <w:numPr>
          <w:ilvl w:val="0"/>
          <w:numId w:val="14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Disk geometrisi nədir və hansı hissələrdən ibarətdir?</w:t>
      </w:r>
      <w:r w:rsidRPr="007D7E31">
        <w:rPr>
          <w:rFonts w:ascii="Consolas" w:hAnsi="Consolas"/>
          <w:sz w:val="20"/>
          <w:szCs w:val="20"/>
        </w:rPr>
        <w:br/>
        <w:t>Disk geometrisi silindrlər (cylinders), yollar (tracks) və sektorlardan ibarətdir. Bu, diskin məlumat saxlama strukturunu təyin edir.</w:t>
      </w:r>
    </w:p>
    <w:p w14:paraId="3A971F7A" w14:textId="77777777" w:rsidR="007D7E31" w:rsidRPr="007D7E31" w:rsidRDefault="007D7E31" w:rsidP="007D7E31">
      <w:pPr>
        <w:numPr>
          <w:ilvl w:val="0"/>
          <w:numId w:val="14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HDD-lərin formatlanması nə üçün vacibdir?</w:t>
      </w:r>
      <w:r w:rsidRPr="007D7E31">
        <w:rPr>
          <w:rFonts w:ascii="Consolas" w:hAnsi="Consolas"/>
          <w:sz w:val="20"/>
          <w:szCs w:val="20"/>
        </w:rPr>
        <w:br/>
        <w:t>Formatlama diski fayl sisteminə uyğun hazır vəziyyətə gətirir və əvvəlki məlumatları silərək istifadə üçün yararlı edir.</w:t>
      </w:r>
    </w:p>
    <w:p w14:paraId="529F616A" w14:textId="77777777" w:rsidR="007D7E31" w:rsidRPr="007D7E31" w:rsidRDefault="007D7E31" w:rsidP="007D7E31">
      <w:pPr>
        <w:numPr>
          <w:ilvl w:val="0"/>
          <w:numId w:val="14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SSD-lərin HDD-lərdən əsas üstünlükləri hansılardır?</w:t>
      </w:r>
      <w:r w:rsidRPr="007D7E31">
        <w:rPr>
          <w:rFonts w:ascii="Consolas" w:hAnsi="Consolas"/>
          <w:sz w:val="20"/>
          <w:szCs w:val="20"/>
        </w:rPr>
        <w:br/>
        <w:t>SSD-lər (Solid-State Drive) sürətli oxuma/yazma sürəti, aşağı gecikmə və vibrasiya/mexaniki problemlərə qarşı davamlılıq təklif edir.</w:t>
      </w:r>
    </w:p>
    <w:p w14:paraId="4768EE08" w14:textId="77777777" w:rsidR="007D7E31" w:rsidRPr="007D7E31" w:rsidRDefault="007D7E31" w:rsidP="007D7E31">
      <w:pPr>
        <w:numPr>
          <w:ilvl w:val="0"/>
          <w:numId w:val="14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Disk formatlama zamanı hansı fayl sistemləri istifadə olunur?</w:t>
      </w:r>
      <w:r w:rsidRPr="007D7E31">
        <w:rPr>
          <w:rFonts w:ascii="Consolas" w:hAnsi="Consolas"/>
          <w:sz w:val="20"/>
          <w:szCs w:val="20"/>
        </w:rPr>
        <w:br/>
        <w:t>Ən çox istifadə olunan fayl sistemləri: NTFS, FAT32, exFAT və EXT4. Hər biri fərqli əməliyyat sistemləri və tələblər üçün optimallaşdırılmışdır.</w:t>
      </w:r>
    </w:p>
    <w:p w14:paraId="22359344" w14:textId="2CF3EB3C" w:rsidR="007D7E31" w:rsidRPr="007D7E31" w:rsidRDefault="007D7E31" w:rsidP="007D7E31">
      <w:pPr>
        <w:numPr>
          <w:ilvl w:val="0"/>
          <w:numId w:val="14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SSD-lərin ömrü nə ilə ölçülür?</w:t>
      </w:r>
      <w:r w:rsidRPr="007D7E31">
        <w:rPr>
          <w:rFonts w:ascii="Consolas" w:hAnsi="Consolas"/>
          <w:sz w:val="20"/>
          <w:szCs w:val="20"/>
        </w:rPr>
        <w:br/>
        <w:t>SSD-lərin ömrü yazılma dövrü (TBW - Terabytes Written) və ya hüceyrə yazılma limitləri ilə ölçülür. Bu, SSD-nin müəyyən qədər məlumat yazıldıqdan sonra sıradan çıxa biləcəyini göstərir.</w:t>
      </w:r>
    </w:p>
    <w:p w14:paraId="5094E7E1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15. SSD on mSATA, M.2, NVMe, PCIe</w:t>
      </w:r>
    </w:p>
    <w:p w14:paraId="70CBAE27" w14:textId="77777777" w:rsidR="007D7E31" w:rsidRPr="007D7E31" w:rsidRDefault="007D7E31" w:rsidP="007D7E31">
      <w:pPr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mSATA SSD nədir və hansı cihazlarda istifadə olunur?</w:t>
      </w:r>
      <w:r w:rsidRPr="007D7E31">
        <w:rPr>
          <w:rFonts w:ascii="Consolas" w:hAnsi="Consolas"/>
          <w:sz w:val="20"/>
          <w:szCs w:val="20"/>
        </w:rPr>
        <w:br/>
        <w:t>mSATA SSD kompakt ölçülü bir SSD form-faktorudur və əsasən noutbuklar və kiçik cihazlarda istifadə olunur.</w:t>
      </w:r>
    </w:p>
    <w:p w14:paraId="0CFC9304" w14:textId="77777777" w:rsidR="00EA4CA0" w:rsidRDefault="007D7E31" w:rsidP="007D7E31">
      <w:pPr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M.2 SSD-lərin mSATA-dan fərqi nədir?</w:t>
      </w:r>
      <w:r w:rsidRPr="007D7E31">
        <w:rPr>
          <w:rFonts w:ascii="Consolas" w:hAnsi="Consolas"/>
          <w:sz w:val="20"/>
          <w:szCs w:val="20"/>
        </w:rPr>
        <w:br/>
        <w:t>M.2 SSD-</w:t>
      </w:r>
    </w:p>
    <w:p w14:paraId="50E4F172" w14:textId="56BC32FA" w:rsidR="007D7E31" w:rsidRPr="007D7E31" w:rsidRDefault="007D7E31" w:rsidP="007D7E31">
      <w:pPr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sz w:val="20"/>
          <w:szCs w:val="20"/>
        </w:rPr>
        <w:t>lər daha kiçik, daha sürətli və həm SATA, həm də NVMe interfeyslərini dəstəkləyir, mSATA isə yalnız SATA interfeysi üzərində işləyir.</w:t>
      </w:r>
    </w:p>
    <w:p w14:paraId="7A0F962D" w14:textId="77777777" w:rsidR="007D7E31" w:rsidRPr="007D7E31" w:rsidRDefault="007D7E31" w:rsidP="007D7E31">
      <w:pPr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NVMe SSD-lərin əsas üstünlükləri hansılardır?</w:t>
      </w:r>
      <w:r w:rsidRPr="007D7E31">
        <w:rPr>
          <w:rFonts w:ascii="Consolas" w:hAnsi="Consolas"/>
          <w:sz w:val="20"/>
          <w:szCs w:val="20"/>
        </w:rPr>
        <w:br/>
        <w:t>NVMe SSD-lər PCIe interfeysi vasitəsilə daha yüksək oxuma/yazma sürəti və aşağı gecikmə təmin edir.</w:t>
      </w:r>
    </w:p>
    <w:p w14:paraId="43012E8A" w14:textId="77777777" w:rsidR="007D7E31" w:rsidRPr="007D7E31" w:rsidRDefault="007D7E31" w:rsidP="007D7E31">
      <w:pPr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PCIe SSD-lər nə üçün üstünlük təşkil edir?</w:t>
      </w:r>
      <w:r w:rsidRPr="007D7E31">
        <w:rPr>
          <w:rFonts w:ascii="Consolas" w:hAnsi="Consolas"/>
          <w:sz w:val="20"/>
          <w:szCs w:val="20"/>
        </w:rPr>
        <w:br/>
        <w:t>PCIe SSD-lər yüksək bant genişliyi və paralel məlumat ötürməsi ilə performansı əhəmiyyətli dərəcədə artırır.</w:t>
      </w:r>
    </w:p>
    <w:p w14:paraId="3C44D707" w14:textId="1D65AFA5" w:rsidR="007D7E31" w:rsidRPr="007D7E31" w:rsidRDefault="007D7E31" w:rsidP="007D7E31">
      <w:pPr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M.2 interfeysinin hansı məhdudiyyətləri ola bilər?</w:t>
      </w:r>
      <w:r w:rsidRPr="007D7E31">
        <w:rPr>
          <w:rFonts w:ascii="Consolas" w:hAnsi="Consolas"/>
          <w:sz w:val="20"/>
          <w:szCs w:val="20"/>
        </w:rPr>
        <w:br/>
        <w:t>Anakartın dəstəklədiyi M.2 slotlarının sayından və uyğun interfeysdən (SATA və ya NVMe) asılıdır.</w:t>
      </w:r>
    </w:p>
    <w:p w14:paraId="37F9FC70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16. Flash Drives, Memory Cards, CDs, DVDs</w:t>
      </w:r>
    </w:p>
    <w:p w14:paraId="601BB009" w14:textId="77777777" w:rsidR="007D7E31" w:rsidRPr="007D7E31" w:rsidRDefault="007D7E31" w:rsidP="007D7E31">
      <w:pPr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Flash drive nədir və necə işləyir?</w:t>
      </w:r>
      <w:r w:rsidRPr="007D7E31">
        <w:rPr>
          <w:rFonts w:ascii="Consolas" w:hAnsi="Consolas"/>
          <w:sz w:val="20"/>
          <w:szCs w:val="20"/>
        </w:rPr>
        <w:br/>
        <w:t>Flash drive məlumatları qatı hal cihazında (solid-state) saxlayan portativ yaddaş cihazıdır və USB interfeysi ilə işləyir.</w:t>
      </w:r>
    </w:p>
    <w:p w14:paraId="213D2522" w14:textId="77777777" w:rsidR="007D7E31" w:rsidRPr="007D7E31" w:rsidRDefault="007D7E31" w:rsidP="007D7E31">
      <w:pPr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Memory kartları hansı cihazlarda istifadə olunur?</w:t>
      </w:r>
      <w:r w:rsidRPr="007D7E31">
        <w:rPr>
          <w:rFonts w:ascii="Consolas" w:hAnsi="Consolas"/>
          <w:sz w:val="20"/>
          <w:szCs w:val="20"/>
        </w:rPr>
        <w:br/>
        <w:t>Memory kartları əsasən kameralar, mobil telefonlar və oyun konsollarında istifadə olunur.</w:t>
      </w:r>
    </w:p>
    <w:p w14:paraId="41C6575A" w14:textId="77777777" w:rsidR="007D7E31" w:rsidRPr="007D7E31" w:rsidRDefault="007D7E31" w:rsidP="007D7E31">
      <w:pPr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CD və DVD arasında əsas fərqlər nədir?</w:t>
      </w:r>
      <w:r w:rsidRPr="007D7E31">
        <w:rPr>
          <w:rFonts w:ascii="Consolas" w:hAnsi="Consolas"/>
          <w:sz w:val="20"/>
          <w:szCs w:val="20"/>
        </w:rPr>
        <w:br/>
        <w:t>CD (700 MB tutum) daha az məlumat saxlayır, DVD (4.7-17 GB) isə daha böyük tutuma malikdir və daha yüksək keyfiyyətli videoları dəstəkləyir.</w:t>
      </w:r>
    </w:p>
    <w:p w14:paraId="7111F4E7" w14:textId="77777777" w:rsidR="007D7E31" w:rsidRPr="007D7E31" w:rsidRDefault="007D7E31" w:rsidP="007D7E31">
      <w:pPr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Flash drive və memory kartlarının hansı növləri mövcuddur?</w:t>
      </w:r>
      <w:r w:rsidRPr="007D7E31">
        <w:rPr>
          <w:rFonts w:ascii="Consolas" w:hAnsi="Consolas"/>
          <w:sz w:val="20"/>
          <w:szCs w:val="20"/>
        </w:rPr>
        <w:br/>
        <w:t>Flash drive növləri: USB 2.0, USB 3.0, USB-C. Memory kartları: SD, microSD, SDHC, SDXC.</w:t>
      </w:r>
    </w:p>
    <w:p w14:paraId="20D4F399" w14:textId="527B8416" w:rsidR="007D7E31" w:rsidRPr="007D7E31" w:rsidRDefault="007D7E31" w:rsidP="007D7E31">
      <w:pPr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CD və DVD-lərin istifadə müddətini artırmaq üçün hansı tədbirlər görülməlidir?</w:t>
      </w:r>
      <w:r w:rsidRPr="007D7E31">
        <w:rPr>
          <w:rFonts w:ascii="Consolas" w:hAnsi="Consolas"/>
          <w:sz w:val="20"/>
          <w:szCs w:val="20"/>
        </w:rPr>
        <w:br/>
        <w:t>Onları birbaşa günəş işığından uzaq saxlamaq, cızıqlardan qorumaq və keyfiyyətli saxlanma qutuları istifadə etmək lazımdır.</w:t>
      </w:r>
    </w:p>
    <w:p w14:paraId="2491F446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17. RAID</w:t>
      </w:r>
    </w:p>
    <w:p w14:paraId="69BD3FD4" w14:textId="77777777" w:rsidR="007D7E31" w:rsidRPr="007D7E31" w:rsidRDefault="007D7E31" w:rsidP="007D7E31">
      <w:pPr>
        <w:numPr>
          <w:ilvl w:val="0"/>
          <w:numId w:val="17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lastRenderedPageBreak/>
        <w:t>RAID nədir və hansı məqsədlə istifadə olunur?</w:t>
      </w:r>
      <w:r w:rsidRPr="007D7E31">
        <w:rPr>
          <w:rFonts w:ascii="Consolas" w:hAnsi="Consolas"/>
          <w:sz w:val="20"/>
          <w:szCs w:val="20"/>
        </w:rPr>
        <w:br/>
        <w:t>RAID (Redundant Array of Independent Disks) məlumat təhlükəsizliyini artırmaq və ya performansı yaxşılaşdırmaq üçün bir neçə diskdən ibarət quruluşdur.</w:t>
      </w:r>
    </w:p>
    <w:p w14:paraId="1C468CF2" w14:textId="77777777" w:rsidR="007D7E31" w:rsidRPr="007D7E31" w:rsidRDefault="007D7E31" w:rsidP="007D7E31">
      <w:pPr>
        <w:numPr>
          <w:ilvl w:val="0"/>
          <w:numId w:val="17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RAID 0 nə üçün istifadə olunur?</w:t>
      </w:r>
      <w:r w:rsidRPr="007D7E31">
        <w:rPr>
          <w:rFonts w:ascii="Consolas" w:hAnsi="Consolas"/>
          <w:sz w:val="20"/>
          <w:szCs w:val="20"/>
        </w:rPr>
        <w:br/>
        <w:t>RAID 0 məlumatları bir neçə diskə bölüşdürərək sürəti artırır, lakin məlumat təhlükəsizliyi təmin etmir.</w:t>
      </w:r>
    </w:p>
    <w:p w14:paraId="5999ED17" w14:textId="77777777" w:rsidR="007D7E31" w:rsidRPr="007D7E31" w:rsidRDefault="007D7E31" w:rsidP="007D7E31">
      <w:pPr>
        <w:numPr>
          <w:ilvl w:val="0"/>
          <w:numId w:val="17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RAID 1 nə üçün istifadə olunur?</w:t>
      </w:r>
      <w:r w:rsidRPr="007D7E31">
        <w:rPr>
          <w:rFonts w:ascii="Consolas" w:hAnsi="Consolas"/>
          <w:sz w:val="20"/>
          <w:szCs w:val="20"/>
        </w:rPr>
        <w:br/>
        <w:t>RAID 1 məlumatları iki diskə eyni anda yazaraq yüksək təhlükəsizlik (mirroring) təmin edir.</w:t>
      </w:r>
    </w:p>
    <w:p w14:paraId="012968A5" w14:textId="77777777" w:rsidR="007D7E31" w:rsidRPr="007D7E31" w:rsidRDefault="007D7E31" w:rsidP="007D7E31">
      <w:pPr>
        <w:numPr>
          <w:ilvl w:val="0"/>
          <w:numId w:val="17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RAID 5-in əsas xüsusiyyətləri hansılardır?</w:t>
      </w:r>
      <w:r w:rsidRPr="007D7E31">
        <w:rPr>
          <w:rFonts w:ascii="Consolas" w:hAnsi="Consolas"/>
          <w:sz w:val="20"/>
          <w:szCs w:val="20"/>
        </w:rPr>
        <w:br/>
        <w:t>RAID 5 məlumatları və pariteti ən azı 3 disk arasında bölüşdürərək balanslı təhlükəsizlik və performans təmin edir.</w:t>
      </w:r>
    </w:p>
    <w:p w14:paraId="19FFF21B" w14:textId="690BAFFF" w:rsidR="007D7E31" w:rsidRPr="007D7E31" w:rsidRDefault="007D7E31" w:rsidP="007D7E31">
      <w:pPr>
        <w:numPr>
          <w:ilvl w:val="0"/>
          <w:numId w:val="17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RAID 10 nə üçün ideal sayılır?</w:t>
      </w:r>
      <w:r w:rsidRPr="007D7E31">
        <w:rPr>
          <w:rFonts w:ascii="Consolas" w:hAnsi="Consolas"/>
          <w:sz w:val="20"/>
          <w:szCs w:val="20"/>
        </w:rPr>
        <w:br/>
        <w:t>RAID 10 həm RAID 1 (təhlükəsizlik), həm də RAID 0 (sürət) xüsusiyyətlərini birləşdirir, lakin daha çox disk tələb edir.</w:t>
      </w:r>
    </w:p>
    <w:p w14:paraId="0AF7BA69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18. Genişlənmə Kartları</w:t>
      </w:r>
    </w:p>
    <w:p w14:paraId="7293E034" w14:textId="77777777" w:rsidR="007D7E31" w:rsidRPr="007D7E31" w:rsidRDefault="007D7E31" w:rsidP="007D7E31">
      <w:pPr>
        <w:numPr>
          <w:ilvl w:val="0"/>
          <w:numId w:val="18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Genişlənmə kartları nədir və hansı məqsədlə istifadə olunur?</w:t>
      </w:r>
      <w:r w:rsidRPr="007D7E31">
        <w:rPr>
          <w:rFonts w:ascii="Consolas" w:hAnsi="Consolas"/>
          <w:sz w:val="20"/>
          <w:szCs w:val="20"/>
        </w:rPr>
        <w:br/>
        <w:t>Genişlənmə kartları (expansion cards) kompüterin funksionallığını artırmaq üçün anakarta qoşulan əlavə modullardır.</w:t>
      </w:r>
    </w:p>
    <w:p w14:paraId="2E0D2852" w14:textId="77777777" w:rsidR="007D7E31" w:rsidRPr="007D7E31" w:rsidRDefault="007D7E31" w:rsidP="007D7E31">
      <w:pPr>
        <w:numPr>
          <w:ilvl w:val="0"/>
          <w:numId w:val="18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Ən çox istifadə olunan genişlənmə kartları hansılardır?</w:t>
      </w:r>
      <w:r w:rsidRPr="007D7E31">
        <w:rPr>
          <w:rFonts w:ascii="Consolas" w:hAnsi="Consolas"/>
          <w:sz w:val="20"/>
          <w:szCs w:val="20"/>
        </w:rPr>
        <w:br/>
        <w:t>Qrafik kartlar (GPU), səs kartları, şəbəkə kartları (NIC), və genişlənmə üçün RAID kartları.</w:t>
      </w:r>
    </w:p>
    <w:p w14:paraId="49D0AE53" w14:textId="77777777" w:rsidR="007D7E31" w:rsidRPr="007D7E31" w:rsidRDefault="007D7E31" w:rsidP="007D7E31">
      <w:pPr>
        <w:numPr>
          <w:ilvl w:val="0"/>
          <w:numId w:val="18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Hansı slotlar genişlənmə kartlarını dəstəkləyir?</w:t>
      </w:r>
      <w:r w:rsidRPr="007D7E31">
        <w:rPr>
          <w:rFonts w:ascii="Consolas" w:hAnsi="Consolas"/>
          <w:sz w:val="20"/>
          <w:szCs w:val="20"/>
        </w:rPr>
        <w:br/>
        <w:t>PCIe (x1, x4, x8, x16) və köhnə anakartlarda PCI slotları genişlənmə kartları üçün istifadə olunur.</w:t>
      </w:r>
    </w:p>
    <w:p w14:paraId="65BC8C81" w14:textId="77777777" w:rsidR="007D7E31" w:rsidRPr="007D7E31" w:rsidRDefault="007D7E31" w:rsidP="007D7E31">
      <w:pPr>
        <w:numPr>
          <w:ilvl w:val="0"/>
          <w:numId w:val="18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Qrafik kartlar necə seçilməlidir?</w:t>
      </w:r>
      <w:r w:rsidRPr="007D7E31">
        <w:rPr>
          <w:rFonts w:ascii="Consolas" w:hAnsi="Consolas"/>
          <w:sz w:val="20"/>
          <w:szCs w:val="20"/>
        </w:rPr>
        <w:br/>
        <w:t>Performans tələbləri, RAM tutumu, enerji istehlakı və anakart uyğunluğu nəzərə alınmalıdır.</w:t>
      </w:r>
    </w:p>
    <w:p w14:paraId="45C4A50B" w14:textId="49D84B4D" w:rsidR="007D7E31" w:rsidRPr="007D7E31" w:rsidRDefault="007D7E31" w:rsidP="007D7E31">
      <w:pPr>
        <w:numPr>
          <w:ilvl w:val="0"/>
          <w:numId w:val="18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Genişlənmə kartlarının problemləri necə həll edilir?</w:t>
      </w:r>
      <w:r w:rsidRPr="007D7E31">
        <w:rPr>
          <w:rFonts w:ascii="Consolas" w:hAnsi="Consolas"/>
          <w:sz w:val="20"/>
          <w:szCs w:val="20"/>
        </w:rPr>
        <w:br/>
        <w:t>Uyğun sürücülərin quraşdırılması, slotların təmizlənməsi və anakart BIOS ayarlarının yoxlanması problemlərin həllinə kömək edir.</w:t>
      </w:r>
    </w:p>
    <w:p w14:paraId="23FC7D6D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19. PCIe Details</w:t>
      </w:r>
    </w:p>
    <w:p w14:paraId="3236A088" w14:textId="77777777" w:rsidR="007D7E31" w:rsidRPr="007D7E31" w:rsidRDefault="007D7E31" w:rsidP="007D7E31">
      <w:pPr>
        <w:numPr>
          <w:ilvl w:val="0"/>
          <w:numId w:val="19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PCIe nədir və necə işləyir?</w:t>
      </w:r>
      <w:r w:rsidRPr="007D7E31">
        <w:rPr>
          <w:rFonts w:ascii="Consolas" w:hAnsi="Consolas"/>
          <w:sz w:val="20"/>
          <w:szCs w:val="20"/>
        </w:rPr>
        <w:br/>
        <w:t>PCIe (Peripheral Component Interconnect Express) kompüter komponentlərini yüksək sürətlə birləşdirən interfeysdir.</w:t>
      </w:r>
    </w:p>
    <w:p w14:paraId="74B941D7" w14:textId="77777777" w:rsidR="007D7E31" w:rsidRPr="007D7E31" w:rsidRDefault="007D7E31" w:rsidP="007D7E31">
      <w:pPr>
        <w:numPr>
          <w:ilvl w:val="0"/>
          <w:numId w:val="19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PCIe x1 və x16 arasında fərq nədir?</w:t>
      </w:r>
      <w:r w:rsidRPr="007D7E31">
        <w:rPr>
          <w:rFonts w:ascii="Consolas" w:hAnsi="Consolas"/>
          <w:sz w:val="20"/>
          <w:szCs w:val="20"/>
        </w:rPr>
        <w:br/>
        <w:t>PCIe x1 bir xəttlə (lane) işləyir və daha az sürət təklif edir. PCIe x16 isə 16 xəttlə işləyərək daha yüksək sürət təmin edir.</w:t>
      </w:r>
    </w:p>
    <w:p w14:paraId="021FDD67" w14:textId="77777777" w:rsidR="007D7E31" w:rsidRPr="007D7E31" w:rsidRDefault="007D7E31" w:rsidP="007D7E31">
      <w:pPr>
        <w:numPr>
          <w:ilvl w:val="0"/>
          <w:numId w:val="19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PCIe versiyaları arasında əsas fərqlər hansılardır?</w:t>
      </w:r>
      <w:r w:rsidRPr="007D7E31">
        <w:rPr>
          <w:rFonts w:ascii="Consolas" w:hAnsi="Consolas"/>
          <w:sz w:val="20"/>
          <w:szCs w:val="20"/>
        </w:rPr>
        <w:br/>
        <w:t>PCIe versiyaları (məs., 3.0, 4.0, 5.0) sürət və bant genişliyində fərqlənir. Daha yeni versiyalar daha yüksək performans təmin edir.</w:t>
      </w:r>
    </w:p>
    <w:p w14:paraId="1B7D7B7B" w14:textId="77777777" w:rsidR="007D7E31" w:rsidRPr="007D7E31" w:rsidRDefault="007D7E31" w:rsidP="007D7E31">
      <w:pPr>
        <w:numPr>
          <w:ilvl w:val="0"/>
          <w:numId w:val="19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Hansı cihazlar PCIe interfeysindən istifadə edir?</w:t>
      </w:r>
      <w:r w:rsidRPr="007D7E31">
        <w:rPr>
          <w:rFonts w:ascii="Consolas" w:hAnsi="Consolas"/>
          <w:sz w:val="20"/>
          <w:szCs w:val="20"/>
        </w:rPr>
        <w:br/>
        <w:t>Qrafik kartlar, SSD-lər, genişlənmə kartları və bəzi şəbəkə avadanlıqları PCIe interfeysini istifadə edir.</w:t>
      </w:r>
    </w:p>
    <w:p w14:paraId="160774F0" w14:textId="78FEFF95" w:rsidR="007D7E31" w:rsidRPr="007D7E31" w:rsidRDefault="007D7E31" w:rsidP="007D7E31">
      <w:pPr>
        <w:numPr>
          <w:ilvl w:val="0"/>
          <w:numId w:val="19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PCIe kartının uyğun olmadığını necə yoxlamaq olar?</w:t>
      </w:r>
      <w:r w:rsidRPr="007D7E31">
        <w:rPr>
          <w:rFonts w:ascii="Consolas" w:hAnsi="Consolas"/>
          <w:sz w:val="20"/>
          <w:szCs w:val="20"/>
        </w:rPr>
        <w:br/>
        <w:t>Anakartın slot növlərini və PCIe versiyasını yoxlamaq lazımdır. Uyğunsuzluq hallarında cihaz düzgün işləməyəcək.</w:t>
      </w:r>
    </w:p>
    <w:p w14:paraId="371DE18C" w14:textId="77777777" w:rsidR="007D7E31" w:rsidRPr="007D7E31" w:rsidRDefault="007D7E31" w:rsidP="00E037A7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20. CPU Architecture</w:t>
      </w:r>
    </w:p>
    <w:p w14:paraId="2DF58ECD" w14:textId="77777777" w:rsidR="007D7E31" w:rsidRPr="007D7E31" w:rsidRDefault="007D7E31" w:rsidP="007D7E31">
      <w:pPr>
        <w:numPr>
          <w:ilvl w:val="0"/>
          <w:numId w:val="20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CPU arxitekturası nədir və nə üçün əhəmiyyətlidir?</w:t>
      </w:r>
      <w:r w:rsidRPr="007D7E31">
        <w:rPr>
          <w:rFonts w:ascii="Consolas" w:hAnsi="Consolas"/>
          <w:sz w:val="20"/>
          <w:szCs w:val="20"/>
        </w:rPr>
        <w:br/>
        <w:t>CPU arxitekturası prosessorun işləmə qaydasını və əmrləri necə yerinə yetirdiyini təyin edən dizayndır.</w:t>
      </w:r>
    </w:p>
    <w:p w14:paraId="40740805" w14:textId="77777777" w:rsidR="007D7E31" w:rsidRPr="007D7E31" w:rsidRDefault="007D7E31" w:rsidP="007D7E31">
      <w:pPr>
        <w:numPr>
          <w:ilvl w:val="0"/>
          <w:numId w:val="20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x86 və ARM arxitekturaları arasında əsas fərqlər hansılardır?</w:t>
      </w:r>
      <w:r w:rsidRPr="007D7E31">
        <w:rPr>
          <w:rFonts w:ascii="Consolas" w:hAnsi="Consolas"/>
          <w:sz w:val="20"/>
          <w:szCs w:val="20"/>
        </w:rPr>
        <w:br/>
        <w:t>x86 yüksək performanslı masaüstü və server cihazları üçün optimallaşdırılıb, ARM isə mobil cihazlar üçün enerji səmərəliliyi təmin edir.</w:t>
      </w:r>
    </w:p>
    <w:p w14:paraId="3E646E79" w14:textId="77777777" w:rsidR="007D7E31" w:rsidRPr="007D7E31" w:rsidRDefault="007D7E31" w:rsidP="007D7E31">
      <w:pPr>
        <w:numPr>
          <w:ilvl w:val="0"/>
          <w:numId w:val="20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lastRenderedPageBreak/>
        <w:t>CPU arxitekturası hansı əsas komponentlərdən ibarətdir?</w:t>
      </w:r>
      <w:r w:rsidRPr="007D7E31">
        <w:rPr>
          <w:rFonts w:ascii="Consolas" w:hAnsi="Consolas"/>
          <w:sz w:val="20"/>
          <w:szCs w:val="20"/>
        </w:rPr>
        <w:br/>
        <w:t>Komponentlər: İdarəetmə bloku (Control Unit), ALU (Arithmetic Logic Unit), və yaddaş interfeysi.</w:t>
      </w:r>
    </w:p>
    <w:p w14:paraId="2DEEFCD0" w14:textId="77777777" w:rsidR="007D7E31" w:rsidRPr="007D7E31" w:rsidRDefault="007D7E31" w:rsidP="007D7E31">
      <w:pPr>
        <w:numPr>
          <w:ilvl w:val="0"/>
          <w:numId w:val="20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64-bit arxitekturanın 32-bitdən üstünlüyü nədir?</w:t>
      </w:r>
      <w:r w:rsidRPr="007D7E31">
        <w:rPr>
          <w:rFonts w:ascii="Consolas" w:hAnsi="Consolas"/>
          <w:sz w:val="20"/>
          <w:szCs w:val="20"/>
        </w:rPr>
        <w:br/>
        <w:t>64-bit arxitektura daha çox yaddaşı dəstəkləyir və böyük həcmli məlumatlarla daha effektiv işləyir.</w:t>
      </w:r>
    </w:p>
    <w:p w14:paraId="0496CFFA" w14:textId="5C7D7014" w:rsidR="007D7E31" w:rsidRDefault="007D7E31" w:rsidP="007D7E31">
      <w:pPr>
        <w:numPr>
          <w:ilvl w:val="0"/>
          <w:numId w:val="20"/>
        </w:numPr>
        <w:rPr>
          <w:rFonts w:ascii="Consolas" w:hAnsi="Consolas"/>
          <w:sz w:val="20"/>
          <w:szCs w:val="20"/>
        </w:rPr>
      </w:pPr>
      <w:r w:rsidRPr="007D7E31">
        <w:rPr>
          <w:rFonts w:ascii="Consolas" w:hAnsi="Consolas"/>
          <w:b/>
          <w:bCs/>
          <w:sz w:val="20"/>
          <w:szCs w:val="20"/>
        </w:rPr>
        <w:t>CPU arxitekturası performansa necə təsir edir?</w:t>
      </w:r>
      <w:r w:rsidRPr="007D7E31">
        <w:rPr>
          <w:rFonts w:ascii="Consolas" w:hAnsi="Consolas"/>
          <w:sz w:val="20"/>
          <w:szCs w:val="20"/>
        </w:rPr>
        <w:br/>
        <w:t>Daha effektiv arxitektura daha yüksək sürət, enerji səmərəliliyi və daha yaxşı çoxtapşırıq rejimi təmin edir.</w:t>
      </w:r>
    </w:p>
    <w:p w14:paraId="2E6E8644" w14:textId="77777777" w:rsidR="00E037A7" w:rsidRPr="00E037A7" w:rsidRDefault="00E037A7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21. CPU Performance</w:t>
      </w:r>
    </w:p>
    <w:p w14:paraId="6421F024" w14:textId="77777777" w:rsidR="00E037A7" w:rsidRPr="00E037A7" w:rsidRDefault="00E037A7" w:rsidP="00E037A7">
      <w:pPr>
        <w:numPr>
          <w:ilvl w:val="0"/>
          <w:numId w:val="21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CPU performansını hansı amillər müəyyən edir?</w:t>
      </w:r>
      <w:r w:rsidRPr="00E037A7">
        <w:rPr>
          <w:rFonts w:ascii="Consolas" w:hAnsi="Consolas"/>
          <w:sz w:val="20"/>
          <w:szCs w:val="20"/>
        </w:rPr>
        <w:br/>
        <w:t>Saat sürəti (GHz), nüvə sayı, ön yaddaş (cache), arxitektura və enerji səmərəliliyi CPU performansını müəyyən edir.</w:t>
      </w:r>
    </w:p>
    <w:p w14:paraId="05069236" w14:textId="77777777" w:rsidR="00E037A7" w:rsidRPr="00E037A7" w:rsidRDefault="00E037A7" w:rsidP="00E037A7">
      <w:pPr>
        <w:numPr>
          <w:ilvl w:val="0"/>
          <w:numId w:val="21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Hyper-Threading texnologiyasının məqsədi nədir?</w:t>
      </w:r>
      <w:r w:rsidRPr="00E037A7">
        <w:rPr>
          <w:rFonts w:ascii="Consolas" w:hAnsi="Consolas"/>
          <w:sz w:val="20"/>
          <w:szCs w:val="20"/>
        </w:rPr>
        <w:br/>
        <w:t>Bir fiziki nüvəni iki virtual nüvə kimi göstərərək çoxtapşırıq rejimində performansı artırmaqdır.</w:t>
      </w:r>
    </w:p>
    <w:p w14:paraId="6823E221" w14:textId="77777777" w:rsidR="00E037A7" w:rsidRPr="00E037A7" w:rsidRDefault="00E037A7" w:rsidP="00E037A7">
      <w:pPr>
        <w:numPr>
          <w:ilvl w:val="0"/>
          <w:numId w:val="21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Overclocking nədir və nə üçün edilir?</w:t>
      </w:r>
      <w:r w:rsidRPr="00E037A7">
        <w:rPr>
          <w:rFonts w:ascii="Consolas" w:hAnsi="Consolas"/>
          <w:sz w:val="20"/>
          <w:szCs w:val="20"/>
        </w:rPr>
        <w:br/>
        <w:t>Overclocking CPU-nun standart saat sürətindən daha yüksək sürətlə işləməsini təmin edir, lakin bu, daha çox istilik və enerji sərfiyyatına səbəb ola bilər.</w:t>
      </w:r>
    </w:p>
    <w:p w14:paraId="43A6F4E3" w14:textId="77777777" w:rsidR="00E037A7" w:rsidRPr="00E037A7" w:rsidRDefault="00E037A7" w:rsidP="00E037A7">
      <w:pPr>
        <w:numPr>
          <w:ilvl w:val="0"/>
          <w:numId w:val="21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CPU benchmark testləri nə üçün istifadə olunur?</w:t>
      </w:r>
      <w:r w:rsidRPr="00E037A7">
        <w:rPr>
          <w:rFonts w:ascii="Consolas" w:hAnsi="Consolas"/>
          <w:sz w:val="20"/>
          <w:szCs w:val="20"/>
        </w:rPr>
        <w:br/>
        <w:t>Müxtəlif tapşırıqlarda CPU performansını müqayisə etmək üçün istifadə edilir.</w:t>
      </w:r>
    </w:p>
    <w:p w14:paraId="5E01A859" w14:textId="3834E1D7" w:rsidR="00E037A7" w:rsidRPr="00E037A7" w:rsidRDefault="00E037A7" w:rsidP="00E037A7">
      <w:pPr>
        <w:numPr>
          <w:ilvl w:val="0"/>
          <w:numId w:val="21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Cache memory CPU performansına necə təsir edir?</w:t>
      </w:r>
      <w:r w:rsidRPr="00E037A7">
        <w:rPr>
          <w:rFonts w:ascii="Consolas" w:hAnsi="Consolas"/>
          <w:sz w:val="20"/>
          <w:szCs w:val="20"/>
        </w:rPr>
        <w:br/>
        <w:t>Daha böyük və daha sürətli cache yaddaş məlumatların prosessora daha sürətli çatmasını təmin edir.</w:t>
      </w:r>
    </w:p>
    <w:p w14:paraId="00A451A7" w14:textId="77777777" w:rsidR="00E037A7" w:rsidRPr="00E037A7" w:rsidRDefault="00E037A7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22. CPU nümunələri və RISC</w:t>
      </w:r>
    </w:p>
    <w:p w14:paraId="4E95C63F" w14:textId="77777777" w:rsidR="00E037A7" w:rsidRPr="00E037A7" w:rsidRDefault="00E037A7" w:rsidP="00E037A7">
      <w:pPr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CISC və RISC arxitekturaları arasındakı əsas fərq nədir?</w:t>
      </w:r>
      <w:r w:rsidRPr="00E037A7">
        <w:rPr>
          <w:rFonts w:ascii="Consolas" w:hAnsi="Consolas"/>
          <w:sz w:val="20"/>
          <w:szCs w:val="20"/>
        </w:rPr>
        <w:br/>
        <w:t>CISC kompleks əmrlərlə işləyir, RISC isə sadə əmrlərdən istifadə edərək daha sürətli işləmə təmin edir.</w:t>
      </w:r>
    </w:p>
    <w:p w14:paraId="62E344DD" w14:textId="77777777" w:rsidR="00E037A7" w:rsidRPr="00E037A7" w:rsidRDefault="00E037A7" w:rsidP="00E037A7">
      <w:pPr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RISC arxitekturasına əsaslanan hansı məşhur prosessorları tanıyırsınız?</w:t>
      </w:r>
      <w:r w:rsidRPr="00E037A7">
        <w:rPr>
          <w:rFonts w:ascii="Consolas" w:hAnsi="Consolas"/>
          <w:sz w:val="20"/>
          <w:szCs w:val="20"/>
        </w:rPr>
        <w:br/>
        <w:t>ARM, Apple M1, və M2 prosessorları RISC arxitekturasına əsaslanır.</w:t>
      </w:r>
    </w:p>
    <w:p w14:paraId="43D5B44B" w14:textId="77777777" w:rsidR="00E037A7" w:rsidRPr="00E037A7" w:rsidRDefault="00E037A7" w:rsidP="00E037A7">
      <w:pPr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RISC prosessorlarının üstünlükləri hansılardır?</w:t>
      </w:r>
      <w:r w:rsidRPr="00E037A7">
        <w:rPr>
          <w:rFonts w:ascii="Consolas" w:hAnsi="Consolas"/>
          <w:sz w:val="20"/>
          <w:szCs w:val="20"/>
        </w:rPr>
        <w:br/>
        <w:t>Yüksək enerji səmərəliliyi, sadə arxitektura, və daha az istilik istehsalı.</w:t>
      </w:r>
    </w:p>
    <w:p w14:paraId="78726B32" w14:textId="77777777" w:rsidR="00E037A7" w:rsidRPr="00E037A7" w:rsidRDefault="00E037A7" w:rsidP="00E037A7">
      <w:pPr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CISC prosessorlarının hansı sahələrdə üstünlükləri var?</w:t>
      </w:r>
      <w:r w:rsidRPr="00E037A7">
        <w:rPr>
          <w:rFonts w:ascii="Consolas" w:hAnsi="Consolas"/>
          <w:sz w:val="20"/>
          <w:szCs w:val="20"/>
        </w:rPr>
        <w:br/>
        <w:t>Masaüstü kompüterlər və serverlər üçün daha kompleks tapşırıqları yerinə yetirməkdə üstünlük təşkil edir.</w:t>
      </w:r>
    </w:p>
    <w:p w14:paraId="5DB0BE7A" w14:textId="7C9249F0" w:rsidR="00E037A7" w:rsidRPr="00E037A7" w:rsidRDefault="00E037A7" w:rsidP="00E037A7">
      <w:pPr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Hansı növ prosessor mobil cihazlarda daha çox istifadə olunur və niyə?</w:t>
      </w:r>
      <w:r w:rsidRPr="00E037A7">
        <w:rPr>
          <w:rFonts w:ascii="Consolas" w:hAnsi="Consolas"/>
          <w:sz w:val="20"/>
          <w:szCs w:val="20"/>
        </w:rPr>
        <w:br/>
        <w:t>RISC prosessorları (ARM əsaslı), çünki onlar enerji baxımından səmərəlidir və az enerji sərf edir.</w:t>
      </w:r>
    </w:p>
    <w:p w14:paraId="608827C8" w14:textId="77777777" w:rsidR="00E037A7" w:rsidRPr="00E037A7" w:rsidRDefault="00E037A7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23. Motherboard Compatibility</w:t>
      </w:r>
    </w:p>
    <w:p w14:paraId="4299489D" w14:textId="77777777" w:rsidR="00E037A7" w:rsidRPr="00E037A7" w:rsidRDefault="00E037A7" w:rsidP="00E037A7">
      <w:pPr>
        <w:numPr>
          <w:ilvl w:val="0"/>
          <w:numId w:val="23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Anakartın prosessorla uyğunluğu necə yoxlanır?</w:t>
      </w:r>
      <w:r w:rsidRPr="00E037A7">
        <w:rPr>
          <w:rFonts w:ascii="Consolas" w:hAnsi="Consolas"/>
          <w:sz w:val="20"/>
          <w:szCs w:val="20"/>
        </w:rPr>
        <w:br/>
        <w:t>Anakartın CPU socket növü və çipseti prosessorla uyğun olmalıdır.</w:t>
      </w:r>
    </w:p>
    <w:p w14:paraId="0D837B64" w14:textId="77777777" w:rsidR="00E037A7" w:rsidRPr="00E037A7" w:rsidRDefault="00E037A7" w:rsidP="00E037A7">
      <w:pPr>
        <w:numPr>
          <w:ilvl w:val="0"/>
          <w:numId w:val="23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RAM seçimi anakartdan necə asılıdır?</w:t>
      </w:r>
      <w:r w:rsidRPr="00E037A7">
        <w:rPr>
          <w:rFonts w:ascii="Consolas" w:hAnsi="Consolas"/>
          <w:sz w:val="20"/>
          <w:szCs w:val="20"/>
        </w:rPr>
        <w:br/>
        <w:t>Anakartın RAM növü (DDR3, DDR4, DDR5), maksimal tutumu və sürəti dəstəkləməsi RAM seçimində rol oynayır.</w:t>
      </w:r>
    </w:p>
    <w:p w14:paraId="08216254" w14:textId="77777777" w:rsidR="00E037A7" w:rsidRPr="00E037A7" w:rsidRDefault="00E037A7" w:rsidP="00E037A7">
      <w:pPr>
        <w:numPr>
          <w:ilvl w:val="0"/>
          <w:numId w:val="23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Hansı faktorlar anakart və qrafik kart uyğunluğunu müəyyən edir?</w:t>
      </w:r>
      <w:r w:rsidRPr="00E037A7">
        <w:rPr>
          <w:rFonts w:ascii="Consolas" w:hAnsi="Consolas"/>
          <w:sz w:val="20"/>
          <w:szCs w:val="20"/>
        </w:rPr>
        <w:br/>
        <w:t>PCIe slotunun növü, qrafik kartın ölçüsü və enerji təchizatı uyğunluğu.</w:t>
      </w:r>
    </w:p>
    <w:p w14:paraId="03C5F06F" w14:textId="77777777" w:rsidR="00E037A7" w:rsidRPr="00E037A7" w:rsidRDefault="00E037A7" w:rsidP="00E037A7">
      <w:pPr>
        <w:numPr>
          <w:ilvl w:val="0"/>
          <w:numId w:val="23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Anakartın dəstəklədiyi disk növləri necə müəyyən edilir?</w:t>
      </w:r>
      <w:r w:rsidRPr="00E037A7">
        <w:rPr>
          <w:rFonts w:ascii="Consolas" w:hAnsi="Consolas"/>
          <w:sz w:val="20"/>
          <w:szCs w:val="20"/>
        </w:rPr>
        <w:br/>
        <w:t>Anakartda SATA, NVMe, və M.2 slotlarının mövcudluğu ilə müəyyən edilir.</w:t>
      </w:r>
    </w:p>
    <w:p w14:paraId="77B1BF27" w14:textId="768E50DE" w:rsidR="00E037A7" w:rsidRPr="00E037A7" w:rsidRDefault="00E037A7" w:rsidP="00E037A7">
      <w:pPr>
        <w:numPr>
          <w:ilvl w:val="0"/>
          <w:numId w:val="23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BIOS yenilənməsi anakart uyğunluğunu necə yaxşılaşdıra bilər?</w:t>
      </w:r>
      <w:r w:rsidRPr="00E037A7">
        <w:rPr>
          <w:rFonts w:ascii="Consolas" w:hAnsi="Consolas"/>
          <w:sz w:val="20"/>
          <w:szCs w:val="20"/>
        </w:rPr>
        <w:br/>
        <w:t>Yeni CPU və RAM modellərini dəstəkləmək üçün BIOS yenilənməsi tələb oluna bilər.</w:t>
      </w:r>
    </w:p>
    <w:p w14:paraId="78FF2138" w14:textId="77777777" w:rsidR="00E037A7" w:rsidRPr="00E037A7" w:rsidRDefault="00E037A7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24. BIOS və UEFI</w:t>
      </w:r>
    </w:p>
    <w:p w14:paraId="15F7B171" w14:textId="77777777" w:rsidR="00E037A7" w:rsidRPr="00E037A7" w:rsidRDefault="00E037A7" w:rsidP="00E037A7">
      <w:pPr>
        <w:numPr>
          <w:ilvl w:val="0"/>
          <w:numId w:val="24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lastRenderedPageBreak/>
        <w:t>BIOS nədir və əsas funksiyaları hansılardır?</w:t>
      </w:r>
      <w:r w:rsidRPr="00E037A7">
        <w:rPr>
          <w:rFonts w:ascii="Consolas" w:hAnsi="Consolas"/>
          <w:sz w:val="20"/>
          <w:szCs w:val="20"/>
        </w:rPr>
        <w:br/>
        <w:t>BIOS kompüterin ilkin yüklənməsini və əsas aparatların idarə edilməsini təmin edən proqramdır.</w:t>
      </w:r>
    </w:p>
    <w:p w14:paraId="5A5EF96A" w14:textId="77777777" w:rsidR="00E037A7" w:rsidRPr="00E037A7" w:rsidRDefault="00E037A7" w:rsidP="00E037A7">
      <w:pPr>
        <w:numPr>
          <w:ilvl w:val="0"/>
          <w:numId w:val="24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UEFI-nin BIOS-dan üstünlükləri hansılardır?</w:t>
      </w:r>
      <w:r w:rsidRPr="00E037A7">
        <w:rPr>
          <w:rFonts w:ascii="Consolas" w:hAnsi="Consolas"/>
          <w:sz w:val="20"/>
          <w:szCs w:val="20"/>
        </w:rPr>
        <w:br/>
        <w:t>Daha böyük diskləri dəstəkləyir, qrafik interfeysə malikdir, və daha sürətli yükləmə təmin edir.</w:t>
      </w:r>
    </w:p>
    <w:p w14:paraId="08934EA6" w14:textId="77777777" w:rsidR="00E037A7" w:rsidRPr="00E037A7" w:rsidRDefault="00E037A7" w:rsidP="00E037A7">
      <w:pPr>
        <w:numPr>
          <w:ilvl w:val="0"/>
          <w:numId w:val="24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Legacy BIOS nədir?</w:t>
      </w:r>
      <w:r w:rsidRPr="00E037A7">
        <w:rPr>
          <w:rFonts w:ascii="Consolas" w:hAnsi="Consolas"/>
          <w:sz w:val="20"/>
          <w:szCs w:val="20"/>
        </w:rPr>
        <w:br/>
        <w:t>Ənənəvi BIOS versiyasıdır, əsasən köhnə kompüterlərdə istifadə olunur.</w:t>
      </w:r>
    </w:p>
    <w:p w14:paraId="163CE271" w14:textId="77777777" w:rsidR="00E037A7" w:rsidRPr="00E037A7" w:rsidRDefault="00E037A7" w:rsidP="00E037A7">
      <w:pPr>
        <w:numPr>
          <w:ilvl w:val="0"/>
          <w:numId w:val="24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UEFI istifadə etmək üçün hansı tələblər lazımdır?</w:t>
      </w:r>
      <w:r w:rsidRPr="00E037A7">
        <w:rPr>
          <w:rFonts w:ascii="Consolas" w:hAnsi="Consolas"/>
          <w:sz w:val="20"/>
          <w:szCs w:val="20"/>
        </w:rPr>
        <w:br/>
        <w:t>UEFI dəstəkləyən anakart və uyğun əməliyyat sistemi.</w:t>
      </w:r>
    </w:p>
    <w:p w14:paraId="6184399E" w14:textId="66B1B6F9" w:rsidR="00E037A7" w:rsidRPr="00E037A7" w:rsidRDefault="00E037A7" w:rsidP="00E037A7">
      <w:pPr>
        <w:numPr>
          <w:ilvl w:val="0"/>
          <w:numId w:val="24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BIOS ayarları necə sıfırlanır?</w:t>
      </w:r>
      <w:r w:rsidRPr="00E037A7">
        <w:rPr>
          <w:rFonts w:ascii="Consolas" w:hAnsi="Consolas"/>
          <w:sz w:val="20"/>
          <w:szCs w:val="20"/>
        </w:rPr>
        <w:br/>
        <w:t>CMOS batareyasını çıxarıb yerinə taxmaqla və ya BIOS interfeysindən “Load Defaults” seçimi ilə.</w:t>
      </w:r>
    </w:p>
    <w:p w14:paraId="28A358A3" w14:textId="77777777" w:rsidR="00E037A7" w:rsidRPr="00E037A7" w:rsidRDefault="00E037A7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25. Xüsusi BIOS ayarları</w:t>
      </w:r>
    </w:p>
    <w:p w14:paraId="2639A655" w14:textId="77777777" w:rsidR="00E037A7" w:rsidRPr="00E037A7" w:rsidRDefault="00E037A7" w:rsidP="00E037A7">
      <w:pPr>
        <w:numPr>
          <w:ilvl w:val="0"/>
          <w:numId w:val="25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BIOS-da Boot Sequence nədir?</w:t>
      </w:r>
      <w:r w:rsidRPr="00E037A7">
        <w:rPr>
          <w:rFonts w:ascii="Consolas" w:hAnsi="Consolas"/>
          <w:sz w:val="20"/>
          <w:szCs w:val="20"/>
        </w:rPr>
        <w:br/>
        <w:t>Kompüterin yüklənməsi üçün hansı cihazın ilk istifadə ediləcəyini təyin edən ayardır.</w:t>
      </w:r>
    </w:p>
    <w:p w14:paraId="0CAECDA5" w14:textId="77777777" w:rsidR="00E037A7" w:rsidRPr="00E037A7" w:rsidRDefault="00E037A7" w:rsidP="00E037A7">
      <w:pPr>
        <w:numPr>
          <w:ilvl w:val="0"/>
          <w:numId w:val="25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BIOS-da Virtualization ayarı nədir və niyə aktiv edilir?</w:t>
      </w:r>
      <w:r w:rsidRPr="00E037A7">
        <w:rPr>
          <w:rFonts w:ascii="Consolas" w:hAnsi="Consolas"/>
          <w:sz w:val="20"/>
          <w:szCs w:val="20"/>
        </w:rPr>
        <w:br/>
        <w:t>Virtualizasiya texnologiyasını aktivləşdirir ki, bu da virtual maşınların daha səmərəli işləməsinə imkan verir.</w:t>
      </w:r>
    </w:p>
    <w:p w14:paraId="2913E05A" w14:textId="77777777" w:rsidR="00E037A7" w:rsidRPr="00E037A7" w:rsidRDefault="00E037A7" w:rsidP="00E037A7">
      <w:pPr>
        <w:numPr>
          <w:ilvl w:val="0"/>
          <w:numId w:val="25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Secure Boot nədir?</w:t>
      </w:r>
      <w:r w:rsidRPr="00E037A7">
        <w:rPr>
          <w:rFonts w:ascii="Consolas" w:hAnsi="Consolas"/>
          <w:sz w:val="20"/>
          <w:szCs w:val="20"/>
        </w:rPr>
        <w:br/>
        <w:t>Zərərli proqramların yüklənməsinin qarşısını alan təhlükəsizlik xüsusiyyətidir.</w:t>
      </w:r>
    </w:p>
    <w:p w14:paraId="7A929304" w14:textId="77777777" w:rsidR="00E037A7" w:rsidRPr="00E037A7" w:rsidRDefault="00E037A7" w:rsidP="00E037A7">
      <w:pPr>
        <w:numPr>
          <w:ilvl w:val="0"/>
          <w:numId w:val="25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Fan Speed Control BIOS-da hansı məqsədlə tənzimlənir?</w:t>
      </w:r>
      <w:r w:rsidRPr="00E037A7">
        <w:rPr>
          <w:rFonts w:ascii="Consolas" w:hAnsi="Consolas"/>
          <w:sz w:val="20"/>
          <w:szCs w:val="20"/>
        </w:rPr>
        <w:br/>
        <w:t>Soyutma sisteminin sürətini və səs səviyyəsini idarə etmək üçün.</w:t>
      </w:r>
    </w:p>
    <w:p w14:paraId="129FF345" w14:textId="1D09E2AD" w:rsidR="00E037A7" w:rsidRPr="00E037A7" w:rsidRDefault="00E037A7" w:rsidP="00E037A7">
      <w:pPr>
        <w:numPr>
          <w:ilvl w:val="0"/>
          <w:numId w:val="25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XMP profilləri nə üçün istifadə olunur?</w:t>
      </w:r>
      <w:r w:rsidRPr="00E037A7">
        <w:rPr>
          <w:rFonts w:ascii="Consolas" w:hAnsi="Consolas"/>
          <w:sz w:val="20"/>
          <w:szCs w:val="20"/>
        </w:rPr>
        <w:br/>
        <w:t>RAM modullarının təyin olunmuş sürət və zamanlama parametrlərini avtomatik tətbiq etmək üçün.</w:t>
      </w:r>
    </w:p>
    <w:p w14:paraId="1D44542B" w14:textId="77777777" w:rsidR="00E037A7" w:rsidRPr="00E037A7" w:rsidRDefault="00E037A7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26. Encryption with a TPM and HSM</w:t>
      </w:r>
    </w:p>
    <w:p w14:paraId="6201AC2F" w14:textId="77777777" w:rsidR="00E037A7" w:rsidRPr="00E037A7" w:rsidRDefault="00E037A7" w:rsidP="00E037A7">
      <w:pPr>
        <w:numPr>
          <w:ilvl w:val="0"/>
          <w:numId w:val="26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TPM nədir və əsas funksiyası nədir?</w:t>
      </w:r>
      <w:r w:rsidRPr="00E037A7">
        <w:rPr>
          <w:rFonts w:ascii="Consolas" w:hAnsi="Consolas"/>
          <w:sz w:val="20"/>
          <w:szCs w:val="20"/>
        </w:rPr>
        <w:br/>
        <w:t>TPM (Trusted Platform Module) aparat əsaslı şifrələmə üçün təhlükəsizlik çipidir.</w:t>
      </w:r>
    </w:p>
    <w:p w14:paraId="75376269" w14:textId="77777777" w:rsidR="00E037A7" w:rsidRPr="00E037A7" w:rsidRDefault="00E037A7" w:rsidP="00E037A7">
      <w:pPr>
        <w:numPr>
          <w:ilvl w:val="0"/>
          <w:numId w:val="26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HSM nədir və hansı məqsədlə istifadə olunur?</w:t>
      </w:r>
      <w:r w:rsidRPr="00E037A7">
        <w:rPr>
          <w:rFonts w:ascii="Consolas" w:hAnsi="Consolas"/>
          <w:sz w:val="20"/>
          <w:szCs w:val="20"/>
        </w:rPr>
        <w:br/>
        <w:t>HSM (Hardware Security Module) yüksək səviyyəli şifrələmə və kriptoqrafik açarların qorunmasını təmin edir.</w:t>
      </w:r>
    </w:p>
    <w:p w14:paraId="68C74017" w14:textId="77777777" w:rsidR="00E037A7" w:rsidRPr="00E037A7" w:rsidRDefault="00E037A7" w:rsidP="00E037A7">
      <w:pPr>
        <w:numPr>
          <w:ilvl w:val="0"/>
          <w:numId w:val="26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TPM və HSM arasındakı fərq nədir?</w:t>
      </w:r>
      <w:r w:rsidRPr="00E037A7">
        <w:rPr>
          <w:rFonts w:ascii="Consolas" w:hAnsi="Consolas"/>
          <w:sz w:val="20"/>
          <w:szCs w:val="20"/>
        </w:rPr>
        <w:br/>
        <w:t>TPM əsasən fərdi kompüterlər üçün nəzərdə tutulub, HSM isə korporativ səviyyəli təhlükəsizlik üçün istifadə olunur.</w:t>
      </w:r>
    </w:p>
    <w:p w14:paraId="3EF2AC90" w14:textId="77777777" w:rsidR="00E037A7" w:rsidRPr="00E037A7" w:rsidRDefault="00E037A7" w:rsidP="00E037A7">
      <w:pPr>
        <w:numPr>
          <w:ilvl w:val="0"/>
          <w:numId w:val="26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TPM hansı əməliyyat sistemləri ilə işləyir?</w:t>
      </w:r>
      <w:r w:rsidRPr="00E037A7">
        <w:rPr>
          <w:rFonts w:ascii="Consolas" w:hAnsi="Consolas"/>
          <w:sz w:val="20"/>
          <w:szCs w:val="20"/>
        </w:rPr>
        <w:br/>
        <w:t>Windows 10/11 və Linux əməliyyat sistemləri TPM-i dəstəkləyir.</w:t>
      </w:r>
    </w:p>
    <w:p w14:paraId="7DE63AE5" w14:textId="71C66EE2" w:rsidR="00E037A7" w:rsidRPr="00E037A7" w:rsidRDefault="00E037A7" w:rsidP="00E037A7">
      <w:pPr>
        <w:numPr>
          <w:ilvl w:val="0"/>
          <w:numId w:val="26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TPM ilə məlumatların təhlükəsizliyini necə artırmaq olar?</w:t>
      </w:r>
      <w:r w:rsidRPr="00E037A7">
        <w:rPr>
          <w:rFonts w:ascii="Consolas" w:hAnsi="Consolas"/>
          <w:sz w:val="20"/>
          <w:szCs w:val="20"/>
        </w:rPr>
        <w:br/>
        <w:t>BitLocker kimi proqramlarla disk şifrələməsini aktivləşdirmək vasitəsilə.</w:t>
      </w:r>
    </w:p>
    <w:p w14:paraId="046E6040" w14:textId="77777777" w:rsidR="00E037A7" w:rsidRPr="00E037A7" w:rsidRDefault="00E037A7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27. Elektrik Terminlər</w:t>
      </w:r>
    </w:p>
    <w:p w14:paraId="59B2A8A3" w14:textId="77777777" w:rsidR="00E037A7" w:rsidRPr="00E037A7" w:rsidRDefault="00E037A7" w:rsidP="00E037A7">
      <w:pPr>
        <w:numPr>
          <w:ilvl w:val="0"/>
          <w:numId w:val="27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Voltaj nədir?</w:t>
      </w:r>
      <w:r w:rsidRPr="00E037A7">
        <w:rPr>
          <w:rFonts w:ascii="Consolas" w:hAnsi="Consolas"/>
          <w:sz w:val="20"/>
          <w:szCs w:val="20"/>
        </w:rPr>
        <w:br/>
        <w:t>Elektrik cərəyanının hərəkətini təmin edən potensial fərqdir, V ilə ölçülür.</w:t>
      </w:r>
    </w:p>
    <w:p w14:paraId="35FC55F3" w14:textId="77777777" w:rsidR="00E037A7" w:rsidRPr="00E037A7" w:rsidRDefault="00E037A7" w:rsidP="00E037A7">
      <w:pPr>
        <w:numPr>
          <w:ilvl w:val="0"/>
          <w:numId w:val="27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Amper nədir?</w:t>
      </w:r>
      <w:r w:rsidRPr="00E037A7">
        <w:rPr>
          <w:rFonts w:ascii="Consolas" w:hAnsi="Consolas"/>
          <w:sz w:val="20"/>
          <w:szCs w:val="20"/>
        </w:rPr>
        <w:br/>
        <w:t>Cərəyanın gücünü ölçən vahiddir, A ilə göstərilir.</w:t>
      </w:r>
    </w:p>
    <w:p w14:paraId="2C7A11DC" w14:textId="77777777" w:rsidR="00E037A7" w:rsidRPr="00E037A7" w:rsidRDefault="00E037A7" w:rsidP="00E037A7">
      <w:pPr>
        <w:numPr>
          <w:ilvl w:val="0"/>
          <w:numId w:val="27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Watt nədir və necə hesablanır?</w:t>
      </w:r>
      <w:r w:rsidRPr="00E037A7">
        <w:rPr>
          <w:rFonts w:ascii="Consolas" w:hAnsi="Consolas"/>
          <w:sz w:val="20"/>
          <w:szCs w:val="20"/>
        </w:rPr>
        <w:br/>
        <w:t>Gücün ölçü vahididir, W = Volt x Amper.</w:t>
      </w:r>
    </w:p>
    <w:p w14:paraId="620C02CE" w14:textId="77777777" w:rsidR="00E037A7" w:rsidRPr="00E037A7" w:rsidRDefault="00E037A7" w:rsidP="00E037A7">
      <w:pPr>
        <w:numPr>
          <w:ilvl w:val="0"/>
          <w:numId w:val="27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Alternativ və daimi cərəyan arasında fərq nədir?</w:t>
      </w:r>
      <w:r w:rsidRPr="00E037A7">
        <w:rPr>
          <w:rFonts w:ascii="Consolas" w:hAnsi="Consolas"/>
          <w:sz w:val="20"/>
          <w:szCs w:val="20"/>
        </w:rPr>
        <w:br/>
        <w:t>Alternativ cərəyan istiqamətini dəyişir, daimi cərəyan isə sabit istiqamətdə hərəkət edir.</w:t>
      </w:r>
    </w:p>
    <w:p w14:paraId="51ACE113" w14:textId="5E609357" w:rsidR="00E037A7" w:rsidRPr="00E037A7" w:rsidRDefault="00E037A7" w:rsidP="00E037A7">
      <w:pPr>
        <w:numPr>
          <w:ilvl w:val="0"/>
          <w:numId w:val="27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Surge Protector nə üçün istifadə olunur?</w:t>
      </w:r>
      <w:r w:rsidRPr="00E037A7">
        <w:rPr>
          <w:rFonts w:ascii="Consolas" w:hAnsi="Consolas"/>
          <w:sz w:val="20"/>
          <w:szCs w:val="20"/>
        </w:rPr>
        <w:br/>
        <w:t>Elektrik cərəyanındakı ani artımlardan cihazları qorumaq üçün.</w:t>
      </w:r>
    </w:p>
    <w:p w14:paraId="7043785C" w14:textId="77777777" w:rsidR="00E037A7" w:rsidRPr="00E037A7" w:rsidRDefault="00E037A7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28. Power Supply Rules, Connections, Redundancy</w:t>
      </w:r>
    </w:p>
    <w:p w14:paraId="661C98C6" w14:textId="77777777" w:rsidR="00E037A7" w:rsidRPr="00E037A7" w:rsidRDefault="00E037A7" w:rsidP="00E037A7">
      <w:pPr>
        <w:numPr>
          <w:ilvl w:val="0"/>
          <w:numId w:val="28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lastRenderedPageBreak/>
        <w:t>Power Supply nədir və əsas funksiyası?</w:t>
      </w:r>
      <w:r w:rsidRPr="00E037A7">
        <w:rPr>
          <w:rFonts w:ascii="Consolas" w:hAnsi="Consolas"/>
          <w:sz w:val="20"/>
          <w:szCs w:val="20"/>
        </w:rPr>
        <w:br/>
        <w:t>Kompüterin komponentlərinə elektrik enerjisini ötürən qurğudur.</w:t>
      </w:r>
    </w:p>
    <w:p w14:paraId="721DDE0F" w14:textId="77777777" w:rsidR="00E037A7" w:rsidRPr="00E037A7" w:rsidRDefault="00E037A7" w:rsidP="00E037A7">
      <w:pPr>
        <w:numPr>
          <w:ilvl w:val="0"/>
          <w:numId w:val="28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PSU watt hesablanması necə aparılır?</w:t>
      </w:r>
      <w:r w:rsidRPr="00E037A7">
        <w:rPr>
          <w:rFonts w:ascii="Consolas" w:hAnsi="Consolas"/>
          <w:sz w:val="20"/>
          <w:szCs w:val="20"/>
        </w:rPr>
        <w:br/>
        <w:t>Komponentlərin ümumi enerji istehlakı təyin olunur və buna ən azı 20%-lik ehtiyat əlavə edilir.</w:t>
      </w:r>
    </w:p>
    <w:p w14:paraId="7EDCE87F" w14:textId="77777777" w:rsidR="00E037A7" w:rsidRPr="00E037A7" w:rsidRDefault="00E037A7" w:rsidP="00E037A7">
      <w:pPr>
        <w:numPr>
          <w:ilvl w:val="0"/>
          <w:numId w:val="28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Power supply redundancy nədir?</w:t>
      </w:r>
      <w:r w:rsidRPr="00E037A7">
        <w:rPr>
          <w:rFonts w:ascii="Consolas" w:hAnsi="Consolas"/>
          <w:sz w:val="20"/>
          <w:szCs w:val="20"/>
        </w:rPr>
        <w:br/>
        <w:t>Elektrik təchizatının ikinci nüsxəsinin mövcud olmasıdır ki, əsas təchizat sıradan çıxarsa, sistem işləməyə davam etsin.</w:t>
      </w:r>
    </w:p>
    <w:p w14:paraId="7BD0447F" w14:textId="77777777" w:rsidR="00E037A7" w:rsidRPr="00E037A7" w:rsidRDefault="00E037A7" w:rsidP="00E037A7">
      <w:pPr>
        <w:numPr>
          <w:ilvl w:val="0"/>
          <w:numId w:val="28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PSU modullarının növləri hansılardır?</w:t>
      </w:r>
      <w:r w:rsidRPr="00E037A7">
        <w:rPr>
          <w:rFonts w:ascii="Consolas" w:hAnsi="Consolas"/>
          <w:sz w:val="20"/>
          <w:szCs w:val="20"/>
        </w:rPr>
        <w:br/>
        <w:t>Tam modulyar, yarı modulyar və qeyri-modulyar.</w:t>
      </w:r>
    </w:p>
    <w:p w14:paraId="6C2A6167" w14:textId="009E7194" w:rsidR="00E037A7" w:rsidRPr="00E037A7" w:rsidRDefault="00E037A7" w:rsidP="00E037A7">
      <w:pPr>
        <w:numPr>
          <w:ilvl w:val="0"/>
          <w:numId w:val="28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Power supply overload necə qarşısı alınır?</w:t>
      </w:r>
      <w:r w:rsidRPr="00E037A7">
        <w:rPr>
          <w:rFonts w:ascii="Consolas" w:hAnsi="Consolas"/>
          <w:sz w:val="20"/>
          <w:szCs w:val="20"/>
        </w:rPr>
        <w:br/>
        <w:t>Komponentlərə uyğun gücə malik PSU seçilir və yüksək keyfiyyətli PSU istifadə olunur.</w:t>
      </w:r>
    </w:p>
    <w:p w14:paraId="30E78F1A" w14:textId="77777777" w:rsidR="00E037A7" w:rsidRPr="00E037A7" w:rsidRDefault="00E037A7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29. Printerlər</w:t>
      </w:r>
    </w:p>
    <w:p w14:paraId="73715FA9" w14:textId="77777777" w:rsidR="00E037A7" w:rsidRPr="00E037A7" w:rsidRDefault="00E037A7" w:rsidP="00E037A7">
      <w:pPr>
        <w:numPr>
          <w:ilvl w:val="0"/>
          <w:numId w:val="29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Printer növləri hansılardır?</w:t>
      </w:r>
      <w:r w:rsidRPr="00E037A7">
        <w:rPr>
          <w:rFonts w:ascii="Consolas" w:hAnsi="Consolas"/>
          <w:sz w:val="20"/>
          <w:szCs w:val="20"/>
        </w:rPr>
        <w:br/>
        <w:t>İnkjet, lazer, 3D, və termal printerlər.</w:t>
      </w:r>
    </w:p>
    <w:p w14:paraId="5F6FCCB4" w14:textId="77777777" w:rsidR="00E037A7" w:rsidRPr="00E037A7" w:rsidRDefault="00E037A7" w:rsidP="00E037A7">
      <w:pPr>
        <w:numPr>
          <w:ilvl w:val="0"/>
          <w:numId w:val="29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Lazer printerlərin üstünlükləri hansılardır?</w:t>
      </w:r>
      <w:r w:rsidRPr="00E037A7">
        <w:rPr>
          <w:rFonts w:ascii="Consolas" w:hAnsi="Consolas"/>
          <w:sz w:val="20"/>
          <w:szCs w:val="20"/>
        </w:rPr>
        <w:br/>
        <w:t>Daha yüksək çap sürəti və aşağı səhifə başına qiymət.</w:t>
      </w:r>
    </w:p>
    <w:p w14:paraId="5F0D0E66" w14:textId="77777777" w:rsidR="00E037A7" w:rsidRDefault="00E037A7" w:rsidP="00E037A7">
      <w:pPr>
        <w:numPr>
          <w:ilvl w:val="0"/>
          <w:numId w:val="29"/>
        </w:numPr>
        <w:rPr>
          <w:rFonts w:ascii="Consolas" w:hAnsi="Consolas"/>
          <w:sz w:val="20"/>
          <w:szCs w:val="20"/>
        </w:rPr>
      </w:pPr>
      <w:r w:rsidRPr="00E037A7">
        <w:rPr>
          <w:rFonts w:ascii="Consolas" w:hAnsi="Consolas"/>
          <w:b/>
          <w:bCs/>
          <w:sz w:val="20"/>
          <w:szCs w:val="20"/>
        </w:rPr>
        <w:t>İnkjet printerlərin hansı hallarda üstünlük təşkil edir?</w:t>
      </w:r>
      <w:r w:rsidRPr="00E037A7">
        <w:rPr>
          <w:rFonts w:ascii="Consolas" w:hAnsi="Consolas"/>
          <w:sz w:val="20"/>
          <w:szCs w:val="20"/>
        </w:rPr>
        <w:br/>
        <w:t>Foto çapı və rəng keyfiyyəti tələb edən işlərdə.</w:t>
      </w:r>
    </w:p>
    <w:p w14:paraId="3866DEBE" w14:textId="4C1CABF7" w:rsidR="009530E3" w:rsidRDefault="009530E3" w:rsidP="009530E3">
      <w:pPr>
        <w:numPr>
          <w:ilvl w:val="0"/>
          <w:numId w:val="29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Printerin tonerini necə dəyişdirmək lazımdır</w:t>
      </w:r>
      <w:r w:rsidRPr="00E037A7">
        <w:rPr>
          <w:rFonts w:ascii="Consolas" w:hAnsi="Consolas"/>
          <w:b/>
          <w:bCs/>
          <w:sz w:val="20"/>
          <w:szCs w:val="20"/>
        </w:rPr>
        <w:t>?</w:t>
      </w:r>
      <w:r w:rsidRPr="00E037A7">
        <w:rPr>
          <w:rFonts w:ascii="Consolas" w:hAnsi="Consolas"/>
          <w:sz w:val="20"/>
          <w:szCs w:val="20"/>
        </w:rPr>
        <w:br/>
        <w:t>Foto çapı və rəng keyfiyyəti tələb edən işlərdə.</w:t>
      </w:r>
    </w:p>
    <w:p w14:paraId="70A00D0C" w14:textId="16A51484" w:rsidR="009530E3" w:rsidRPr="009530E3" w:rsidRDefault="009530E3" w:rsidP="009530E3">
      <w:pPr>
        <w:numPr>
          <w:ilvl w:val="0"/>
          <w:numId w:val="29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Printerin ağ və qara çapını necə təkmilləşdirmək olar?</w:t>
      </w:r>
      <w:r w:rsidRPr="00E037A7">
        <w:rPr>
          <w:rFonts w:ascii="Consolas" w:hAnsi="Consolas"/>
          <w:sz w:val="20"/>
          <w:szCs w:val="20"/>
        </w:rPr>
        <w:br/>
      </w:r>
      <w:r w:rsidRPr="009530E3">
        <w:rPr>
          <w:rFonts w:ascii="Consolas" w:hAnsi="Consolas"/>
          <w:sz w:val="20"/>
          <w:szCs w:val="20"/>
        </w:rPr>
        <w:t>Çapın keyfiyyətini printer parametrlərindən və tonerin keyfiyyətindən asılı olaraq optimallaşdırmaq olar</w:t>
      </w:r>
      <w:r w:rsidRPr="00E037A7">
        <w:rPr>
          <w:rFonts w:ascii="Consolas" w:hAnsi="Consolas"/>
          <w:sz w:val="20"/>
          <w:szCs w:val="20"/>
        </w:rPr>
        <w:t>.</w:t>
      </w:r>
    </w:p>
    <w:p w14:paraId="4721808B" w14:textId="77777777" w:rsidR="009530E3" w:rsidRPr="009530E3" w:rsidRDefault="009530E3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30. USB Connections</w:t>
      </w:r>
    </w:p>
    <w:p w14:paraId="08C40444" w14:textId="77777777" w:rsidR="009530E3" w:rsidRPr="009530E3" w:rsidRDefault="009530E3" w:rsidP="009530E3">
      <w:pPr>
        <w:numPr>
          <w:ilvl w:val="0"/>
          <w:numId w:val="31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USB 2.0 və USB 3.0 arasındakı fərq nədir?</w:t>
      </w:r>
      <w:r w:rsidRPr="009530E3">
        <w:rPr>
          <w:rFonts w:ascii="Consolas" w:hAnsi="Consolas"/>
          <w:sz w:val="20"/>
          <w:szCs w:val="20"/>
        </w:rPr>
        <w:br/>
        <w:t>USB 3.0 daha sürətli məlumat ötürmə sürətinə malikdir (5 Gbps).</w:t>
      </w:r>
    </w:p>
    <w:p w14:paraId="62E459FA" w14:textId="77777777" w:rsidR="009530E3" w:rsidRPr="009530E3" w:rsidRDefault="009530E3" w:rsidP="009530E3">
      <w:pPr>
        <w:numPr>
          <w:ilvl w:val="0"/>
          <w:numId w:val="31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USB-C nədir və hansı üstünlükləri var?</w:t>
      </w:r>
      <w:r w:rsidRPr="009530E3">
        <w:rPr>
          <w:rFonts w:ascii="Consolas" w:hAnsi="Consolas"/>
          <w:sz w:val="20"/>
          <w:szCs w:val="20"/>
        </w:rPr>
        <w:br/>
        <w:t>USB-C simmetrik bir əlaqə tipidir, sürətli məlumat ötürmə və güc təchizatı təklif edir.</w:t>
      </w:r>
    </w:p>
    <w:p w14:paraId="6D5CAB47" w14:textId="77777777" w:rsidR="009530E3" w:rsidRPr="009530E3" w:rsidRDefault="009530E3" w:rsidP="009530E3">
      <w:pPr>
        <w:numPr>
          <w:ilvl w:val="0"/>
          <w:numId w:val="31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USB-A və USB-B portları arasındakı fərq nədir?</w:t>
      </w:r>
      <w:r w:rsidRPr="009530E3">
        <w:rPr>
          <w:rFonts w:ascii="Consolas" w:hAnsi="Consolas"/>
          <w:sz w:val="20"/>
          <w:szCs w:val="20"/>
        </w:rPr>
        <w:br/>
        <w:t>USB-A kompüterə qoşulmaq üçün istifadə edilir, USB-B isə printerlər və digər periferiklər üçün.</w:t>
      </w:r>
    </w:p>
    <w:p w14:paraId="1723AC5F" w14:textId="77777777" w:rsidR="009530E3" w:rsidRPr="009530E3" w:rsidRDefault="009530E3" w:rsidP="009530E3">
      <w:pPr>
        <w:numPr>
          <w:ilvl w:val="0"/>
          <w:numId w:val="31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USB hub nədir?</w:t>
      </w:r>
      <w:r w:rsidRPr="009530E3">
        <w:rPr>
          <w:rFonts w:ascii="Consolas" w:hAnsi="Consolas"/>
          <w:sz w:val="20"/>
          <w:szCs w:val="20"/>
        </w:rPr>
        <w:br/>
        <w:t>Bir neçə USB cihazını bir portla əlaqələndirən qurğudur.</w:t>
      </w:r>
    </w:p>
    <w:p w14:paraId="4E986970" w14:textId="77777777" w:rsidR="009530E3" w:rsidRPr="009530E3" w:rsidRDefault="009530E3" w:rsidP="009530E3">
      <w:pPr>
        <w:numPr>
          <w:ilvl w:val="0"/>
          <w:numId w:val="31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USB 3.1 nədir və hansı xüsusiyyətlərə malikdir?</w:t>
      </w:r>
      <w:r w:rsidRPr="009530E3">
        <w:rPr>
          <w:rFonts w:ascii="Consolas" w:hAnsi="Consolas"/>
          <w:sz w:val="20"/>
          <w:szCs w:val="20"/>
        </w:rPr>
        <w:br/>
        <w:t>USB 3.1 daha sürətli məlumat ötürmə sürəti (10 Gbps) və daha güclü enerji təminatı ilə tanınır.</w:t>
      </w:r>
    </w:p>
    <w:p w14:paraId="1137A6B3" w14:textId="77777777" w:rsidR="009530E3" w:rsidRPr="009530E3" w:rsidRDefault="009530E3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31. USB Printerlərin Qurulması</w:t>
      </w:r>
    </w:p>
    <w:p w14:paraId="4E22E20E" w14:textId="77777777" w:rsidR="009530E3" w:rsidRPr="009530E3" w:rsidRDefault="009530E3" w:rsidP="009530E3">
      <w:pPr>
        <w:numPr>
          <w:ilvl w:val="0"/>
          <w:numId w:val="32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USB printeri kompüterə necə bağlamaq olar?</w:t>
      </w:r>
      <w:r w:rsidRPr="009530E3">
        <w:rPr>
          <w:rFonts w:ascii="Consolas" w:hAnsi="Consolas"/>
          <w:sz w:val="20"/>
          <w:szCs w:val="20"/>
        </w:rPr>
        <w:br/>
        <w:t>Printerin USB kabelini kompüterin mövcud USB portuna qoşun və avtomatik olaraq sürücülərin quraşdırılmasını gözləyin.</w:t>
      </w:r>
    </w:p>
    <w:p w14:paraId="2B471AF0" w14:textId="77777777" w:rsidR="009530E3" w:rsidRPr="009530E3" w:rsidRDefault="009530E3" w:rsidP="009530E3">
      <w:pPr>
        <w:numPr>
          <w:ilvl w:val="0"/>
          <w:numId w:val="32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USB printer sürücüləri tapılmadıqda nə etmək lazımdır?</w:t>
      </w:r>
      <w:r w:rsidRPr="009530E3">
        <w:rPr>
          <w:rFonts w:ascii="Consolas" w:hAnsi="Consolas"/>
          <w:sz w:val="20"/>
          <w:szCs w:val="20"/>
        </w:rPr>
        <w:br/>
        <w:t>İstehsalçının rəsmi veb saytından uyğun sürücünü yükləyib quraşdırın.</w:t>
      </w:r>
    </w:p>
    <w:p w14:paraId="61E13995" w14:textId="77777777" w:rsidR="009530E3" w:rsidRPr="009530E3" w:rsidRDefault="009530E3" w:rsidP="009530E3">
      <w:pPr>
        <w:numPr>
          <w:ilvl w:val="0"/>
          <w:numId w:val="32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Printer quraşdırıldıqdan sonra çap işləri niyə başlamır?</w:t>
      </w:r>
      <w:r w:rsidRPr="009530E3">
        <w:rPr>
          <w:rFonts w:ascii="Consolas" w:hAnsi="Consolas"/>
          <w:sz w:val="20"/>
          <w:szCs w:val="20"/>
        </w:rPr>
        <w:br/>
        <w:t>Printerin default olaraq seçildiyini və aktiv vəziyyətdə olduğunu yoxlayın.</w:t>
      </w:r>
    </w:p>
    <w:p w14:paraId="186B0583" w14:textId="77777777" w:rsidR="009530E3" w:rsidRPr="009530E3" w:rsidRDefault="009530E3" w:rsidP="009530E3">
      <w:pPr>
        <w:numPr>
          <w:ilvl w:val="0"/>
          <w:numId w:val="32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USB printeri şəbəkədə necə paylaşmaq olar?</w:t>
      </w:r>
      <w:r w:rsidRPr="009530E3">
        <w:rPr>
          <w:rFonts w:ascii="Consolas" w:hAnsi="Consolas"/>
          <w:sz w:val="20"/>
          <w:szCs w:val="20"/>
        </w:rPr>
        <w:br/>
        <w:t>Printer xüsusiyyətlərindən paylaşma seçimini aktivləşdirərək digər istifadəçilərin ona qoşulmasına icazə verin.</w:t>
      </w:r>
    </w:p>
    <w:p w14:paraId="2F268931" w14:textId="01DC6DD3" w:rsidR="009530E3" w:rsidRPr="009530E3" w:rsidRDefault="009530E3" w:rsidP="009530E3">
      <w:pPr>
        <w:numPr>
          <w:ilvl w:val="0"/>
          <w:numId w:val="32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USB printerdə çap keyfiyyətini necə tənzimləmək olar?</w:t>
      </w:r>
      <w:r w:rsidRPr="009530E3">
        <w:rPr>
          <w:rFonts w:ascii="Consolas" w:hAnsi="Consolas"/>
          <w:sz w:val="20"/>
          <w:szCs w:val="20"/>
        </w:rPr>
        <w:br/>
        <w:t>Printerin sürücüsündəki çap parametrlərindən istifadə edərək keyfiyyət rejimini dəyişdirin.</w:t>
      </w:r>
    </w:p>
    <w:p w14:paraId="7469D7EB" w14:textId="77777777" w:rsidR="009530E3" w:rsidRPr="009530E3" w:rsidRDefault="009530E3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32. Şəbəkə Printerlərin Qurulması</w:t>
      </w:r>
    </w:p>
    <w:p w14:paraId="13B4B078" w14:textId="77777777" w:rsidR="009530E3" w:rsidRPr="009530E3" w:rsidRDefault="009530E3" w:rsidP="009530E3">
      <w:pPr>
        <w:numPr>
          <w:ilvl w:val="0"/>
          <w:numId w:val="33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lastRenderedPageBreak/>
        <w:t>Şəbəkə printerini necə müəyyən etmək olar?</w:t>
      </w:r>
      <w:r w:rsidRPr="009530E3">
        <w:rPr>
          <w:rFonts w:ascii="Consolas" w:hAnsi="Consolas"/>
          <w:sz w:val="20"/>
          <w:szCs w:val="20"/>
        </w:rPr>
        <w:br/>
        <w:t>Printerin IP ünvanını və ya adı istifadə edərək şəbəkədə axtarış edin.</w:t>
      </w:r>
    </w:p>
    <w:p w14:paraId="15E2B9AC" w14:textId="77777777" w:rsidR="009530E3" w:rsidRPr="009530E3" w:rsidRDefault="009530E3" w:rsidP="009530E3">
      <w:pPr>
        <w:numPr>
          <w:ilvl w:val="0"/>
          <w:numId w:val="33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Şəbəkə printerinin quraşdırılması üçün hansı addımlar lazımdır?</w:t>
      </w:r>
      <w:r w:rsidRPr="009530E3">
        <w:rPr>
          <w:rFonts w:ascii="Consolas" w:hAnsi="Consolas"/>
          <w:sz w:val="20"/>
          <w:szCs w:val="20"/>
        </w:rPr>
        <w:br/>
        <w:t>Printerin IP ünvanını tapın, kompüterdə "Add Printer" seçimini seçin və ünvanı daxil edin.</w:t>
      </w:r>
    </w:p>
    <w:p w14:paraId="35F9B94D" w14:textId="77777777" w:rsidR="009530E3" w:rsidRPr="009530E3" w:rsidRDefault="009530E3" w:rsidP="009530E3">
      <w:pPr>
        <w:numPr>
          <w:ilvl w:val="0"/>
          <w:numId w:val="33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Printerin şəbəkə parametrlərini necə dəyişdirmək olar?</w:t>
      </w:r>
      <w:r w:rsidRPr="009530E3">
        <w:rPr>
          <w:rFonts w:ascii="Consolas" w:hAnsi="Consolas"/>
          <w:sz w:val="20"/>
          <w:szCs w:val="20"/>
        </w:rPr>
        <w:br/>
        <w:t>Printerin idarəetmə panelindən və ya veb interfeysindən parametrləri dəyişdirin.</w:t>
      </w:r>
    </w:p>
    <w:p w14:paraId="48469331" w14:textId="77777777" w:rsidR="009530E3" w:rsidRPr="009530E3" w:rsidRDefault="009530E3" w:rsidP="009530E3">
      <w:pPr>
        <w:numPr>
          <w:ilvl w:val="0"/>
          <w:numId w:val="33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Wi-Fi printerin qoşulmasında problem yarandıqda nə etmək lazımdır?</w:t>
      </w:r>
      <w:r w:rsidRPr="009530E3">
        <w:rPr>
          <w:rFonts w:ascii="Consolas" w:hAnsi="Consolas"/>
          <w:sz w:val="20"/>
          <w:szCs w:val="20"/>
        </w:rPr>
        <w:br/>
        <w:t>Printer və routerin bir şəbəkədə olduğunu və Wi-Fi parolunun düzgün daxil edildiyini yoxlayın.</w:t>
      </w:r>
    </w:p>
    <w:p w14:paraId="78A31262" w14:textId="20E55E40" w:rsidR="009530E3" w:rsidRPr="009530E3" w:rsidRDefault="009530E3" w:rsidP="009530E3">
      <w:pPr>
        <w:numPr>
          <w:ilvl w:val="0"/>
          <w:numId w:val="33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Şəbəkə printeri niyə çap etmir?</w:t>
      </w:r>
      <w:r w:rsidRPr="009530E3">
        <w:rPr>
          <w:rFonts w:ascii="Consolas" w:hAnsi="Consolas"/>
          <w:sz w:val="20"/>
          <w:szCs w:val="20"/>
        </w:rPr>
        <w:br/>
        <w:t>Printerin IP ünvanının dəyişmədiyini, aktiv olduğunu və çap növbəsinin təmiz olduğunu yoxlayın.</w:t>
      </w:r>
    </w:p>
    <w:p w14:paraId="23053875" w14:textId="77777777" w:rsidR="009530E3" w:rsidRPr="009530E3" w:rsidRDefault="009530E3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33. Troubleshooting Soft Skills</w:t>
      </w:r>
    </w:p>
    <w:p w14:paraId="165D7375" w14:textId="77777777" w:rsidR="009530E3" w:rsidRPr="009530E3" w:rsidRDefault="009530E3" w:rsidP="009530E3">
      <w:pPr>
        <w:numPr>
          <w:ilvl w:val="0"/>
          <w:numId w:val="34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Troubleshooting zamanı effektiv ünsiyyətin əhəmiyyəti nədir?</w:t>
      </w:r>
      <w:r w:rsidRPr="009530E3">
        <w:rPr>
          <w:rFonts w:ascii="Consolas" w:hAnsi="Consolas"/>
          <w:sz w:val="20"/>
          <w:szCs w:val="20"/>
        </w:rPr>
        <w:br/>
        <w:t>Müştərinin problemi anlamaq və düzgün həll təklif etmək üçün effektiv ünsiyyət vacibdir.</w:t>
      </w:r>
    </w:p>
    <w:p w14:paraId="1A2312DE" w14:textId="77777777" w:rsidR="009530E3" w:rsidRPr="009530E3" w:rsidRDefault="009530E3" w:rsidP="009530E3">
      <w:pPr>
        <w:numPr>
          <w:ilvl w:val="0"/>
          <w:numId w:val="34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Aktiv dinləmə nə üçün vacibdir?</w:t>
      </w:r>
      <w:r w:rsidRPr="009530E3">
        <w:rPr>
          <w:rFonts w:ascii="Consolas" w:hAnsi="Consolas"/>
          <w:sz w:val="20"/>
          <w:szCs w:val="20"/>
        </w:rPr>
        <w:br/>
        <w:t>Problemin əsasını daha yaxşı anlamağa və doğru həll tapmağa kömək edir.</w:t>
      </w:r>
    </w:p>
    <w:p w14:paraId="4E978D70" w14:textId="77777777" w:rsidR="009530E3" w:rsidRPr="009530E3" w:rsidRDefault="009530E3" w:rsidP="009530E3">
      <w:pPr>
        <w:numPr>
          <w:ilvl w:val="0"/>
          <w:numId w:val="34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Müştəri ilə danışarkən hansı tərzə üstünlük verilməlidir?</w:t>
      </w:r>
      <w:r w:rsidRPr="009530E3">
        <w:rPr>
          <w:rFonts w:ascii="Consolas" w:hAnsi="Consolas"/>
          <w:sz w:val="20"/>
          <w:szCs w:val="20"/>
        </w:rPr>
        <w:br/>
        <w:t>Sakit, nəzakətli və başa düşülən bir üslub seçilməlidir.</w:t>
      </w:r>
    </w:p>
    <w:p w14:paraId="2719E3C5" w14:textId="77777777" w:rsidR="009530E3" w:rsidRPr="009530E3" w:rsidRDefault="009530E3" w:rsidP="009530E3">
      <w:pPr>
        <w:numPr>
          <w:ilvl w:val="0"/>
          <w:numId w:val="34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Problemi təsvir edərkən müştəridən nə tələb olunur?</w:t>
      </w:r>
      <w:r w:rsidRPr="009530E3">
        <w:rPr>
          <w:rFonts w:ascii="Consolas" w:hAnsi="Consolas"/>
          <w:sz w:val="20"/>
          <w:szCs w:val="20"/>
        </w:rPr>
        <w:br/>
        <w:t>Dəqiq və tam məlumat təqdim etmək.</w:t>
      </w:r>
    </w:p>
    <w:p w14:paraId="6F2F14D7" w14:textId="702D3C50" w:rsidR="009530E3" w:rsidRPr="009530E3" w:rsidRDefault="009530E3" w:rsidP="009530E3">
      <w:pPr>
        <w:numPr>
          <w:ilvl w:val="0"/>
          <w:numId w:val="34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Troubleshooting zamanı necə səbr nümayiş etdirmək olar?</w:t>
      </w:r>
      <w:r w:rsidRPr="009530E3">
        <w:rPr>
          <w:rFonts w:ascii="Consolas" w:hAnsi="Consolas"/>
          <w:sz w:val="20"/>
          <w:szCs w:val="20"/>
        </w:rPr>
        <w:br/>
        <w:t>Problemi təkrar-təkrar dinləmək və müştərilərin suallarına cavab vermək üçün səbir</w:t>
      </w:r>
      <w:r>
        <w:rPr>
          <w:rFonts w:ascii="Consolas" w:hAnsi="Consolas"/>
          <w:sz w:val="20"/>
          <w:szCs w:val="20"/>
        </w:rPr>
        <w:t xml:space="preserve"> </w:t>
      </w:r>
      <w:r w:rsidRPr="009530E3">
        <w:rPr>
          <w:rFonts w:ascii="Consolas" w:hAnsi="Consolas"/>
          <w:sz w:val="20"/>
          <w:szCs w:val="20"/>
        </w:rPr>
        <w:t>göstərilməlidir.</w:t>
      </w:r>
    </w:p>
    <w:p w14:paraId="7C3F738A" w14:textId="52E62E03" w:rsidR="009530E3" w:rsidRPr="009530E3" w:rsidRDefault="009530E3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34. Troubleshooting Identify the Problem</w:t>
      </w:r>
    </w:p>
    <w:p w14:paraId="263BD483" w14:textId="77777777" w:rsidR="009530E3" w:rsidRPr="009530E3" w:rsidRDefault="009530E3" w:rsidP="009530E3">
      <w:pPr>
        <w:numPr>
          <w:ilvl w:val="0"/>
          <w:numId w:val="35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Problemin təyin edilməsi üçün hansı əsas addımlar atılmalıdır?</w:t>
      </w:r>
      <w:r w:rsidRPr="009530E3">
        <w:rPr>
          <w:rFonts w:ascii="Consolas" w:hAnsi="Consolas"/>
          <w:sz w:val="20"/>
          <w:szCs w:val="20"/>
        </w:rPr>
        <w:br/>
        <w:t>Problemin simptomlarını müşahidə etmək, istifadəçinin təsvir etdiyi məlumatları təhlil etmək.</w:t>
      </w:r>
    </w:p>
    <w:p w14:paraId="60546D12" w14:textId="77777777" w:rsidR="009530E3" w:rsidRPr="009530E3" w:rsidRDefault="009530E3" w:rsidP="009530E3">
      <w:pPr>
        <w:numPr>
          <w:ilvl w:val="0"/>
          <w:numId w:val="35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Problemin mənbəsini necə müəyyənləşdirmək olar?</w:t>
      </w:r>
      <w:r w:rsidRPr="009530E3">
        <w:rPr>
          <w:rFonts w:ascii="Consolas" w:hAnsi="Consolas"/>
          <w:sz w:val="20"/>
          <w:szCs w:val="20"/>
        </w:rPr>
        <w:br/>
        <w:t>Sistematik olaraq mümkün səbəbləri yoxlamaqla.</w:t>
      </w:r>
    </w:p>
    <w:p w14:paraId="21E93052" w14:textId="77777777" w:rsidR="009530E3" w:rsidRPr="009530E3" w:rsidRDefault="009530E3" w:rsidP="009530E3">
      <w:pPr>
        <w:numPr>
          <w:ilvl w:val="0"/>
          <w:numId w:val="35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Hansı növ məlumat problemin həllində əsasdır?</w:t>
      </w:r>
      <w:r w:rsidRPr="009530E3">
        <w:rPr>
          <w:rFonts w:ascii="Consolas" w:hAnsi="Consolas"/>
          <w:sz w:val="20"/>
          <w:szCs w:val="20"/>
        </w:rPr>
        <w:br/>
        <w:t>Problemin yaranma vaxtı, tezliyi və hansı şəraitdə baş verdiyi haqqında məlumat.</w:t>
      </w:r>
    </w:p>
    <w:p w14:paraId="09EF7908" w14:textId="77777777" w:rsidR="009530E3" w:rsidRPr="009530E3" w:rsidRDefault="009530E3" w:rsidP="009530E3">
      <w:pPr>
        <w:numPr>
          <w:ilvl w:val="0"/>
          <w:numId w:val="35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Hansı alətlər problemin təyini üçün istifadə edilə bilər?</w:t>
      </w:r>
      <w:r w:rsidRPr="009530E3">
        <w:rPr>
          <w:rFonts w:ascii="Consolas" w:hAnsi="Consolas"/>
          <w:sz w:val="20"/>
          <w:szCs w:val="20"/>
        </w:rPr>
        <w:br/>
        <w:t>Event Viewer, Diagnostic Tools, və müştəridən gələn məlumatlar.</w:t>
      </w:r>
    </w:p>
    <w:p w14:paraId="61677C19" w14:textId="41D94175" w:rsidR="009530E3" w:rsidRPr="009530E3" w:rsidRDefault="009530E3" w:rsidP="009530E3">
      <w:pPr>
        <w:numPr>
          <w:ilvl w:val="0"/>
          <w:numId w:val="35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Sistem problemləri ilə istifadəçi problemləri arasında fərqi necə anlamaq olar?</w:t>
      </w:r>
      <w:r w:rsidRPr="009530E3">
        <w:rPr>
          <w:rFonts w:ascii="Consolas" w:hAnsi="Consolas"/>
          <w:sz w:val="20"/>
          <w:szCs w:val="20"/>
        </w:rPr>
        <w:br/>
        <w:t>Hər iki sahəni analiz edərək və texniki testlər apararaq.</w:t>
      </w:r>
    </w:p>
    <w:p w14:paraId="5A10ADC3" w14:textId="77777777" w:rsidR="009530E3" w:rsidRPr="009530E3" w:rsidRDefault="009530E3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35. Troubleshooting Theory of Probable Cause</w:t>
      </w:r>
    </w:p>
    <w:p w14:paraId="53311545" w14:textId="77777777" w:rsidR="009530E3" w:rsidRPr="009530E3" w:rsidRDefault="009530E3" w:rsidP="009530E3">
      <w:pPr>
        <w:numPr>
          <w:ilvl w:val="0"/>
          <w:numId w:val="36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Problemin mümkün səbəbini necə təyin etmək olar?</w:t>
      </w:r>
      <w:r w:rsidRPr="009530E3">
        <w:rPr>
          <w:rFonts w:ascii="Consolas" w:hAnsi="Consolas"/>
          <w:sz w:val="20"/>
          <w:szCs w:val="20"/>
        </w:rPr>
        <w:br/>
        <w:t>Məlumatları təhlil edib ən çox ehtimal olunan səbəbləri sıralamaqla.</w:t>
      </w:r>
    </w:p>
    <w:p w14:paraId="1D09CC23" w14:textId="77777777" w:rsidR="009530E3" w:rsidRPr="009530E3" w:rsidRDefault="009530E3" w:rsidP="009530E3">
      <w:pPr>
        <w:numPr>
          <w:ilvl w:val="0"/>
          <w:numId w:val="36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Bir problem üçün birdən çox səbəb ola bilərmi?</w:t>
      </w:r>
      <w:r w:rsidRPr="009530E3">
        <w:rPr>
          <w:rFonts w:ascii="Consolas" w:hAnsi="Consolas"/>
          <w:sz w:val="20"/>
          <w:szCs w:val="20"/>
        </w:rPr>
        <w:br/>
        <w:t>Bəli, kompleks sistemlərdə problemlər bir neçə faktordan qaynaqlana bilər.</w:t>
      </w:r>
    </w:p>
    <w:p w14:paraId="1BE92CEA" w14:textId="77777777" w:rsidR="009530E3" w:rsidRPr="009530E3" w:rsidRDefault="009530E3" w:rsidP="009530E3">
      <w:pPr>
        <w:numPr>
          <w:ilvl w:val="0"/>
          <w:numId w:val="36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Problemin səbəbini test etmədən əvvəl nə edilməlidir?</w:t>
      </w:r>
      <w:r w:rsidRPr="009530E3">
        <w:rPr>
          <w:rFonts w:ascii="Consolas" w:hAnsi="Consolas"/>
          <w:sz w:val="20"/>
          <w:szCs w:val="20"/>
        </w:rPr>
        <w:br/>
        <w:t>Mümkün təsirlər və risklər nəzərdən keçirilməlidir.</w:t>
      </w:r>
    </w:p>
    <w:p w14:paraId="5B6CCA73" w14:textId="77777777" w:rsidR="009530E3" w:rsidRPr="009530E3" w:rsidRDefault="009530E3" w:rsidP="009530E3">
      <w:pPr>
        <w:numPr>
          <w:ilvl w:val="0"/>
          <w:numId w:val="36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Hansı alətlər səbəbin təyini üçün uyğundur?</w:t>
      </w:r>
      <w:r w:rsidRPr="009530E3">
        <w:rPr>
          <w:rFonts w:ascii="Consolas" w:hAnsi="Consolas"/>
          <w:sz w:val="20"/>
          <w:szCs w:val="20"/>
        </w:rPr>
        <w:br/>
        <w:t>Diagnostic proqramlar, loqlar, və test alətləri.</w:t>
      </w:r>
    </w:p>
    <w:p w14:paraId="3B6C3DB1" w14:textId="1FF84174" w:rsidR="009530E3" w:rsidRPr="009530E3" w:rsidRDefault="009530E3" w:rsidP="009530E3">
      <w:pPr>
        <w:numPr>
          <w:ilvl w:val="0"/>
          <w:numId w:val="36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Mümkün səbəb tapıldıqda hansı addım atılmalıdır?</w:t>
      </w:r>
      <w:r w:rsidRPr="009530E3">
        <w:rPr>
          <w:rFonts w:ascii="Consolas" w:hAnsi="Consolas"/>
          <w:sz w:val="20"/>
          <w:szCs w:val="20"/>
        </w:rPr>
        <w:br/>
        <w:t>Test edərək bu səbəbin həqiqətən problemi yaradan mənbə olduğunu təsdiq etmək.</w:t>
      </w:r>
    </w:p>
    <w:p w14:paraId="42878924" w14:textId="77777777" w:rsidR="009530E3" w:rsidRPr="009530E3" w:rsidRDefault="009530E3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36. Troubleshooting Test the Theory</w:t>
      </w:r>
    </w:p>
    <w:p w14:paraId="285ACE24" w14:textId="77777777" w:rsidR="009530E3" w:rsidRPr="009530E3" w:rsidRDefault="009530E3" w:rsidP="009530E3">
      <w:pPr>
        <w:numPr>
          <w:ilvl w:val="0"/>
          <w:numId w:val="37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Teoriyanı test etmək üçün hansı metodlardan istifadə olunur?</w:t>
      </w:r>
      <w:r w:rsidRPr="009530E3">
        <w:rPr>
          <w:rFonts w:ascii="Consolas" w:hAnsi="Consolas"/>
          <w:sz w:val="20"/>
          <w:szCs w:val="20"/>
        </w:rPr>
        <w:br/>
        <w:t>Sınaq-səhv, diagnostik testlər, və alternativ üsullarla problemləri təhlil etmək.</w:t>
      </w:r>
    </w:p>
    <w:p w14:paraId="3EA3094E" w14:textId="77777777" w:rsidR="009530E3" w:rsidRPr="009530E3" w:rsidRDefault="009530E3" w:rsidP="009530E3">
      <w:pPr>
        <w:numPr>
          <w:ilvl w:val="0"/>
          <w:numId w:val="37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lastRenderedPageBreak/>
        <w:t>Problemin mənbəyini təsdiqləmək mümkün olmadıqda nə edilir?</w:t>
      </w:r>
      <w:r w:rsidRPr="009530E3">
        <w:rPr>
          <w:rFonts w:ascii="Consolas" w:hAnsi="Consolas"/>
          <w:sz w:val="20"/>
          <w:szCs w:val="20"/>
        </w:rPr>
        <w:br/>
        <w:t>Digər mümkün səbəbləri təhlil etməyə davam edilir.</w:t>
      </w:r>
    </w:p>
    <w:p w14:paraId="0FA8C117" w14:textId="77777777" w:rsidR="009530E3" w:rsidRPr="009530E3" w:rsidRDefault="009530E3" w:rsidP="009530E3">
      <w:pPr>
        <w:numPr>
          <w:ilvl w:val="0"/>
          <w:numId w:val="37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Hansı hallar teoriyanın səhv olduğunu göstərə bilər?</w:t>
      </w:r>
      <w:r w:rsidRPr="009530E3">
        <w:rPr>
          <w:rFonts w:ascii="Consolas" w:hAnsi="Consolas"/>
          <w:sz w:val="20"/>
          <w:szCs w:val="20"/>
        </w:rPr>
        <w:br/>
        <w:t>Problem həll olunmadıqda və ya başqa simptomlar müşahidə edildikdə.</w:t>
      </w:r>
    </w:p>
    <w:p w14:paraId="58045B55" w14:textId="77777777" w:rsidR="009530E3" w:rsidRPr="009530E3" w:rsidRDefault="009530E3" w:rsidP="009530E3">
      <w:pPr>
        <w:numPr>
          <w:ilvl w:val="0"/>
          <w:numId w:val="37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Teoriyanı test etmək üçün istifadəçi ilə necə əməkdaşlıq etmək olar?</w:t>
      </w:r>
      <w:r w:rsidRPr="009530E3">
        <w:rPr>
          <w:rFonts w:ascii="Consolas" w:hAnsi="Consolas"/>
          <w:sz w:val="20"/>
          <w:szCs w:val="20"/>
        </w:rPr>
        <w:br/>
        <w:t>Müştəridən problemli tapşırıqları təkrar etməsini xahiş edərək.</w:t>
      </w:r>
    </w:p>
    <w:p w14:paraId="7860895B" w14:textId="14367767" w:rsidR="009530E3" w:rsidRPr="009530E3" w:rsidRDefault="009530E3" w:rsidP="009530E3">
      <w:pPr>
        <w:numPr>
          <w:ilvl w:val="0"/>
          <w:numId w:val="37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Problemin müvəqqəti həlli tapıldıqda nə etmək lazımdır?</w:t>
      </w:r>
      <w:r w:rsidRPr="009530E3">
        <w:rPr>
          <w:rFonts w:ascii="Consolas" w:hAnsi="Consolas"/>
          <w:sz w:val="20"/>
          <w:szCs w:val="20"/>
        </w:rPr>
        <w:br/>
        <w:t>Problemin tam həlli üçün plan hazırlamaq.</w:t>
      </w:r>
    </w:p>
    <w:p w14:paraId="2A826411" w14:textId="77777777" w:rsidR="009530E3" w:rsidRPr="009530E3" w:rsidRDefault="009530E3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37. Troubleshooting Plan of Action, Verification, and Documentation</w:t>
      </w:r>
    </w:p>
    <w:p w14:paraId="76CA9678" w14:textId="77777777" w:rsidR="009530E3" w:rsidRPr="009530E3" w:rsidRDefault="009530E3" w:rsidP="009530E3">
      <w:pPr>
        <w:numPr>
          <w:ilvl w:val="0"/>
          <w:numId w:val="38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Problemin həlli üçün plan necə hazırlanır?</w:t>
      </w:r>
      <w:r w:rsidRPr="009530E3">
        <w:rPr>
          <w:rFonts w:ascii="Consolas" w:hAnsi="Consolas"/>
          <w:sz w:val="20"/>
          <w:szCs w:val="20"/>
        </w:rPr>
        <w:br/>
        <w:t>Addım-addım həll üsulları yazılır və təsir potensialı qiymətləndirilir.</w:t>
      </w:r>
    </w:p>
    <w:p w14:paraId="54FB7B72" w14:textId="77777777" w:rsidR="009530E3" w:rsidRPr="009530E3" w:rsidRDefault="009530E3" w:rsidP="009530E3">
      <w:pPr>
        <w:numPr>
          <w:ilvl w:val="0"/>
          <w:numId w:val="38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Problemin həllini necə təsdiqləmək olar?</w:t>
      </w:r>
      <w:r w:rsidRPr="009530E3">
        <w:rPr>
          <w:rFonts w:ascii="Consolas" w:hAnsi="Consolas"/>
          <w:sz w:val="20"/>
          <w:szCs w:val="20"/>
        </w:rPr>
        <w:br/>
        <w:t>Eyni şəraitdə problemi yenidən təkrarlayıb artıq baş vermədiyini yoxlamaqla.</w:t>
      </w:r>
    </w:p>
    <w:p w14:paraId="4EBB9603" w14:textId="77777777" w:rsidR="009530E3" w:rsidRPr="009530E3" w:rsidRDefault="009530E3" w:rsidP="009530E3">
      <w:pPr>
        <w:numPr>
          <w:ilvl w:val="0"/>
          <w:numId w:val="38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Nə üçün troubleshooting zamanı sənədləşdirmə vacibdir?</w:t>
      </w:r>
      <w:r w:rsidRPr="009530E3">
        <w:rPr>
          <w:rFonts w:ascii="Consolas" w:hAnsi="Consolas"/>
          <w:sz w:val="20"/>
          <w:szCs w:val="20"/>
        </w:rPr>
        <w:br/>
        <w:t>Gələcəkdə oxşar problemlər üçün referans vermək üçün.</w:t>
      </w:r>
    </w:p>
    <w:p w14:paraId="0D76C384" w14:textId="77777777" w:rsidR="009530E3" w:rsidRPr="009530E3" w:rsidRDefault="009530E3" w:rsidP="009530E3">
      <w:pPr>
        <w:numPr>
          <w:ilvl w:val="0"/>
          <w:numId w:val="38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Problemin həllindən sonra istifadəçi ilə necə əlaqə qurulmalıdır?</w:t>
      </w:r>
      <w:r w:rsidRPr="009530E3">
        <w:rPr>
          <w:rFonts w:ascii="Consolas" w:hAnsi="Consolas"/>
          <w:sz w:val="20"/>
          <w:szCs w:val="20"/>
        </w:rPr>
        <w:br/>
        <w:t>Həll üsulunu izah etmək və istifadəçinin razı olub-olmadığını təsdiqləmək.</w:t>
      </w:r>
    </w:p>
    <w:p w14:paraId="0442A492" w14:textId="2B619B4B" w:rsidR="009530E3" w:rsidRPr="009530E3" w:rsidRDefault="009530E3" w:rsidP="009530E3">
      <w:pPr>
        <w:numPr>
          <w:ilvl w:val="0"/>
          <w:numId w:val="38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Plan uğursuz olduqda nə edilməlidir?</w:t>
      </w:r>
      <w:r w:rsidRPr="009530E3">
        <w:rPr>
          <w:rFonts w:ascii="Consolas" w:hAnsi="Consolas"/>
          <w:sz w:val="20"/>
          <w:szCs w:val="20"/>
        </w:rPr>
        <w:br/>
        <w:t>Əlavə səbəbləri araşdırıb yeni həll yolları axtarılmalıdır.</w:t>
      </w:r>
    </w:p>
    <w:p w14:paraId="0BB01E2E" w14:textId="77777777" w:rsidR="009530E3" w:rsidRPr="009530E3" w:rsidRDefault="009530E3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38. Troubleshoot Motherboards, CPU, RAM, Power Supply</w:t>
      </w:r>
    </w:p>
    <w:p w14:paraId="6D94BB9A" w14:textId="77777777" w:rsidR="009530E3" w:rsidRPr="009530E3" w:rsidRDefault="009530E3" w:rsidP="009530E3">
      <w:pPr>
        <w:numPr>
          <w:ilvl w:val="0"/>
          <w:numId w:val="39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Motherboard problemlərini necə diaqnoz etmək olar?</w:t>
      </w:r>
      <w:r w:rsidRPr="009530E3">
        <w:rPr>
          <w:rFonts w:ascii="Consolas" w:hAnsi="Consolas"/>
          <w:sz w:val="20"/>
          <w:szCs w:val="20"/>
        </w:rPr>
        <w:br/>
        <w:t>POST beep kodlarını və ya vizual göstəriciləri yoxlamaqla.</w:t>
      </w:r>
    </w:p>
    <w:p w14:paraId="7DEDEA45" w14:textId="77777777" w:rsidR="009530E3" w:rsidRPr="009530E3" w:rsidRDefault="009530E3" w:rsidP="009530E3">
      <w:pPr>
        <w:numPr>
          <w:ilvl w:val="0"/>
          <w:numId w:val="39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CPU-nun işini necə yoxlamaq olar?</w:t>
      </w:r>
      <w:r w:rsidRPr="009530E3">
        <w:rPr>
          <w:rFonts w:ascii="Consolas" w:hAnsi="Consolas"/>
          <w:sz w:val="20"/>
          <w:szCs w:val="20"/>
        </w:rPr>
        <w:br/>
        <w:t>Task Manager və ya stres test proqramlarından istifadə etməklə.</w:t>
      </w:r>
    </w:p>
    <w:p w14:paraId="2B41457D" w14:textId="77777777" w:rsidR="009530E3" w:rsidRPr="009530E3" w:rsidRDefault="009530E3" w:rsidP="009530E3">
      <w:pPr>
        <w:numPr>
          <w:ilvl w:val="0"/>
          <w:numId w:val="39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RAM problemləri necə həll olunur?</w:t>
      </w:r>
      <w:r w:rsidRPr="009530E3">
        <w:rPr>
          <w:rFonts w:ascii="Consolas" w:hAnsi="Consolas"/>
          <w:sz w:val="20"/>
          <w:szCs w:val="20"/>
        </w:rPr>
        <w:br/>
        <w:t>MemTest86 proqramından istifadə edərək RAM modullarını yoxlamaq.</w:t>
      </w:r>
    </w:p>
    <w:p w14:paraId="02139FF6" w14:textId="77777777" w:rsidR="009530E3" w:rsidRPr="009530E3" w:rsidRDefault="009530E3" w:rsidP="009530E3">
      <w:pPr>
        <w:numPr>
          <w:ilvl w:val="0"/>
          <w:numId w:val="39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Power Supply nasazlıqlarını necə müəyyən etmək olar?</w:t>
      </w:r>
      <w:r w:rsidRPr="009530E3">
        <w:rPr>
          <w:rFonts w:ascii="Consolas" w:hAnsi="Consolas"/>
          <w:sz w:val="20"/>
          <w:szCs w:val="20"/>
        </w:rPr>
        <w:br/>
        <w:t>Multimetrlə enerji çıxışlarını yoxlamaqla.</w:t>
      </w:r>
    </w:p>
    <w:p w14:paraId="13A49650" w14:textId="47D515DA" w:rsidR="009530E3" w:rsidRPr="009530E3" w:rsidRDefault="009530E3" w:rsidP="009530E3">
      <w:pPr>
        <w:numPr>
          <w:ilvl w:val="0"/>
          <w:numId w:val="39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Hər hansı bir komponent nasazdırsa nə etmək lazımdır?</w:t>
      </w:r>
      <w:r w:rsidRPr="009530E3">
        <w:rPr>
          <w:rFonts w:ascii="Consolas" w:hAnsi="Consolas"/>
          <w:sz w:val="20"/>
          <w:szCs w:val="20"/>
        </w:rPr>
        <w:br/>
        <w:t>Nasaz komponenti əvəz etmək və ya texniki servislə əlaqə saxlamaq.</w:t>
      </w:r>
    </w:p>
    <w:p w14:paraId="2C2740D3" w14:textId="77777777" w:rsidR="009530E3" w:rsidRPr="009530E3" w:rsidRDefault="009530E3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39. HDD və Mem Test</w:t>
      </w:r>
    </w:p>
    <w:p w14:paraId="7406E68B" w14:textId="77777777" w:rsidR="009530E3" w:rsidRPr="009530E3" w:rsidRDefault="009530E3" w:rsidP="009530E3">
      <w:pPr>
        <w:numPr>
          <w:ilvl w:val="0"/>
          <w:numId w:val="40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HDD-nin nasaz olub olmadığını necə yoxlamaq olar?</w:t>
      </w:r>
      <w:r w:rsidRPr="009530E3">
        <w:rPr>
          <w:rFonts w:ascii="Consolas" w:hAnsi="Consolas"/>
          <w:sz w:val="20"/>
          <w:szCs w:val="20"/>
        </w:rPr>
        <w:br/>
        <w:t>CrystalDiskInfo və ya CHKDSK kimi alətlərdən istifadə etməklə.</w:t>
      </w:r>
    </w:p>
    <w:p w14:paraId="47C765D8" w14:textId="77777777" w:rsidR="009530E3" w:rsidRPr="009530E3" w:rsidRDefault="009530E3" w:rsidP="009530E3">
      <w:pPr>
        <w:numPr>
          <w:ilvl w:val="0"/>
          <w:numId w:val="40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SSD və HDD arasında test üsulları fərqlidirmi?</w:t>
      </w:r>
      <w:r w:rsidRPr="009530E3">
        <w:rPr>
          <w:rFonts w:ascii="Consolas" w:hAnsi="Consolas"/>
          <w:sz w:val="20"/>
          <w:szCs w:val="20"/>
        </w:rPr>
        <w:br/>
        <w:t>Bəli, SSD-lər üçün xüsusi proqramlar tələb olunur.</w:t>
      </w:r>
    </w:p>
    <w:p w14:paraId="479AF958" w14:textId="77777777" w:rsidR="009530E3" w:rsidRPr="009530E3" w:rsidRDefault="009530E3" w:rsidP="009530E3">
      <w:pPr>
        <w:numPr>
          <w:ilvl w:val="0"/>
          <w:numId w:val="40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Hansı alət RAM problemlərini aşkar etmək üçün istifadə olunur?</w:t>
      </w:r>
      <w:r w:rsidRPr="009530E3">
        <w:rPr>
          <w:rFonts w:ascii="Consolas" w:hAnsi="Consolas"/>
          <w:sz w:val="20"/>
          <w:szCs w:val="20"/>
        </w:rPr>
        <w:br/>
        <w:t>MemTest86 proqramı.</w:t>
      </w:r>
    </w:p>
    <w:p w14:paraId="1F5C71B3" w14:textId="77777777" w:rsidR="009530E3" w:rsidRPr="009530E3" w:rsidRDefault="009530E3" w:rsidP="009530E3">
      <w:pPr>
        <w:numPr>
          <w:ilvl w:val="0"/>
          <w:numId w:val="40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HDD-də Bad Sector necə tapılır?</w:t>
      </w:r>
      <w:r w:rsidRPr="009530E3">
        <w:rPr>
          <w:rFonts w:ascii="Consolas" w:hAnsi="Consolas"/>
          <w:sz w:val="20"/>
          <w:szCs w:val="20"/>
        </w:rPr>
        <w:br/>
        <w:t>CHKDSK komandasını icra etməklə.</w:t>
      </w:r>
    </w:p>
    <w:p w14:paraId="2D7F9A29" w14:textId="1D50AEE6" w:rsidR="009530E3" w:rsidRPr="009530E3" w:rsidRDefault="009530E3" w:rsidP="009530E3">
      <w:pPr>
        <w:numPr>
          <w:ilvl w:val="0"/>
          <w:numId w:val="40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RAM testində səhvlər aşkar olunarsa nə etməli?</w:t>
      </w:r>
      <w:r w:rsidRPr="009530E3">
        <w:rPr>
          <w:rFonts w:ascii="Consolas" w:hAnsi="Consolas"/>
          <w:sz w:val="20"/>
          <w:szCs w:val="20"/>
        </w:rPr>
        <w:br/>
        <w:t>RAM modullarını əvəz etmək və ya</w:t>
      </w:r>
      <w:r>
        <w:rPr>
          <w:rFonts w:ascii="Consolas" w:hAnsi="Consolas"/>
          <w:sz w:val="20"/>
          <w:szCs w:val="20"/>
        </w:rPr>
        <w:t>b</w:t>
      </w:r>
      <w:r w:rsidRPr="009530E3">
        <w:rPr>
          <w:rFonts w:ascii="Consolas" w:hAnsi="Consolas"/>
          <w:sz w:val="20"/>
          <w:szCs w:val="20"/>
        </w:rPr>
        <w:t>slotları dəyişdirmək.</w:t>
      </w:r>
    </w:p>
    <w:p w14:paraId="1349E51F" w14:textId="77777777" w:rsidR="009530E3" w:rsidRPr="009530E3" w:rsidRDefault="009530E3" w:rsidP="009530E3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40. Display Növləri</w:t>
      </w:r>
    </w:p>
    <w:p w14:paraId="153F3F6F" w14:textId="77777777" w:rsidR="009530E3" w:rsidRPr="009530E3" w:rsidRDefault="009530E3" w:rsidP="009530E3">
      <w:pPr>
        <w:numPr>
          <w:ilvl w:val="0"/>
          <w:numId w:val="41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LCD və LED arasındakı fərq nədir?</w:t>
      </w:r>
      <w:r w:rsidRPr="009530E3">
        <w:rPr>
          <w:rFonts w:ascii="Consolas" w:hAnsi="Consolas"/>
          <w:sz w:val="20"/>
          <w:szCs w:val="20"/>
        </w:rPr>
        <w:br/>
        <w:t>LED arxa işıqlandırma üçün istifadə olunur, LCD isə maye kristal texnologiyasına əsaslanır.</w:t>
      </w:r>
    </w:p>
    <w:p w14:paraId="36713FD8" w14:textId="77777777" w:rsidR="009530E3" w:rsidRPr="009530E3" w:rsidRDefault="009530E3" w:rsidP="009530E3">
      <w:pPr>
        <w:numPr>
          <w:ilvl w:val="0"/>
          <w:numId w:val="41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OLED ekranların üstünlükləri nədir?</w:t>
      </w:r>
      <w:r w:rsidRPr="009530E3">
        <w:rPr>
          <w:rFonts w:ascii="Consolas" w:hAnsi="Consolas"/>
          <w:sz w:val="20"/>
          <w:szCs w:val="20"/>
        </w:rPr>
        <w:br/>
        <w:t>Daha yaxşı kontrast və daha geniş baxış bucaqları təmin edir.</w:t>
      </w:r>
    </w:p>
    <w:p w14:paraId="31AB15FD" w14:textId="77777777" w:rsidR="009530E3" w:rsidRPr="009530E3" w:rsidRDefault="009530E3" w:rsidP="009530E3">
      <w:pPr>
        <w:numPr>
          <w:ilvl w:val="0"/>
          <w:numId w:val="41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Touchscreen ekranlar necə işləyir?</w:t>
      </w:r>
      <w:r w:rsidRPr="009530E3">
        <w:rPr>
          <w:rFonts w:ascii="Consolas" w:hAnsi="Consolas"/>
          <w:sz w:val="20"/>
          <w:szCs w:val="20"/>
        </w:rPr>
        <w:br/>
        <w:t>Sensor təbəqəsi toxunuşları elektrik cərəyanı ilə aşkar edir.</w:t>
      </w:r>
    </w:p>
    <w:p w14:paraId="0B77608F" w14:textId="77777777" w:rsidR="009530E3" w:rsidRPr="009530E3" w:rsidRDefault="009530E3" w:rsidP="009530E3">
      <w:pPr>
        <w:numPr>
          <w:ilvl w:val="0"/>
          <w:numId w:val="41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lastRenderedPageBreak/>
        <w:t>Refresh rate nədir və niyə vacibdir?</w:t>
      </w:r>
      <w:r w:rsidRPr="009530E3">
        <w:rPr>
          <w:rFonts w:ascii="Consolas" w:hAnsi="Consolas"/>
          <w:sz w:val="20"/>
          <w:szCs w:val="20"/>
        </w:rPr>
        <w:br/>
        <w:t>Bir saniyədə yenilənən kadrların sayı; daha yüksək refresh rate hamar görüntü verir.</w:t>
      </w:r>
    </w:p>
    <w:p w14:paraId="7DBFF2A9" w14:textId="77777777" w:rsidR="009530E3" w:rsidRPr="009530E3" w:rsidRDefault="009530E3" w:rsidP="009530E3">
      <w:pPr>
        <w:numPr>
          <w:ilvl w:val="0"/>
          <w:numId w:val="41"/>
        </w:numPr>
        <w:rPr>
          <w:rFonts w:ascii="Consolas" w:hAnsi="Consolas"/>
          <w:sz w:val="20"/>
          <w:szCs w:val="20"/>
        </w:rPr>
      </w:pPr>
      <w:r w:rsidRPr="009530E3">
        <w:rPr>
          <w:rFonts w:ascii="Consolas" w:hAnsi="Consolas"/>
          <w:b/>
          <w:bCs/>
          <w:sz w:val="20"/>
          <w:szCs w:val="20"/>
        </w:rPr>
        <w:t>Display problemlərini necə həll etmək olar?</w:t>
      </w:r>
      <w:r w:rsidRPr="009530E3">
        <w:rPr>
          <w:rFonts w:ascii="Consolas" w:hAnsi="Consolas"/>
          <w:sz w:val="20"/>
          <w:szCs w:val="20"/>
        </w:rPr>
        <w:br/>
        <w:t>Kabel bağlantılarını yoxlamaq, qrafik sürücüləri yeniləmək və ya başqa bir monitor sınamaq.</w:t>
      </w:r>
    </w:p>
    <w:p w14:paraId="693F99A8" w14:textId="77777777" w:rsidR="00EA4CA0" w:rsidRPr="00EA4CA0" w:rsidRDefault="00EA4CA0" w:rsidP="00EA4CA0">
      <w:pPr>
        <w:pBdr>
          <w:bottom w:val="single" w:sz="4" w:space="1" w:color="auto"/>
        </w:pBdr>
        <w:rPr>
          <w:rFonts w:ascii="Consolas" w:hAnsi="Consolas"/>
          <w:b/>
          <w:bCs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41. Display Troubleshooting</w:t>
      </w:r>
    </w:p>
    <w:p w14:paraId="5C4A9A39" w14:textId="77777777" w:rsidR="00EA4CA0" w:rsidRPr="00EA4CA0" w:rsidRDefault="00EA4CA0" w:rsidP="00EA4CA0">
      <w:pPr>
        <w:numPr>
          <w:ilvl w:val="0"/>
          <w:numId w:val="42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Monitor işə düşmürsə nə etmək lazımdır?</w:t>
      </w:r>
      <w:r w:rsidRPr="00EA4CA0">
        <w:rPr>
          <w:rFonts w:ascii="Consolas" w:hAnsi="Consolas"/>
          <w:sz w:val="20"/>
          <w:szCs w:val="20"/>
        </w:rPr>
        <w:br/>
        <w:t>Güc kabelini yoxlayın, enerji verildiyindən əmin olun və digər portu sınaqdan keçirin.</w:t>
      </w:r>
    </w:p>
    <w:p w14:paraId="350B6934" w14:textId="77777777" w:rsidR="00EA4CA0" w:rsidRPr="00EA4CA0" w:rsidRDefault="00EA4CA0" w:rsidP="00EA4CA0">
      <w:pPr>
        <w:numPr>
          <w:ilvl w:val="0"/>
          <w:numId w:val="42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Ekranda qəribə xəttlər və ya rəng problemləri varsa nə etmək olar?</w:t>
      </w:r>
      <w:r w:rsidRPr="00EA4CA0">
        <w:rPr>
          <w:rFonts w:ascii="Consolas" w:hAnsi="Consolas"/>
          <w:sz w:val="20"/>
          <w:szCs w:val="20"/>
        </w:rPr>
        <w:br/>
        <w:t>Ekran kabelini dəyişdirin, qrafik kartın sürücüsünü yeniləyin və ya fərqli bir monitorda sınayın.</w:t>
      </w:r>
    </w:p>
    <w:p w14:paraId="11CFCA55" w14:textId="77777777" w:rsidR="00EA4CA0" w:rsidRPr="00EA4CA0" w:rsidRDefault="00EA4CA0" w:rsidP="00EA4CA0">
      <w:pPr>
        <w:numPr>
          <w:ilvl w:val="0"/>
          <w:numId w:val="42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Ekranın qətnaməsi düzgün deyil, bunu necə tənzimləmək olar?</w:t>
      </w:r>
      <w:r w:rsidRPr="00EA4CA0">
        <w:rPr>
          <w:rFonts w:ascii="Consolas" w:hAnsi="Consolas"/>
          <w:sz w:val="20"/>
          <w:szCs w:val="20"/>
        </w:rPr>
        <w:br/>
        <w:t>Display Settings bölməsinə daxil olun və uyğun qətnaməni seçin.</w:t>
      </w:r>
    </w:p>
    <w:p w14:paraId="6B91DB92" w14:textId="77777777" w:rsidR="00EA4CA0" w:rsidRPr="00EA4CA0" w:rsidRDefault="00EA4CA0" w:rsidP="00EA4CA0">
      <w:pPr>
        <w:numPr>
          <w:ilvl w:val="0"/>
          <w:numId w:val="42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Ekran birdən-birə sönürsə nə etmək olar?</w:t>
      </w:r>
      <w:r w:rsidRPr="00EA4CA0">
        <w:rPr>
          <w:rFonts w:ascii="Consolas" w:hAnsi="Consolas"/>
          <w:sz w:val="20"/>
          <w:szCs w:val="20"/>
        </w:rPr>
        <w:br/>
        <w:t>Monitorun enerji parametrlərini yoxlayın və ya istilik problemlərini diaqnoz edin.</w:t>
      </w:r>
    </w:p>
    <w:p w14:paraId="2859C5F4" w14:textId="43AB4FC1" w:rsidR="00EA4CA0" w:rsidRPr="00EA4CA0" w:rsidRDefault="00EA4CA0" w:rsidP="00EA4CA0">
      <w:pPr>
        <w:numPr>
          <w:ilvl w:val="0"/>
          <w:numId w:val="42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Monitor heç bir siqnal qəbul etmir deyirsə, nə etmək lazımdır?</w:t>
      </w:r>
      <w:r w:rsidRPr="00EA4CA0">
        <w:rPr>
          <w:rFonts w:ascii="Consolas" w:hAnsi="Consolas"/>
          <w:sz w:val="20"/>
          <w:szCs w:val="20"/>
        </w:rPr>
        <w:br/>
        <w:t>Siqnal kabelini və qrafik kartın çıxış portunu yoxlayın.</w:t>
      </w:r>
    </w:p>
    <w:p w14:paraId="170BD831" w14:textId="77777777" w:rsidR="00EA4CA0" w:rsidRPr="00EA4CA0" w:rsidRDefault="00EA4CA0" w:rsidP="00EA4CA0">
      <w:pPr>
        <w:pBdr>
          <w:bottom w:val="single" w:sz="4" w:space="1" w:color="auto"/>
        </w:pBdr>
        <w:ind w:left="720"/>
        <w:rPr>
          <w:rFonts w:ascii="Consolas" w:hAnsi="Consolas"/>
          <w:b/>
          <w:bCs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42. Display Troubleshooting Projectors</w:t>
      </w:r>
    </w:p>
    <w:p w14:paraId="6B1EFCF2" w14:textId="77777777" w:rsidR="00EA4CA0" w:rsidRPr="00EA4CA0" w:rsidRDefault="00EA4CA0" w:rsidP="00EA4CA0">
      <w:pPr>
        <w:numPr>
          <w:ilvl w:val="0"/>
          <w:numId w:val="43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Proyektor işə düşmürsə nə etməli?</w:t>
      </w:r>
      <w:r w:rsidRPr="00EA4CA0">
        <w:rPr>
          <w:rFonts w:ascii="Consolas" w:hAnsi="Consolas"/>
          <w:sz w:val="20"/>
          <w:szCs w:val="20"/>
        </w:rPr>
        <w:br/>
        <w:t>Güc kabelini və lampanın vəziyyətini yoxlayın.</w:t>
      </w:r>
    </w:p>
    <w:p w14:paraId="1EDAAD80" w14:textId="77777777" w:rsidR="00EA4CA0" w:rsidRPr="00EA4CA0" w:rsidRDefault="00EA4CA0" w:rsidP="00EA4CA0">
      <w:pPr>
        <w:numPr>
          <w:ilvl w:val="0"/>
          <w:numId w:val="43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Proyektorun görüntüsü bulanıqdırsa necə düzəltmək olar?</w:t>
      </w:r>
      <w:r w:rsidRPr="00EA4CA0">
        <w:rPr>
          <w:rFonts w:ascii="Consolas" w:hAnsi="Consolas"/>
          <w:sz w:val="20"/>
          <w:szCs w:val="20"/>
        </w:rPr>
        <w:br/>
        <w:t>Fokus halqasını tənzimləyin və proyektorun yerini dəyişdirin.</w:t>
      </w:r>
    </w:p>
    <w:p w14:paraId="463EDC65" w14:textId="77777777" w:rsidR="00EA4CA0" w:rsidRPr="00EA4CA0" w:rsidRDefault="00EA4CA0" w:rsidP="00EA4CA0">
      <w:pPr>
        <w:numPr>
          <w:ilvl w:val="0"/>
          <w:numId w:val="43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Proyektor ekrana şəkil ötürmürsə nə etmək lazımdır?</w:t>
      </w:r>
      <w:r w:rsidRPr="00EA4CA0">
        <w:rPr>
          <w:rFonts w:ascii="Consolas" w:hAnsi="Consolas"/>
          <w:sz w:val="20"/>
          <w:szCs w:val="20"/>
        </w:rPr>
        <w:br/>
        <w:t>Siqnal kabelini yoxlayın və düzgün mənbə seçildiyinə əmin olun.</w:t>
      </w:r>
    </w:p>
    <w:p w14:paraId="7499E0CF" w14:textId="77777777" w:rsidR="00EA4CA0" w:rsidRPr="00EA4CA0" w:rsidRDefault="00EA4CA0" w:rsidP="00EA4CA0">
      <w:pPr>
        <w:numPr>
          <w:ilvl w:val="0"/>
          <w:numId w:val="43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Proyektordan gələn görüntü çox qaranlıqdırsa nə etmək olar?</w:t>
      </w:r>
      <w:r w:rsidRPr="00EA4CA0">
        <w:rPr>
          <w:rFonts w:ascii="Consolas" w:hAnsi="Consolas"/>
          <w:sz w:val="20"/>
          <w:szCs w:val="20"/>
        </w:rPr>
        <w:br/>
        <w:t>Lampanın parlaqlıq parametrlərini artırın və lampanın köhnə olmadığını yoxlayın.</w:t>
      </w:r>
    </w:p>
    <w:p w14:paraId="4A7BECFE" w14:textId="3CE822B2" w:rsidR="00EA4CA0" w:rsidRPr="00EA4CA0" w:rsidRDefault="00EA4CA0" w:rsidP="00EA4CA0">
      <w:pPr>
        <w:numPr>
          <w:ilvl w:val="0"/>
          <w:numId w:val="43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Proyektor Wi-Fi üzərindən işləmirsə nə etmək lazımdır?</w:t>
      </w:r>
      <w:r w:rsidRPr="00EA4CA0">
        <w:rPr>
          <w:rFonts w:ascii="Consolas" w:hAnsi="Consolas"/>
          <w:sz w:val="20"/>
          <w:szCs w:val="20"/>
        </w:rPr>
        <w:br/>
        <w:t>Şəbəkə parametrlərini yoxlayın və Wi-Fi bağlantısını yenidən qurun.</w:t>
      </w:r>
    </w:p>
    <w:p w14:paraId="0F3FA13F" w14:textId="77777777" w:rsidR="00EA4CA0" w:rsidRPr="00EA4CA0" w:rsidRDefault="00EA4CA0" w:rsidP="00EA4CA0">
      <w:pPr>
        <w:ind w:left="720"/>
        <w:rPr>
          <w:rFonts w:ascii="Consolas" w:hAnsi="Consolas"/>
          <w:b/>
          <w:bCs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43. Virtualization and Cloud Computing Overview</w:t>
      </w:r>
    </w:p>
    <w:p w14:paraId="4D337FC0" w14:textId="77777777" w:rsidR="00EA4CA0" w:rsidRPr="00EA4CA0" w:rsidRDefault="00EA4CA0" w:rsidP="00EA4CA0">
      <w:pPr>
        <w:numPr>
          <w:ilvl w:val="0"/>
          <w:numId w:val="44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Virtualizasiya nədir?</w:t>
      </w:r>
      <w:r w:rsidRPr="00EA4CA0">
        <w:rPr>
          <w:rFonts w:ascii="Consolas" w:hAnsi="Consolas"/>
          <w:sz w:val="20"/>
          <w:szCs w:val="20"/>
        </w:rPr>
        <w:br/>
        <w:t>Fiziki resursların virtual mühitlərdə simulyasiya edilməsidir.</w:t>
      </w:r>
    </w:p>
    <w:p w14:paraId="4BB8C4FD" w14:textId="77777777" w:rsidR="00EA4CA0" w:rsidRPr="00EA4CA0" w:rsidRDefault="00EA4CA0" w:rsidP="00EA4CA0">
      <w:pPr>
        <w:numPr>
          <w:ilvl w:val="0"/>
          <w:numId w:val="44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Cloud computing hansı üstünlükləri təmin edir?</w:t>
      </w:r>
      <w:r w:rsidRPr="00EA4CA0">
        <w:rPr>
          <w:rFonts w:ascii="Consolas" w:hAnsi="Consolas"/>
          <w:sz w:val="20"/>
          <w:szCs w:val="20"/>
        </w:rPr>
        <w:br/>
        <w:t>Elastiklik, sərfəli qiymət və uzaqdan idarəetmə imkanları.</w:t>
      </w:r>
    </w:p>
    <w:p w14:paraId="0A69E864" w14:textId="77777777" w:rsidR="00EA4CA0" w:rsidRPr="00EA4CA0" w:rsidRDefault="00EA4CA0" w:rsidP="00EA4CA0">
      <w:pPr>
        <w:numPr>
          <w:ilvl w:val="0"/>
          <w:numId w:val="44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Virtual maşınların istifadəsi hansı hallarda daha səmərəlidir?</w:t>
      </w:r>
      <w:r w:rsidRPr="00EA4CA0">
        <w:rPr>
          <w:rFonts w:ascii="Consolas" w:hAnsi="Consolas"/>
          <w:sz w:val="20"/>
          <w:szCs w:val="20"/>
        </w:rPr>
        <w:br/>
        <w:t>Test mühitləri yaratmaq və server konsolidasiya prosesində.</w:t>
      </w:r>
    </w:p>
    <w:p w14:paraId="1C050CF0" w14:textId="77777777" w:rsidR="00EA4CA0" w:rsidRPr="00EA4CA0" w:rsidRDefault="00EA4CA0" w:rsidP="00EA4CA0">
      <w:pPr>
        <w:numPr>
          <w:ilvl w:val="0"/>
          <w:numId w:val="44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Public və Private Cloud arasındakı əsas fərq nədir?</w:t>
      </w:r>
      <w:r w:rsidRPr="00EA4CA0">
        <w:rPr>
          <w:rFonts w:ascii="Consolas" w:hAnsi="Consolas"/>
          <w:sz w:val="20"/>
          <w:szCs w:val="20"/>
        </w:rPr>
        <w:br/>
        <w:t>Public Cloud ictimaiyyət üçün açıqdır, Private Cloud isə yalnız bir təşkilata məxsusdur.</w:t>
      </w:r>
    </w:p>
    <w:p w14:paraId="62F0D8C8" w14:textId="3038D8FF" w:rsidR="00EA4CA0" w:rsidRPr="00EA4CA0" w:rsidRDefault="00EA4CA0" w:rsidP="00EA4CA0">
      <w:pPr>
        <w:numPr>
          <w:ilvl w:val="0"/>
          <w:numId w:val="44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Cloud xidmət növləri hansılardır?</w:t>
      </w:r>
      <w:r w:rsidRPr="00EA4CA0">
        <w:rPr>
          <w:rFonts w:ascii="Consolas" w:hAnsi="Consolas"/>
          <w:sz w:val="20"/>
          <w:szCs w:val="20"/>
        </w:rPr>
        <w:br/>
        <w:t>SaaS, PaaS, və IaaS.</w:t>
      </w:r>
    </w:p>
    <w:p w14:paraId="4CB95BCE" w14:textId="77777777" w:rsidR="00EA4CA0" w:rsidRPr="00EA4CA0" w:rsidRDefault="00EA4CA0" w:rsidP="00EA4CA0">
      <w:pPr>
        <w:ind w:left="720"/>
        <w:rPr>
          <w:rFonts w:ascii="Consolas" w:hAnsi="Consolas"/>
          <w:b/>
          <w:bCs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44. Configure Mobile Device Network</w:t>
      </w:r>
    </w:p>
    <w:p w14:paraId="709A5A54" w14:textId="77777777" w:rsidR="00EA4CA0" w:rsidRPr="00EA4CA0" w:rsidRDefault="00EA4CA0" w:rsidP="00EA4CA0">
      <w:pPr>
        <w:numPr>
          <w:ilvl w:val="0"/>
          <w:numId w:val="45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Mobil cihazlar Wi-Fi şəbəkəsinə necə qoşulur?</w:t>
      </w:r>
      <w:r w:rsidRPr="00EA4CA0">
        <w:rPr>
          <w:rFonts w:ascii="Consolas" w:hAnsi="Consolas"/>
          <w:sz w:val="20"/>
          <w:szCs w:val="20"/>
        </w:rPr>
        <w:br/>
        <w:t>Şəbəkə adı və şifrəsini daxil edərək qoşulurlar.</w:t>
      </w:r>
    </w:p>
    <w:p w14:paraId="6C8846EB" w14:textId="77777777" w:rsidR="00EA4CA0" w:rsidRPr="00EA4CA0" w:rsidRDefault="00EA4CA0" w:rsidP="00EA4CA0">
      <w:pPr>
        <w:numPr>
          <w:ilvl w:val="0"/>
          <w:numId w:val="45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Mobil şəbəkə bağlantısı problem yaradırsa nə etmək lazımdır?</w:t>
      </w:r>
      <w:r w:rsidRPr="00EA4CA0">
        <w:rPr>
          <w:rFonts w:ascii="Consolas" w:hAnsi="Consolas"/>
          <w:sz w:val="20"/>
          <w:szCs w:val="20"/>
        </w:rPr>
        <w:br/>
        <w:t>Şəbəkəni yenidən qurun, şifrəni yoxlayın və cihazı yenidən başladın.</w:t>
      </w:r>
    </w:p>
    <w:p w14:paraId="43158FB2" w14:textId="77777777" w:rsidR="00EA4CA0" w:rsidRPr="00EA4CA0" w:rsidRDefault="00EA4CA0" w:rsidP="00EA4CA0">
      <w:pPr>
        <w:numPr>
          <w:ilvl w:val="0"/>
          <w:numId w:val="45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Mobil şəbəkədə DNS parametrləri necə dəyişdirilir?</w:t>
      </w:r>
      <w:r w:rsidRPr="00EA4CA0">
        <w:rPr>
          <w:rFonts w:ascii="Consolas" w:hAnsi="Consolas"/>
          <w:sz w:val="20"/>
          <w:szCs w:val="20"/>
        </w:rPr>
        <w:br/>
        <w:t>Şəbəkə parametrlərində DNS server ünvanlarını əl ilə daxil edin.</w:t>
      </w:r>
    </w:p>
    <w:p w14:paraId="2D366FEA" w14:textId="77777777" w:rsidR="00EA4CA0" w:rsidRPr="00EA4CA0" w:rsidRDefault="00EA4CA0" w:rsidP="00EA4CA0">
      <w:pPr>
        <w:numPr>
          <w:ilvl w:val="0"/>
          <w:numId w:val="45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Mobil cihazlarda VPN konfiqurasiya necə edilir?</w:t>
      </w:r>
      <w:r w:rsidRPr="00EA4CA0">
        <w:rPr>
          <w:rFonts w:ascii="Consolas" w:hAnsi="Consolas"/>
          <w:sz w:val="20"/>
          <w:szCs w:val="20"/>
        </w:rPr>
        <w:br/>
        <w:t>VPN parametrlərini cihazın şəbəkə bölməsində əlavə edin.</w:t>
      </w:r>
    </w:p>
    <w:p w14:paraId="16583E28" w14:textId="32E726A4" w:rsidR="00EA4CA0" w:rsidRPr="00EA4CA0" w:rsidRDefault="00EA4CA0" w:rsidP="00EA4CA0">
      <w:pPr>
        <w:numPr>
          <w:ilvl w:val="0"/>
          <w:numId w:val="45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lastRenderedPageBreak/>
        <w:t>Bluetooth bağlantısını necə qurmaq olar?</w:t>
      </w:r>
      <w:r w:rsidRPr="00EA4CA0">
        <w:rPr>
          <w:rFonts w:ascii="Consolas" w:hAnsi="Consolas"/>
          <w:sz w:val="20"/>
          <w:szCs w:val="20"/>
        </w:rPr>
        <w:br/>
        <w:t>Bluetooth-u aktivləşdirin və cihazları cütləşdirin.</w:t>
      </w:r>
    </w:p>
    <w:p w14:paraId="5255492A" w14:textId="77777777" w:rsidR="00EA4CA0" w:rsidRPr="00EA4CA0" w:rsidRDefault="00EA4CA0" w:rsidP="00EA4CA0">
      <w:pPr>
        <w:ind w:left="720"/>
        <w:rPr>
          <w:rFonts w:ascii="Consolas" w:hAnsi="Consolas"/>
          <w:b/>
          <w:bCs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45. TCPIP Şəbəkələri</w:t>
      </w:r>
    </w:p>
    <w:p w14:paraId="5D91B968" w14:textId="77777777" w:rsidR="00EA4CA0" w:rsidRPr="00EA4CA0" w:rsidRDefault="00EA4CA0" w:rsidP="00EA4CA0">
      <w:pPr>
        <w:numPr>
          <w:ilvl w:val="0"/>
          <w:numId w:val="46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TCP/IP nə üçün istifadə olunur?</w:t>
      </w:r>
      <w:r w:rsidRPr="00EA4CA0">
        <w:rPr>
          <w:rFonts w:ascii="Consolas" w:hAnsi="Consolas"/>
          <w:sz w:val="20"/>
          <w:szCs w:val="20"/>
        </w:rPr>
        <w:br/>
        <w:t>Şəbəkə qurğuları arasında məlumatların ötürülməsi üçün standart bir protokoldur.</w:t>
      </w:r>
    </w:p>
    <w:p w14:paraId="3A82A213" w14:textId="77777777" w:rsidR="00EA4CA0" w:rsidRPr="00EA4CA0" w:rsidRDefault="00EA4CA0" w:rsidP="00EA4CA0">
      <w:pPr>
        <w:numPr>
          <w:ilvl w:val="0"/>
          <w:numId w:val="46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IP ünvan nədir?</w:t>
      </w:r>
      <w:r w:rsidRPr="00EA4CA0">
        <w:rPr>
          <w:rFonts w:ascii="Consolas" w:hAnsi="Consolas"/>
          <w:sz w:val="20"/>
          <w:szCs w:val="20"/>
        </w:rPr>
        <w:br/>
        <w:t>Şəbəkədə cihazları müəyyən etmək üçün istifadə edilən unikal ünvandır.</w:t>
      </w:r>
    </w:p>
    <w:p w14:paraId="40907DD5" w14:textId="77777777" w:rsidR="00EA4CA0" w:rsidRPr="00EA4CA0" w:rsidRDefault="00EA4CA0" w:rsidP="00EA4CA0">
      <w:pPr>
        <w:numPr>
          <w:ilvl w:val="0"/>
          <w:numId w:val="46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Subnet mask hansı məqsədlə istifadə edilir?</w:t>
      </w:r>
      <w:r w:rsidRPr="00EA4CA0">
        <w:rPr>
          <w:rFonts w:ascii="Consolas" w:hAnsi="Consolas"/>
          <w:sz w:val="20"/>
          <w:szCs w:val="20"/>
        </w:rPr>
        <w:br/>
        <w:t>Şəbəkə və host hissələrini ayırmaq üçün.</w:t>
      </w:r>
    </w:p>
    <w:p w14:paraId="0238206F" w14:textId="77777777" w:rsidR="00EA4CA0" w:rsidRPr="00EA4CA0" w:rsidRDefault="00EA4CA0" w:rsidP="00EA4CA0">
      <w:pPr>
        <w:numPr>
          <w:ilvl w:val="0"/>
          <w:numId w:val="46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TCP/IP hansı təbəqələrdən ibarətdir?</w:t>
      </w:r>
      <w:r w:rsidRPr="00EA4CA0">
        <w:rPr>
          <w:rFonts w:ascii="Consolas" w:hAnsi="Consolas"/>
          <w:sz w:val="20"/>
          <w:szCs w:val="20"/>
        </w:rPr>
        <w:br/>
        <w:t>Network Interface, Internet, Transport, və Application.</w:t>
      </w:r>
    </w:p>
    <w:p w14:paraId="5F3C12F6" w14:textId="44ADFC01" w:rsidR="00EA4CA0" w:rsidRPr="00EA4CA0" w:rsidRDefault="00EA4CA0" w:rsidP="00EA4CA0">
      <w:pPr>
        <w:numPr>
          <w:ilvl w:val="0"/>
          <w:numId w:val="46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NAT nədir və necə işləyir?</w:t>
      </w:r>
      <w:r w:rsidRPr="00EA4CA0">
        <w:rPr>
          <w:rFonts w:ascii="Consolas" w:hAnsi="Consolas"/>
          <w:sz w:val="20"/>
          <w:szCs w:val="20"/>
        </w:rPr>
        <w:br/>
        <w:t>Şəbəkə ünvanlarının çevrilməsi texnologiyasıdır, daxili şəbəkə ünvanlarını xarici ünvanlara çevirir.</w:t>
      </w:r>
    </w:p>
    <w:p w14:paraId="1EB05464" w14:textId="77777777" w:rsidR="00EA4CA0" w:rsidRPr="00EA4CA0" w:rsidRDefault="00EA4CA0" w:rsidP="00EA4CA0">
      <w:pPr>
        <w:ind w:left="720"/>
        <w:rPr>
          <w:rFonts w:ascii="Consolas" w:hAnsi="Consolas"/>
          <w:b/>
          <w:bCs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46. TCP, UDP və Portlar</w:t>
      </w:r>
    </w:p>
    <w:p w14:paraId="0450C480" w14:textId="77777777" w:rsidR="00EA4CA0" w:rsidRPr="00EA4CA0" w:rsidRDefault="00EA4CA0" w:rsidP="00EA4CA0">
      <w:pPr>
        <w:numPr>
          <w:ilvl w:val="0"/>
          <w:numId w:val="47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TCP və UDP arasındakı fərq nədir?</w:t>
      </w:r>
      <w:r w:rsidRPr="00EA4CA0">
        <w:rPr>
          <w:rFonts w:ascii="Consolas" w:hAnsi="Consolas"/>
          <w:sz w:val="20"/>
          <w:szCs w:val="20"/>
        </w:rPr>
        <w:br/>
        <w:t>TCP etibarlı, əlaqəli protokoldur, UDP isə sürətli, amma əlaqəsizdir.</w:t>
      </w:r>
    </w:p>
    <w:p w14:paraId="298F1D9F" w14:textId="77777777" w:rsidR="00EA4CA0" w:rsidRPr="00EA4CA0" w:rsidRDefault="00EA4CA0" w:rsidP="00EA4CA0">
      <w:pPr>
        <w:numPr>
          <w:ilvl w:val="0"/>
          <w:numId w:val="47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Port nömrələri nədir?</w:t>
      </w:r>
      <w:r w:rsidRPr="00EA4CA0">
        <w:rPr>
          <w:rFonts w:ascii="Consolas" w:hAnsi="Consolas"/>
          <w:sz w:val="20"/>
          <w:szCs w:val="20"/>
        </w:rPr>
        <w:br/>
        <w:t>Protokollar və tətbiqlər arasında əlaqə yaratmaq üçün istifadə olunan nömrələrdir.</w:t>
      </w:r>
    </w:p>
    <w:p w14:paraId="72701C4C" w14:textId="77777777" w:rsidR="00EA4CA0" w:rsidRPr="00EA4CA0" w:rsidRDefault="00EA4CA0" w:rsidP="00EA4CA0">
      <w:pPr>
        <w:numPr>
          <w:ilvl w:val="0"/>
          <w:numId w:val="47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HTTP hansı portdan istifadə edir?</w:t>
      </w:r>
      <w:r w:rsidRPr="00EA4CA0">
        <w:rPr>
          <w:rFonts w:ascii="Consolas" w:hAnsi="Consolas"/>
          <w:sz w:val="20"/>
          <w:szCs w:val="20"/>
        </w:rPr>
        <w:br/>
        <w:t>Port 80.</w:t>
      </w:r>
    </w:p>
    <w:p w14:paraId="51FA9103" w14:textId="77777777" w:rsidR="00EA4CA0" w:rsidRPr="00EA4CA0" w:rsidRDefault="00EA4CA0" w:rsidP="00EA4CA0">
      <w:pPr>
        <w:numPr>
          <w:ilvl w:val="0"/>
          <w:numId w:val="47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DNS hansı protokoldan istifadə edir?</w:t>
      </w:r>
      <w:r w:rsidRPr="00EA4CA0">
        <w:rPr>
          <w:rFonts w:ascii="Consolas" w:hAnsi="Consolas"/>
          <w:sz w:val="20"/>
          <w:szCs w:val="20"/>
        </w:rPr>
        <w:br/>
        <w:t>Əsasən UDP, lakin TCP də istifadə edilə bilər.</w:t>
      </w:r>
    </w:p>
    <w:p w14:paraId="7055854E" w14:textId="663CDC64" w:rsidR="00EA4CA0" w:rsidRPr="00EA4CA0" w:rsidRDefault="00EA4CA0" w:rsidP="00EA4CA0">
      <w:pPr>
        <w:numPr>
          <w:ilvl w:val="0"/>
          <w:numId w:val="47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SSH hansı port üzərindən işləyir?</w:t>
      </w:r>
      <w:r w:rsidRPr="00EA4CA0">
        <w:rPr>
          <w:rFonts w:ascii="Consolas" w:hAnsi="Consolas"/>
          <w:sz w:val="20"/>
          <w:szCs w:val="20"/>
        </w:rPr>
        <w:br/>
        <w:t>Port 22.</w:t>
      </w:r>
    </w:p>
    <w:p w14:paraId="1BE7F7CD" w14:textId="77777777" w:rsidR="00EA4CA0" w:rsidRPr="00EA4CA0" w:rsidRDefault="00EA4CA0" w:rsidP="00EA4CA0">
      <w:pPr>
        <w:ind w:left="720"/>
        <w:rPr>
          <w:rFonts w:ascii="Consolas" w:hAnsi="Consolas"/>
          <w:b/>
          <w:bCs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47. Additional Application Layer Services</w:t>
      </w:r>
    </w:p>
    <w:p w14:paraId="6057BE4F" w14:textId="77777777" w:rsidR="00EA4CA0" w:rsidRPr="00EA4CA0" w:rsidRDefault="00EA4CA0" w:rsidP="00EA4CA0">
      <w:pPr>
        <w:numPr>
          <w:ilvl w:val="0"/>
          <w:numId w:val="48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Application Layer nədir?</w:t>
      </w:r>
      <w:r w:rsidRPr="00EA4CA0">
        <w:rPr>
          <w:rFonts w:ascii="Consolas" w:hAnsi="Consolas"/>
          <w:sz w:val="20"/>
          <w:szCs w:val="20"/>
        </w:rPr>
        <w:br/>
        <w:t>OSI modelinin ən üst təbəqəsi, istifadəçilərə xidmətlər təqdim edir.</w:t>
      </w:r>
    </w:p>
    <w:p w14:paraId="212CC2D4" w14:textId="77777777" w:rsidR="00EA4CA0" w:rsidRPr="00EA4CA0" w:rsidRDefault="00EA4CA0" w:rsidP="00EA4CA0">
      <w:pPr>
        <w:numPr>
          <w:ilvl w:val="0"/>
          <w:numId w:val="48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FTP hansı məqsədlə istifadə olunur?</w:t>
      </w:r>
      <w:r w:rsidRPr="00EA4CA0">
        <w:rPr>
          <w:rFonts w:ascii="Consolas" w:hAnsi="Consolas"/>
          <w:sz w:val="20"/>
          <w:szCs w:val="20"/>
        </w:rPr>
        <w:br/>
        <w:t>Faylların ötürülməsi üçün.</w:t>
      </w:r>
    </w:p>
    <w:p w14:paraId="4D3B0898" w14:textId="77777777" w:rsidR="00EA4CA0" w:rsidRPr="00EA4CA0" w:rsidRDefault="00EA4CA0" w:rsidP="00EA4CA0">
      <w:pPr>
        <w:numPr>
          <w:ilvl w:val="0"/>
          <w:numId w:val="48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DHCP xidməti nə edir?</w:t>
      </w:r>
      <w:r w:rsidRPr="00EA4CA0">
        <w:rPr>
          <w:rFonts w:ascii="Consolas" w:hAnsi="Consolas"/>
          <w:sz w:val="20"/>
          <w:szCs w:val="20"/>
        </w:rPr>
        <w:br/>
        <w:t>Dinamik olaraq IP ünvanlarını cihazlara təyin edir.</w:t>
      </w:r>
    </w:p>
    <w:p w14:paraId="6CC5974B" w14:textId="77777777" w:rsidR="00EA4CA0" w:rsidRPr="00EA4CA0" w:rsidRDefault="00EA4CA0" w:rsidP="00EA4CA0">
      <w:pPr>
        <w:numPr>
          <w:ilvl w:val="0"/>
          <w:numId w:val="48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SNMP hansı xidmətlər üçün istifadə olunur?</w:t>
      </w:r>
      <w:r w:rsidRPr="00EA4CA0">
        <w:rPr>
          <w:rFonts w:ascii="Consolas" w:hAnsi="Consolas"/>
          <w:sz w:val="20"/>
          <w:szCs w:val="20"/>
        </w:rPr>
        <w:br/>
        <w:t>Şəbəkə qurğularının idarə və monitorinqi üçün.</w:t>
      </w:r>
    </w:p>
    <w:p w14:paraId="7890D3E0" w14:textId="7C3D739C" w:rsidR="00EA4CA0" w:rsidRPr="00EA4CA0" w:rsidRDefault="00EA4CA0" w:rsidP="00EA4CA0">
      <w:pPr>
        <w:numPr>
          <w:ilvl w:val="0"/>
          <w:numId w:val="48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HTTP və HTTPS arasında fərq nədir?</w:t>
      </w:r>
      <w:r w:rsidRPr="00EA4CA0">
        <w:rPr>
          <w:rFonts w:ascii="Consolas" w:hAnsi="Consolas"/>
          <w:sz w:val="20"/>
          <w:szCs w:val="20"/>
        </w:rPr>
        <w:br/>
        <w:t>HTTPS SSL/TLS ilə şifrələnmişdir, HTTP isə açıqdır.</w:t>
      </w:r>
    </w:p>
    <w:p w14:paraId="671D277E" w14:textId="77777777" w:rsidR="00EA4CA0" w:rsidRPr="00EA4CA0" w:rsidRDefault="00EA4CA0" w:rsidP="00EA4CA0">
      <w:pPr>
        <w:ind w:left="720"/>
        <w:rPr>
          <w:rFonts w:ascii="Consolas" w:hAnsi="Consolas"/>
          <w:b/>
          <w:bCs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48. Şəbəkə Avadanlıqları</w:t>
      </w:r>
    </w:p>
    <w:p w14:paraId="4243CDE0" w14:textId="77777777" w:rsidR="00EA4CA0" w:rsidRPr="00EA4CA0" w:rsidRDefault="00EA4CA0" w:rsidP="00EA4CA0">
      <w:pPr>
        <w:numPr>
          <w:ilvl w:val="0"/>
          <w:numId w:val="49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Router nə edir?</w:t>
      </w:r>
      <w:r w:rsidRPr="00EA4CA0">
        <w:rPr>
          <w:rFonts w:ascii="Consolas" w:hAnsi="Consolas"/>
          <w:sz w:val="20"/>
          <w:szCs w:val="20"/>
        </w:rPr>
        <w:br/>
        <w:t>Şəbəkələr arasında məlumatları yönləndirir.</w:t>
      </w:r>
    </w:p>
    <w:p w14:paraId="3E3DF227" w14:textId="77777777" w:rsidR="00EA4CA0" w:rsidRPr="00EA4CA0" w:rsidRDefault="00EA4CA0" w:rsidP="00EA4CA0">
      <w:pPr>
        <w:numPr>
          <w:ilvl w:val="0"/>
          <w:numId w:val="49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Switch-in funksiyası nədir?</w:t>
      </w:r>
      <w:r w:rsidRPr="00EA4CA0">
        <w:rPr>
          <w:rFonts w:ascii="Consolas" w:hAnsi="Consolas"/>
          <w:sz w:val="20"/>
          <w:szCs w:val="20"/>
        </w:rPr>
        <w:br/>
        <w:t>Eyni şəbəkədə cihazlar arasında məlumat axını təmin edir.</w:t>
      </w:r>
    </w:p>
    <w:p w14:paraId="697F8B98" w14:textId="77777777" w:rsidR="00EA4CA0" w:rsidRPr="00EA4CA0" w:rsidRDefault="00EA4CA0" w:rsidP="00EA4CA0">
      <w:pPr>
        <w:numPr>
          <w:ilvl w:val="0"/>
          <w:numId w:val="49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Access Point hansı məqsəd üçün istifadə olunur?</w:t>
      </w:r>
      <w:r w:rsidRPr="00EA4CA0">
        <w:rPr>
          <w:rFonts w:ascii="Consolas" w:hAnsi="Consolas"/>
          <w:sz w:val="20"/>
          <w:szCs w:val="20"/>
        </w:rPr>
        <w:br/>
        <w:t>Cihazların Wi-Fi üzərindən şəbəkəyə qoşulmasını təmin edir.</w:t>
      </w:r>
    </w:p>
    <w:p w14:paraId="5D1B46B8" w14:textId="77777777" w:rsidR="00EA4CA0" w:rsidRPr="00EA4CA0" w:rsidRDefault="00EA4CA0" w:rsidP="00EA4CA0">
      <w:pPr>
        <w:numPr>
          <w:ilvl w:val="0"/>
          <w:numId w:val="49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Firewall nədir?</w:t>
      </w:r>
      <w:r w:rsidRPr="00EA4CA0">
        <w:rPr>
          <w:rFonts w:ascii="Consolas" w:hAnsi="Consolas"/>
          <w:sz w:val="20"/>
          <w:szCs w:val="20"/>
        </w:rPr>
        <w:br/>
        <w:t>Şəbəkə təhlükəsizliyini təmin edən avadanlıq və ya proqramdır.</w:t>
      </w:r>
    </w:p>
    <w:p w14:paraId="7A74EE63" w14:textId="77777777" w:rsidR="00EA4CA0" w:rsidRPr="00EA4CA0" w:rsidRDefault="00EA4CA0" w:rsidP="00EA4CA0">
      <w:pPr>
        <w:numPr>
          <w:ilvl w:val="0"/>
          <w:numId w:val="49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Hub ilə Switch arasında fərq nədir?</w:t>
      </w:r>
      <w:r w:rsidRPr="00EA4CA0">
        <w:rPr>
          <w:rFonts w:ascii="Consolas" w:hAnsi="Consolas"/>
          <w:sz w:val="20"/>
          <w:szCs w:val="20"/>
        </w:rPr>
        <w:br/>
        <w:t>Hub məlumatları bütün portlara göndərir, Switch isə yalnız nəzərdə tutulan portlara.</w:t>
      </w:r>
    </w:p>
    <w:p w14:paraId="72EA3B3B" w14:textId="5C893463" w:rsidR="00EA4CA0" w:rsidRPr="00EA4CA0" w:rsidRDefault="00EA4CA0" w:rsidP="00EA4CA0">
      <w:pPr>
        <w:ind w:left="360"/>
        <w:rPr>
          <w:rFonts w:ascii="Consolas" w:hAnsi="Consolas"/>
          <w:sz w:val="20"/>
          <w:szCs w:val="20"/>
        </w:rPr>
      </w:pPr>
    </w:p>
    <w:p w14:paraId="1EEF3C99" w14:textId="77777777" w:rsidR="00EA4CA0" w:rsidRPr="00EA4CA0" w:rsidRDefault="00EA4CA0" w:rsidP="00EA4CA0">
      <w:pPr>
        <w:ind w:left="720"/>
        <w:rPr>
          <w:rFonts w:ascii="Consolas" w:hAnsi="Consolas"/>
          <w:b/>
          <w:bCs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lastRenderedPageBreak/>
        <w:t>49. Forwarding at Layer 1 and 2</w:t>
      </w:r>
    </w:p>
    <w:p w14:paraId="709DCC60" w14:textId="77777777" w:rsidR="00EA4CA0" w:rsidRPr="00EA4CA0" w:rsidRDefault="00EA4CA0" w:rsidP="00EA4CA0">
      <w:pPr>
        <w:numPr>
          <w:ilvl w:val="0"/>
          <w:numId w:val="50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Layer 1 forwarding nə ilə məşğuldur?</w:t>
      </w:r>
      <w:r w:rsidRPr="00EA4CA0">
        <w:rPr>
          <w:rFonts w:ascii="Consolas" w:hAnsi="Consolas"/>
          <w:sz w:val="20"/>
          <w:szCs w:val="20"/>
        </w:rPr>
        <w:br/>
        <w:t>Fiziki təbəqədə məlumatların ötürülməsi ilə.</w:t>
      </w:r>
    </w:p>
    <w:p w14:paraId="70B66380" w14:textId="77777777" w:rsidR="00EA4CA0" w:rsidRPr="00EA4CA0" w:rsidRDefault="00EA4CA0" w:rsidP="00EA4CA0">
      <w:pPr>
        <w:numPr>
          <w:ilvl w:val="0"/>
          <w:numId w:val="50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Layer 2 forwarding necə işləyir?</w:t>
      </w:r>
      <w:r w:rsidRPr="00EA4CA0">
        <w:rPr>
          <w:rFonts w:ascii="Consolas" w:hAnsi="Consolas"/>
          <w:sz w:val="20"/>
          <w:szCs w:val="20"/>
        </w:rPr>
        <w:br/>
        <w:t>MAC ünvanlarına əsasən məlumatların yönləndirilməsi.</w:t>
      </w:r>
    </w:p>
    <w:p w14:paraId="2014239B" w14:textId="77777777" w:rsidR="00EA4CA0" w:rsidRPr="00EA4CA0" w:rsidRDefault="00EA4CA0" w:rsidP="00EA4CA0">
      <w:pPr>
        <w:numPr>
          <w:ilvl w:val="0"/>
          <w:numId w:val="50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Switch MAC ünvanını necə tanıyır?</w:t>
      </w:r>
      <w:r w:rsidRPr="00EA4CA0">
        <w:rPr>
          <w:rFonts w:ascii="Consolas" w:hAnsi="Consolas"/>
          <w:sz w:val="20"/>
          <w:szCs w:val="20"/>
        </w:rPr>
        <w:br/>
        <w:t>Hər bir portdan gələn çərçivələrin MAC ünvanlarını yadda saxlayır.</w:t>
      </w:r>
    </w:p>
    <w:p w14:paraId="3FA6BFC2" w14:textId="77777777" w:rsidR="00EA4CA0" w:rsidRPr="00EA4CA0" w:rsidRDefault="00EA4CA0" w:rsidP="00EA4CA0">
      <w:pPr>
        <w:numPr>
          <w:ilvl w:val="0"/>
          <w:numId w:val="50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Collision nədir və necə həll edilir?</w:t>
      </w:r>
      <w:r w:rsidRPr="00EA4CA0">
        <w:rPr>
          <w:rFonts w:ascii="Consolas" w:hAnsi="Consolas"/>
          <w:sz w:val="20"/>
          <w:szCs w:val="20"/>
        </w:rPr>
        <w:br/>
        <w:t>Çərçivələrin toqquşmasıdır; Switch istifadə etməklə həll edilə bilər.</w:t>
      </w:r>
    </w:p>
    <w:p w14:paraId="49503C54" w14:textId="66F569FA" w:rsidR="00EA4CA0" w:rsidRPr="00EA4CA0" w:rsidRDefault="00EA4CA0" w:rsidP="00EA4CA0">
      <w:pPr>
        <w:numPr>
          <w:ilvl w:val="0"/>
          <w:numId w:val="50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Layer 1 problemləri necə həll edilir?</w:t>
      </w:r>
      <w:r w:rsidRPr="00EA4CA0">
        <w:rPr>
          <w:rFonts w:ascii="Consolas" w:hAnsi="Consolas"/>
          <w:sz w:val="20"/>
          <w:szCs w:val="20"/>
        </w:rPr>
        <w:br/>
        <w:t>Kabel bağlantılarını yoxlayaraq və avadanlıqları dəyişdirərək.</w:t>
      </w:r>
    </w:p>
    <w:p w14:paraId="26274499" w14:textId="77777777" w:rsidR="00EA4CA0" w:rsidRPr="00EA4CA0" w:rsidRDefault="00EA4CA0" w:rsidP="00EA4CA0">
      <w:pPr>
        <w:ind w:left="720"/>
        <w:rPr>
          <w:rFonts w:ascii="Consolas" w:hAnsi="Consolas"/>
          <w:b/>
          <w:bCs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50. Forwarding at Layer 3 and WiFi</w:t>
      </w:r>
    </w:p>
    <w:p w14:paraId="73589F4B" w14:textId="77777777" w:rsidR="00EA4CA0" w:rsidRPr="00EA4CA0" w:rsidRDefault="00EA4CA0" w:rsidP="00EA4CA0">
      <w:pPr>
        <w:numPr>
          <w:ilvl w:val="0"/>
          <w:numId w:val="51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Layer 3 forwarding nə ilə məşğuldur?</w:t>
      </w:r>
      <w:r w:rsidRPr="00EA4CA0">
        <w:rPr>
          <w:rFonts w:ascii="Consolas" w:hAnsi="Consolas"/>
          <w:sz w:val="20"/>
          <w:szCs w:val="20"/>
        </w:rPr>
        <w:br/>
        <w:t>IP ünvanlarına əsasən məlumatların yönləndirilməsi.</w:t>
      </w:r>
    </w:p>
    <w:p w14:paraId="29E3F7AF" w14:textId="77777777" w:rsidR="00EA4CA0" w:rsidRPr="00EA4CA0" w:rsidRDefault="00EA4CA0" w:rsidP="00EA4CA0">
      <w:pPr>
        <w:numPr>
          <w:ilvl w:val="0"/>
          <w:numId w:val="51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Router Layer 3-də necə işləyir?</w:t>
      </w:r>
      <w:r w:rsidRPr="00EA4CA0">
        <w:rPr>
          <w:rFonts w:ascii="Consolas" w:hAnsi="Consolas"/>
          <w:sz w:val="20"/>
          <w:szCs w:val="20"/>
        </w:rPr>
        <w:br/>
        <w:t>IP routing cədvəllərindən istifadə edərək məlumatları yönləndirir.</w:t>
      </w:r>
    </w:p>
    <w:p w14:paraId="29A1BCBB" w14:textId="77777777" w:rsidR="00EA4CA0" w:rsidRPr="00EA4CA0" w:rsidRDefault="00EA4CA0" w:rsidP="00EA4CA0">
      <w:pPr>
        <w:numPr>
          <w:ilvl w:val="0"/>
          <w:numId w:val="51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Wi-Fi şəbəkə problemlərini necə həll etmək olar?</w:t>
      </w:r>
      <w:r w:rsidRPr="00EA4CA0">
        <w:rPr>
          <w:rFonts w:ascii="Consolas" w:hAnsi="Consolas"/>
          <w:sz w:val="20"/>
          <w:szCs w:val="20"/>
        </w:rPr>
        <w:br/>
        <w:t>Kanal dəyişdirmək, cihazların yerini tənzimləmək və ya şəbəkə parametrlərini yeniləmək.</w:t>
      </w:r>
    </w:p>
    <w:p w14:paraId="3CD228B3" w14:textId="77777777" w:rsidR="00EA4CA0" w:rsidRPr="00EA4CA0" w:rsidRDefault="00EA4CA0" w:rsidP="00EA4CA0">
      <w:pPr>
        <w:numPr>
          <w:ilvl w:val="0"/>
          <w:numId w:val="51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Layer 3 forwarding-in əsas üstünlükləri nələrdir?</w:t>
      </w:r>
      <w:r w:rsidRPr="00EA4CA0">
        <w:rPr>
          <w:rFonts w:ascii="Consolas" w:hAnsi="Consolas"/>
          <w:sz w:val="20"/>
          <w:szCs w:val="20"/>
        </w:rPr>
        <w:br/>
        <w:t>Şəbəkələrarası əlaqə və daha effektiv yönləndirmə.</w:t>
      </w:r>
    </w:p>
    <w:p w14:paraId="657041E7" w14:textId="77777777" w:rsidR="00EA4CA0" w:rsidRPr="00EA4CA0" w:rsidRDefault="00EA4CA0" w:rsidP="00EA4CA0">
      <w:pPr>
        <w:numPr>
          <w:ilvl w:val="0"/>
          <w:numId w:val="51"/>
        </w:numPr>
        <w:rPr>
          <w:rFonts w:ascii="Consolas" w:hAnsi="Consolas"/>
          <w:sz w:val="20"/>
          <w:szCs w:val="20"/>
        </w:rPr>
      </w:pPr>
      <w:r w:rsidRPr="00EA4CA0">
        <w:rPr>
          <w:rFonts w:ascii="Consolas" w:hAnsi="Consolas"/>
          <w:b/>
          <w:bCs/>
          <w:sz w:val="20"/>
          <w:szCs w:val="20"/>
        </w:rPr>
        <w:t>Wi-Fi siqnal gücünü necə artırmaq olar?</w:t>
      </w:r>
      <w:r w:rsidRPr="00EA4CA0">
        <w:rPr>
          <w:rFonts w:ascii="Consolas" w:hAnsi="Consolas"/>
          <w:sz w:val="20"/>
          <w:szCs w:val="20"/>
        </w:rPr>
        <w:br/>
        <w:t>Güclü antenalar, Wi-Fi extendərlər və ya yeni standart</w:t>
      </w:r>
    </w:p>
    <w:p w14:paraId="6894BB65" w14:textId="77777777" w:rsidR="009530E3" w:rsidRDefault="009530E3" w:rsidP="009530E3">
      <w:pPr>
        <w:ind w:left="720"/>
        <w:rPr>
          <w:rFonts w:ascii="Consolas" w:hAnsi="Consolas"/>
          <w:sz w:val="20"/>
          <w:szCs w:val="20"/>
        </w:rPr>
      </w:pPr>
    </w:p>
    <w:p w14:paraId="0C346A7E" w14:textId="77777777" w:rsidR="009530E3" w:rsidRPr="009530E3" w:rsidRDefault="009530E3" w:rsidP="009530E3">
      <w:pPr>
        <w:ind w:left="720"/>
        <w:rPr>
          <w:rFonts w:ascii="Consolas" w:hAnsi="Consolas"/>
          <w:b/>
          <w:bCs/>
          <w:sz w:val="20"/>
          <w:szCs w:val="20"/>
        </w:rPr>
      </w:pPr>
    </w:p>
    <w:p w14:paraId="12EE464F" w14:textId="6A6E6183" w:rsidR="00E037A7" w:rsidRPr="00E037A7" w:rsidRDefault="00E037A7" w:rsidP="00E037A7">
      <w:pPr>
        <w:rPr>
          <w:rFonts w:ascii="Consolas" w:hAnsi="Consolas"/>
          <w:sz w:val="20"/>
          <w:szCs w:val="20"/>
        </w:rPr>
      </w:pPr>
    </w:p>
    <w:p w14:paraId="4BABE0E0" w14:textId="77777777" w:rsidR="00E037A7" w:rsidRPr="007D7E31" w:rsidRDefault="00E037A7" w:rsidP="00E037A7">
      <w:pPr>
        <w:ind w:left="720"/>
        <w:rPr>
          <w:rFonts w:ascii="Consolas" w:hAnsi="Consolas"/>
          <w:sz w:val="20"/>
          <w:szCs w:val="20"/>
        </w:rPr>
      </w:pPr>
    </w:p>
    <w:p w14:paraId="5F97AA4D" w14:textId="77777777" w:rsidR="00AE5515" w:rsidRPr="007D7E31" w:rsidRDefault="00AE5515">
      <w:pPr>
        <w:rPr>
          <w:rFonts w:ascii="Consolas" w:hAnsi="Consolas"/>
          <w:sz w:val="20"/>
          <w:szCs w:val="20"/>
        </w:rPr>
      </w:pPr>
    </w:p>
    <w:sectPr w:rsidR="00AE5515" w:rsidRPr="007D7E31" w:rsidSect="009530E3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63E10" w14:textId="77777777" w:rsidR="00BA10B1" w:rsidRDefault="00BA10B1" w:rsidP="00EA4CA0">
      <w:pPr>
        <w:spacing w:after="0" w:line="240" w:lineRule="auto"/>
      </w:pPr>
      <w:r>
        <w:separator/>
      </w:r>
    </w:p>
  </w:endnote>
  <w:endnote w:type="continuationSeparator" w:id="0">
    <w:p w14:paraId="14945092" w14:textId="77777777" w:rsidR="00BA10B1" w:rsidRDefault="00BA10B1" w:rsidP="00EA4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E48C1" w14:textId="77777777" w:rsidR="00BA10B1" w:rsidRDefault="00BA10B1" w:rsidP="00EA4CA0">
      <w:pPr>
        <w:spacing w:after="0" w:line="240" w:lineRule="auto"/>
      </w:pPr>
      <w:r>
        <w:separator/>
      </w:r>
    </w:p>
  </w:footnote>
  <w:footnote w:type="continuationSeparator" w:id="0">
    <w:p w14:paraId="6DA33C08" w14:textId="77777777" w:rsidR="00BA10B1" w:rsidRDefault="00BA10B1" w:rsidP="00EA4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D4F"/>
    <w:multiLevelType w:val="multilevel"/>
    <w:tmpl w:val="BA0E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459C3"/>
    <w:multiLevelType w:val="multilevel"/>
    <w:tmpl w:val="8E6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74EE0"/>
    <w:multiLevelType w:val="multilevel"/>
    <w:tmpl w:val="7B84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543C"/>
    <w:multiLevelType w:val="multilevel"/>
    <w:tmpl w:val="996A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B68D0"/>
    <w:multiLevelType w:val="multilevel"/>
    <w:tmpl w:val="A080F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55AB0"/>
    <w:multiLevelType w:val="multilevel"/>
    <w:tmpl w:val="AE10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345E3"/>
    <w:multiLevelType w:val="multilevel"/>
    <w:tmpl w:val="B6B4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9757D"/>
    <w:multiLevelType w:val="multilevel"/>
    <w:tmpl w:val="2D58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01332F"/>
    <w:multiLevelType w:val="multilevel"/>
    <w:tmpl w:val="B94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C2115"/>
    <w:multiLevelType w:val="multilevel"/>
    <w:tmpl w:val="95C0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94B2A"/>
    <w:multiLevelType w:val="multilevel"/>
    <w:tmpl w:val="BFB0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70E25"/>
    <w:multiLevelType w:val="multilevel"/>
    <w:tmpl w:val="868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763AFE"/>
    <w:multiLevelType w:val="multilevel"/>
    <w:tmpl w:val="C840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65DCC"/>
    <w:multiLevelType w:val="multilevel"/>
    <w:tmpl w:val="30BE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2B1E84"/>
    <w:multiLevelType w:val="multilevel"/>
    <w:tmpl w:val="B870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15B16"/>
    <w:multiLevelType w:val="multilevel"/>
    <w:tmpl w:val="310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F968D7"/>
    <w:multiLevelType w:val="multilevel"/>
    <w:tmpl w:val="BB1E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441D87"/>
    <w:multiLevelType w:val="multilevel"/>
    <w:tmpl w:val="E03C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4A0090"/>
    <w:multiLevelType w:val="multilevel"/>
    <w:tmpl w:val="6448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D217F0"/>
    <w:multiLevelType w:val="multilevel"/>
    <w:tmpl w:val="FF2A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2870F0"/>
    <w:multiLevelType w:val="multilevel"/>
    <w:tmpl w:val="CE42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DA0F68"/>
    <w:multiLevelType w:val="multilevel"/>
    <w:tmpl w:val="7450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833D3D"/>
    <w:multiLevelType w:val="multilevel"/>
    <w:tmpl w:val="2B9A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F4F99"/>
    <w:multiLevelType w:val="multilevel"/>
    <w:tmpl w:val="A78E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712781"/>
    <w:multiLevelType w:val="multilevel"/>
    <w:tmpl w:val="5584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1665DB"/>
    <w:multiLevelType w:val="multilevel"/>
    <w:tmpl w:val="8F48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A6354E"/>
    <w:multiLevelType w:val="multilevel"/>
    <w:tmpl w:val="811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365633"/>
    <w:multiLevelType w:val="multilevel"/>
    <w:tmpl w:val="30B0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DB1A47"/>
    <w:multiLevelType w:val="multilevel"/>
    <w:tmpl w:val="A0F8C0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7D5D25"/>
    <w:multiLevelType w:val="multilevel"/>
    <w:tmpl w:val="5B1C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572B2B"/>
    <w:multiLevelType w:val="multilevel"/>
    <w:tmpl w:val="B608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E74521"/>
    <w:multiLevelType w:val="multilevel"/>
    <w:tmpl w:val="8CC0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C32B61"/>
    <w:multiLevelType w:val="multilevel"/>
    <w:tmpl w:val="A102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86478A"/>
    <w:multiLevelType w:val="multilevel"/>
    <w:tmpl w:val="564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923339"/>
    <w:multiLevelType w:val="multilevel"/>
    <w:tmpl w:val="793C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0F3718"/>
    <w:multiLevelType w:val="multilevel"/>
    <w:tmpl w:val="B80E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DD0EE3"/>
    <w:multiLevelType w:val="multilevel"/>
    <w:tmpl w:val="9CAE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B27660"/>
    <w:multiLevelType w:val="multilevel"/>
    <w:tmpl w:val="12AC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126ED9"/>
    <w:multiLevelType w:val="multilevel"/>
    <w:tmpl w:val="8A9C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382D99"/>
    <w:multiLevelType w:val="multilevel"/>
    <w:tmpl w:val="1F96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903677"/>
    <w:multiLevelType w:val="multilevel"/>
    <w:tmpl w:val="878C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1E1077"/>
    <w:multiLevelType w:val="multilevel"/>
    <w:tmpl w:val="9DDA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E91520"/>
    <w:multiLevelType w:val="multilevel"/>
    <w:tmpl w:val="2482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343D76"/>
    <w:multiLevelType w:val="multilevel"/>
    <w:tmpl w:val="147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7918D4"/>
    <w:multiLevelType w:val="multilevel"/>
    <w:tmpl w:val="6F0C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9C6ED9"/>
    <w:multiLevelType w:val="multilevel"/>
    <w:tmpl w:val="A14E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F11511"/>
    <w:multiLevelType w:val="multilevel"/>
    <w:tmpl w:val="29DA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0E5E3E"/>
    <w:multiLevelType w:val="multilevel"/>
    <w:tmpl w:val="67A8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8F76CB"/>
    <w:multiLevelType w:val="multilevel"/>
    <w:tmpl w:val="4686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D24897"/>
    <w:multiLevelType w:val="multilevel"/>
    <w:tmpl w:val="2F62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A944AA"/>
    <w:multiLevelType w:val="multilevel"/>
    <w:tmpl w:val="E624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943886">
    <w:abstractNumId w:val="34"/>
  </w:num>
  <w:num w:numId="2" w16cid:durableId="682319236">
    <w:abstractNumId w:val="30"/>
  </w:num>
  <w:num w:numId="3" w16cid:durableId="614945515">
    <w:abstractNumId w:val="37"/>
  </w:num>
  <w:num w:numId="4" w16cid:durableId="213467894">
    <w:abstractNumId w:val="17"/>
  </w:num>
  <w:num w:numId="5" w16cid:durableId="2143695925">
    <w:abstractNumId w:val="5"/>
  </w:num>
  <w:num w:numId="6" w16cid:durableId="1391029958">
    <w:abstractNumId w:val="10"/>
  </w:num>
  <w:num w:numId="7" w16cid:durableId="1908150641">
    <w:abstractNumId w:val="48"/>
  </w:num>
  <w:num w:numId="8" w16cid:durableId="378557919">
    <w:abstractNumId w:val="32"/>
  </w:num>
  <w:num w:numId="9" w16cid:durableId="2010870236">
    <w:abstractNumId w:val="16"/>
  </w:num>
  <w:num w:numId="10" w16cid:durableId="1445537576">
    <w:abstractNumId w:val="27"/>
  </w:num>
  <w:num w:numId="11" w16cid:durableId="858085783">
    <w:abstractNumId w:val="2"/>
  </w:num>
  <w:num w:numId="12" w16cid:durableId="1832021683">
    <w:abstractNumId w:val="13"/>
  </w:num>
  <w:num w:numId="13" w16cid:durableId="486945652">
    <w:abstractNumId w:val="14"/>
  </w:num>
  <w:num w:numId="14" w16cid:durableId="130951786">
    <w:abstractNumId w:val="11"/>
  </w:num>
  <w:num w:numId="15" w16cid:durableId="926352713">
    <w:abstractNumId w:val="7"/>
  </w:num>
  <w:num w:numId="16" w16cid:durableId="1804809485">
    <w:abstractNumId w:val="44"/>
  </w:num>
  <w:num w:numId="17" w16cid:durableId="751967478">
    <w:abstractNumId w:val="42"/>
  </w:num>
  <w:num w:numId="18" w16cid:durableId="1958682398">
    <w:abstractNumId w:val="15"/>
  </w:num>
  <w:num w:numId="19" w16cid:durableId="227763696">
    <w:abstractNumId w:val="0"/>
  </w:num>
  <w:num w:numId="20" w16cid:durableId="1383869940">
    <w:abstractNumId w:val="45"/>
  </w:num>
  <w:num w:numId="21" w16cid:durableId="841359901">
    <w:abstractNumId w:val="4"/>
  </w:num>
  <w:num w:numId="22" w16cid:durableId="1022972214">
    <w:abstractNumId w:val="39"/>
  </w:num>
  <w:num w:numId="23" w16cid:durableId="1503088165">
    <w:abstractNumId w:val="18"/>
  </w:num>
  <w:num w:numId="24" w16cid:durableId="319816355">
    <w:abstractNumId w:val="1"/>
  </w:num>
  <w:num w:numId="25" w16cid:durableId="1998920524">
    <w:abstractNumId w:val="31"/>
  </w:num>
  <w:num w:numId="26" w16cid:durableId="1069688572">
    <w:abstractNumId w:val="43"/>
  </w:num>
  <w:num w:numId="27" w16cid:durableId="956327704">
    <w:abstractNumId w:val="19"/>
  </w:num>
  <w:num w:numId="28" w16cid:durableId="1379864245">
    <w:abstractNumId w:val="23"/>
  </w:num>
  <w:num w:numId="29" w16cid:durableId="112332763">
    <w:abstractNumId w:val="46"/>
  </w:num>
  <w:num w:numId="30" w16cid:durableId="1215193001">
    <w:abstractNumId w:val="28"/>
  </w:num>
  <w:num w:numId="31" w16cid:durableId="651758155">
    <w:abstractNumId w:val="9"/>
  </w:num>
  <w:num w:numId="32" w16cid:durableId="285359602">
    <w:abstractNumId w:val="47"/>
  </w:num>
  <w:num w:numId="33" w16cid:durableId="2119449649">
    <w:abstractNumId w:val="12"/>
  </w:num>
  <w:num w:numId="34" w16cid:durableId="1347558209">
    <w:abstractNumId w:val="35"/>
  </w:num>
  <w:num w:numId="35" w16cid:durableId="568349846">
    <w:abstractNumId w:val="25"/>
  </w:num>
  <w:num w:numId="36" w16cid:durableId="791244322">
    <w:abstractNumId w:val="22"/>
  </w:num>
  <w:num w:numId="37" w16cid:durableId="677654093">
    <w:abstractNumId w:val="26"/>
  </w:num>
  <w:num w:numId="38" w16cid:durableId="998996969">
    <w:abstractNumId w:val="49"/>
  </w:num>
  <w:num w:numId="39" w16cid:durableId="1804421822">
    <w:abstractNumId w:val="38"/>
  </w:num>
  <w:num w:numId="40" w16cid:durableId="287514305">
    <w:abstractNumId w:val="8"/>
  </w:num>
  <w:num w:numId="41" w16cid:durableId="1585216482">
    <w:abstractNumId w:val="6"/>
  </w:num>
  <w:num w:numId="42" w16cid:durableId="1354067967">
    <w:abstractNumId w:val="21"/>
  </w:num>
  <w:num w:numId="43" w16cid:durableId="1944069721">
    <w:abstractNumId w:val="33"/>
  </w:num>
  <w:num w:numId="44" w16cid:durableId="1571497487">
    <w:abstractNumId w:val="41"/>
  </w:num>
  <w:num w:numId="45" w16cid:durableId="1328749245">
    <w:abstractNumId w:val="29"/>
  </w:num>
  <w:num w:numId="46" w16cid:durableId="480463185">
    <w:abstractNumId w:val="50"/>
  </w:num>
  <w:num w:numId="47" w16cid:durableId="350766832">
    <w:abstractNumId w:val="40"/>
  </w:num>
  <w:num w:numId="48" w16cid:durableId="891500189">
    <w:abstractNumId w:val="3"/>
  </w:num>
  <w:num w:numId="49" w16cid:durableId="1791437287">
    <w:abstractNumId w:val="36"/>
  </w:num>
  <w:num w:numId="50" w16cid:durableId="1174298535">
    <w:abstractNumId w:val="24"/>
  </w:num>
  <w:num w:numId="51" w16cid:durableId="7656607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31"/>
    <w:rsid w:val="00430E2B"/>
    <w:rsid w:val="007D7E31"/>
    <w:rsid w:val="009530E3"/>
    <w:rsid w:val="00AE5515"/>
    <w:rsid w:val="00B96AD7"/>
    <w:rsid w:val="00BA10B1"/>
    <w:rsid w:val="00DD561B"/>
    <w:rsid w:val="00E037A7"/>
    <w:rsid w:val="00EA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5304"/>
  <w15:chartTrackingRefBased/>
  <w15:docId w15:val="{3AC068C8-D144-4A31-BA70-D6C0046E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E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4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CA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EA4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CA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23408</Words>
  <Characters>13343</Characters>
  <Application>Microsoft Office Word</Application>
  <DocSecurity>0</DocSecurity>
  <Lines>111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0306</dc:creator>
  <cp:keywords/>
  <dc:description/>
  <cp:lastModifiedBy>anar 0306</cp:lastModifiedBy>
  <cp:revision>2</cp:revision>
  <dcterms:created xsi:type="dcterms:W3CDTF">2024-12-05T05:54:00Z</dcterms:created>
  <dcterms:modified xsi:type="dcterms:W3CDTF">2024-12-05T13:12:00Z</dcterms:modified>
</cp:coreProperties>
</file>