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F3" w:rsidRPr="002D1477" w:rsidRDefault="00F26116" w:rsidP="00335019">
      <w:pPr>
        <w:jc w:val="center"/>
        <w:rPr>
          <w:b/>
          <w:sz w:val="44"/>
        </w:rPr>
      </w:pPr>
      <w:r w:rsidRPr="002D1477">
        <w:rPr>
          <w:b/>
          <w:sz w:val="44"/>
        </w:rPr>
        <w:t>LISTA KLASA EKVIVALENCIJE</w:t>
      </w:r>
    </w:p>
    <w:p w:rsidR="00683459" w:rsidRPr="002D1477" w:rsidRDefault="00683459" w:rsidP="00335019">
      <w:pPr>
        <w:jc w:val="center"/>
        <w:rPr>
          <w:b/>
          <w:sz w:val="44"/>
        </w:rPr>
      </w:pPr>
    </w:p>
    <w:tbl>
      <w:tblPr>
        <w:tblStyle w:val="TableGrid"/>
        <w:tblW w:w="7498" w:type="dxa"/>
        <w:jc w:val="center"/>
        <w:tblLayout w:type="fixed"/>
        <w:tblLook w:val="04A0"/>
      </w:tblPr>
      <w:tblGrid>
        <w:gridCol w:w="836"/>
        <w:gridCol w:w="3685"/>
        <w:gridCol w:w="2977"/>
      </w:tblGrid>
      <w:tr w:rsidR="008810F3" w:rsidRPr="002D1477" w:rsidTr="00683459">
        <w:trPr>
          <w:jc w:val="center"/>
        </w:trPr>
        <w:tc>
          <w:tcPr>
            <w:tcW w:w="836" w:type="dxa"/>
            <w:shd w:val="clear" w:color="auto" w:fill="D9D9D9" w:themeFill="background1" w:themeFillShade="D9"/>
          </w:tcPr>
          <w:p w:rsidR="008810F3" w:rsidRPr="002D1477" w:rsidRDefault="008810F3" w:rsidP="002D1477">
            <w:pPr>
              <w:rPr>
                <w:sz w:val="18"/>
                <w:szCs w:val="18"/>
              </w:rPr>
            </w:pPr>
          </w:p>
        </w:tc>
        <w:tc>
          <w:tcPr>
            <w:tcW w:w="3685" w:type="dxa"/>
            <w:shd w:val="clear" w:color="auto" w:fill="D9D9D9" w:themeFill="background1" w:themeFillShade="D9"/>
          </w:tcPr>
          <w:p w:rsidR="008810F3" w:rsidRPr="002D1477" w:rsidRDefault="008810F3" w:rsidP="002D1477">
            <w:pPr>
              <w:rPr>
                <w:sz w:val="18"/>
                <w:szCs w:val="18"/>
              </w:rPr>
            </w:pPr>
          </w:p>
        </w:tc>
        <w:tc>
          <w:tcPr>
            <w:tcW w:w="2977" w:type="dxa"/>
            <w:shd w:val="clear" w:color="auto" w:fill="D9D9D9" w:themeFill="background1" w:themeFillShade="D9"/>
          </w:tcPr>
          <w:p w:rsidR="008810F3" w:rsidRPr="002D1477" w:rsidRDefault="008810F3" w:rsidP="0015376C">
            <w:pPr>
              <w:pStyle w:val="ListParagraph"/>
              <w:ind w:left="0"/>
              <w:jc w:val="both"/>
              <w:rPr>
                <w:sz w:val="18"/>
              </w:rPr>
            </w:pPr>
            <w:r w:rsidRPr="002D1477">
              <w:rPr>
                <w:sz w:val="18"/>
              </w:rPr>
              <w:t>T</w:t>
            </w:r>
            <w:r w:rsidR="00F26116" w:rsidRPr="002D1477">
              <w:rPr>
                <w:sz w:val="18"/>
              </w:rPr>
              <w:t>ip</w:t>
            </w:r>
          </w:p>
        </w:tc>
      </w:tr>
      <w:tr w:rsidR="008810F3" w:rsidRPr="002D1477" w:rsidTr="00683459">
        <w:trPr>
          <w:jc w:val="center"/>
        </w:trPr>
        <w:tc>
          <w:tcPr>
            <w:tcW w:w="836" w:type="dxa"/>
          </w:tcPr>
          <w:p w:rsidR="008810F3" w:rsidRPr="002D1477" w:rsidRDefault="002D1477" w:rsidP="002D147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Broj</w:t>
            </w:r>
          </w:p>
        </w:tc>
        <w:tc>
          <w:tcPr>
            <w:tcW w:w="3685" w:type="dxa"/>
          </w:tcPr>
          <w:p w:rsidR="008810F3" w:rsidRPr="002D1477" w:rsidRDefault="002D1477" w:rsidP="002D147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Opis</w:t>
            </w:r>
          </w:p>
        </w:tc>
        <w:tc>
          <w:tcPr>
            <w:tcW w:w="2977" w:type="dxa"/>
          </w:tcPr>
          <w:p w:rsidR="008810F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  <w:r w:rsidR="008810F3" w:rsidRPr="002D1477">
              <w:rPr>
                <w:sz w:val="18"/>
              </w:rPr>
              <w:t xml:space="preserve"> / </w:t>
            </w:r>
            <w:r w:rsidRPr="002D1477">
              <w:rPr>
                <w:sz w:val="18"/>
              </w:rPr>
              <w:t>Nelegalna klasa</w:t>
            </w:r>
          </w:p>
        </w:tc>
      </w:tr>
      <w:tr w:rsidR="00541807" w:rsidRPr="002D1477" w:rsidTr="0015376C">
        <w:trPr>
          <w:jc w:val="center"/>
        </w:trPr>
        <w:tc>
          <w:tcPr>
            <w:tcW w:w="7498" w:type="dxa"/>
            <w:gridSpan w:val="3"/>
          </w:tcPr>
          <w:p w:rsidR="00541807" w:rsidRPr="002D1477" w:rsidRDefault="00541807" w:rsidP="008810F3">
            <w:pPr>
              <w:pStyle w:val="ListParagraph"/>
              <w:ind w:left="0"/>
              <w:jc w:val="center"/>
              <w:rPr>
                <w:color w:val="FF0000"/>
                <w:sz w:val="18"/>
              </w:rPr>
            </w:pPr>
            <w:r w:rsidRPr="002D1477">
              <w:rPr>
                <w:sz w:val="18"/>
              </w:rPr>
              <w:t>Prijava korisnika na sistem</w:t>
            </w:r>
          </w:p>
        </w:tc>
      </w:tr>
      <w:tr w:rsidR="007C35B3" w:rsidRPr="002D1477" w:rsidTr="00B170E0">
        <w:trPr>
          <w:trHeight w:val="233"/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prazno polje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B170E0">
        <w:trPr>
          <w:trHeight w:val="233"/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uneto jednistveno ime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B170E0">
        <w:trPr>
          <w:trHeight w:val="233"/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uneto ime koje vec postoji u sistemu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B170E0">
        <w:trPr>
          <w:trHeight w:val="233"/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Lozinka – prazno polje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B170E0">
        <w:trPr>
          <w:trHeight w:val="233"/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Lozinka – uneto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Potvrda lozinke – poklapa se sa lozinkom 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Potvrda lozinke – ne poklapa se sa lozinkom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Ime – prazno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Ime – sastoji se od slova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Ime - sadrzi specijalne karaktere</w:t>
            </w:r>
            <w:r w:rsidR="0085691B" w:rsidRPr="002D1477">
              <w:rPr>
                <w:sz w:val="18"/>
                <w:szCs w:val="18"/>
              </w:rPr>
              <w:t xml:space="preserve"> ili cifre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Prezime - prazno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Prezime – sastoji se od slova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Prezime - sadrzi specijalne karaktere</w:t>
            </w:r>
            <w:r w:rsidR="0085691B" w:rsidRPr="002D1477">
              <w:rPr>
                <w:sz w:val="18"/>
                <w:szCs w:val="18"/>
              </w:rPr>
              <w:t xml:space="preserve"> ili cifre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Datum – prazan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Datum – u proslosti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Datum – danasnji ili u buducnosti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9401BC">
        <w:trPr>
          <w:trHeight w:val="269"/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Mesto – prazno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Mesto – sastoji se od slova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Mesto - sadrzi specijalne karaktere</w:t>
            </w:r>
            <w:r w:rsidR="0085691B" w:rsidRPr="002D1477">
              <w:rPr>
                <w:sz w:val="18"/>
                <w:szCs w:val="18"/>
              </w:rPr>
              <w:t xml:space="preserve"> ili brojeve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JMBG – prazno</w:t>
            </w:r>
          </w:p>
        </w:tc>
        <w:tc>
          <w:tcPr>
            <w:tcW w:w="2977" w:type="dxa"/>
          </w:tcPr>
          <w:p w:rsidR="007C35B3" w:rsidRPr="002D1477" w:rsidRDefault="006A29CB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</w:t>
            </w:r>
            <w:r w:rsidR="00F26116" w:rsidRPr="002D1477">
              <w:rPr>
                <w:sz w:val="18"/>
              </w:rPr>
              <w:t>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JMBG – sadrzi brojeve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JMBG – sadrzi slova</w:t>
            </w:r>
            <w:r w:rsidR="007768BD" w:rsidRPr="002D1477">
              <w:rPr>
                <w:sz w:val="18"/>
                <w:szCs w:val="18"/>
              </w:rPr>
              <w:t xml:space="preserve"> ili specijalne karaktere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JMBG – sadrzi 13 cifara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JMBG – sadrzi &lt;13 cifara (12)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JMBG – sadrzi &gt;13 cifara (14)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Telefon – prazno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Telefon  – sadrzi brojeve</w:t>
            </w:r>
            <w:r w:rsidR="007768BD" w:rsidRPr="002D1477">
              <w:rPr>
                <w:sz w:val="18"/>
                <w:szCs w:val="18"/>
              </w:rPr>
              <w:t xml:space="preserve"> i znake +, /, -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Telefon – sadrzi</w:t>
            </w:r>
            <w:r w:rsidR="007768BD" w:rsidRPr="002D1477">
              <w:rPr>
                <w:sz w:val="18"/>
                <w:szCs w:val="18"/>
              </w:rPr>
              <w:t xml:space="preserve"> slova ili</w:t>
            </w:r>
            <w:r w:rsidRPr="002D1477">
              <w:rPr>
                <w:sz w:val="18"/>
                <w:szCs w:val="18"/>
              </w:rPr>
              <w:t xml:space="preserve"> specijalne karaktere</w:t>
            </w:r>
            <w:r w:rsidR="007768BD" w:rsidRPr="002D1477">
              <w:rPr>
                <w:sz w:val="18"/>
                <w:szCs w:val="18"/>
              </w:rPr>
              <w:t xml:space="preserve"> osim +, /, -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Email - prazno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Email - ima naziv, znak @, obelezje organizacije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Email – nema nesto od naziva, znaka @, obelezja organizacije</w:t>
            </w:r>
          </w:p>
        </w:tc>
        <w:tc>
          <w:tcPr>
            <w:tcW w:w="2977" w:type="dxa"/>
          </w:tcPr>
          <w:p w:rsidR="007C35B3" w:rsidRPr="002D1477" w:rsidRDefault="00F26116" w:rsidP="008810F3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Tip – odabrano admin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Tip – odabrano kreator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Tip – odabrano sluzbenik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Tip – odabrano ispitanik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15376C">
        <w:trPr>
          <w:jc w:val="center"/>
        </w:trPr>
        <w:tc>
          <w:tcPr>
            <w:tcW w:w="7498" w:type="dxa"/>
            <w:gridSpan w:val="3"/>
          </w:tcPr>
          <w:p w:rsidR="007C35B3" w:rsidRPr="002D1477" w:rsidRDefault="007C35B3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Prijava korisnika na sistem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prazno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postoji u sistemu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ne postoji u sistemu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1A7A47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Lozinka</w:t>
            </w:r>
            <w:r w:rsidR="007C35B3" w:rsidRPr="002D1477">
              <w:rPr>
                <w:sz w:val="18"/>
                <w:szCs w:val="18"/>
              </w:rPr>
              <w:t xml:space="preserve"> – prazno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1A7A47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Lozinka</w:t>
            </w:r>
            <w:r w:rsidR="007C35B3" w:rsidRPr="002D1477">
              <w:rPr>
                <w:sz w:val="18"/>
                <w:szCs w:val="18"/>
              </w:rPr>
              <w:t xml:space="preserve"> - tacna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1A7A47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Lozinka</w:t>
            </w:r>
            <w:r w:rsidR="007C35B3" w:rsidRPr="002D1477">
              <w:rPr>
                <w:sz w:val="18"/>
                <w:szCs w:val="18"/>
              </w:rPr>
              <w:t xml:space="preserve"> - netacna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15376C">
        <w:trPr>
          <w:jc w:val="center"/>
        </w:trPr>
        <w:tc>
          <w:tcPr>
            <w:tcW w:w="7498" w:type="dxa"/>
            <w:gridSpan w:val="3"/>
          </w:tcPr>
          <w:p w:rsidR="007C35B3" w:rsidRPr="002D1477" w:rsidRDefault="007C35B3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Promena lozinke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prazno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postoji u sistemu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Korisnicko ime – ne postoji u sistemu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1A7A47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Lozinka</w:t>
            </w:r>
            <w:r w:rsidR="007C35B3" w:rsidRPr="002D1477">
              <w:rPr>
                <w:sz w:val="18"/>
                <w:szCs w:val="18"/>
              </w:rPr>
              <w:t xml:space="preserve"> – prazno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1A7A47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Lozinka</w:t>
            </w:r>
            <w:r w:rsidR="007C35B3" w:rsidRPr="002D1477">
              <w:rPr>
                <w:sz w:val="18"/>
                <w:szCs w:val="18"/>
              </w:rPr>
              <w:t xml:space="preserve"> - tacna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1A7A47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Lozinka</w:t>
            </w:r>
            <w:r w:rsidR="007C35B3" w:rsidRPr="002D1477">
              <w:rPr>
                <w:sz w:val="18"/>
                <w:szCs w:val="18"/>
              </w:rPr>
              <w:t xml:space="preserve"> - netacna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Nova </w:t>
            </w:r>
            <w:r w:rsidR="001A7A47">
              <w:rPr>
                <w:sz w:val="18"/>
                <w:szCs w:val="18"/>
              </w:rPr>
              <w:t>lozinka</w:t>
            </w:r>
            <w:r w:rsidRPr="002D1477">
              <w:rPr>
                <w:sz w:val="18"/>
                <w:szCs w:val="18"/>
              </w:rPr>
              <w:t xml:space="preserve"> – prazno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Nova </w:t>
            </w:r>
            <w:r w:rsidR="001A7A47">
              <w:rPr>
                <w:sz w:val="18"/>
                <w:szCs w:val="18"/>
              </w:rPr>
              <w:t>lozinka</w:t>
            </w:r>
            <w:r w:rsidRPr="002D1477">
              <w:rPr>
                <w:sz w:val="18"/>
                <w:szCs w:val="18"/>
              </w:rPr>
              <w:t xml:space="preserve"> – uneta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15376C">
        <w:trPr>
          <w:jc w:val="center"/>
        </w:trPr>
        <w:tc>
          <w:tcPr>
            <w:tcW w:w="7498" w:type="dxa"/>
            <w:gridSpan w:val="3"/>
          </w:tcPr>
          <w:p w:rsidR="007C35B3" w:rsidRPr="002D1477" w:rsidRDefault="007C35B3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Kreiranje nove ankete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Naziv – prazno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Naziv – unet naziv koji vec postoji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Naziv – unet novi naziv </w:t>
            </w:r>
          </w:p>
        </w:tc>
        <w:tc>
          <w:tcPr>
            <w:tcW w:w="2977" w:type="dxa"/>
          </w:tcPr>
          <w:p w:rsidR="007C35B3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Datum pocetka – prazno 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Datum pocetka – unet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Datum kraja - prazno 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Datum kraja – unet datum posle pocetnog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Datum kraja – unet datum pre pocetnog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Anketa je anonimna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Anketa je personalizovana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C0BD0" w:rsidRPr="002D1477" w:rsidTr="00683459">
        <w:trPr>
          <w:jc w:val="center"/>
        </w:trPr>
        <w:tc>
          <w:tcPr>
            <w:tcW w:w="836" w:type="dxa"/>
          </w:tcPr>
          <w:p w:rsidR="006C0BD0" w:rsidRPr="002D1477" w:rsidRDefault="006C0BD0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C0BD0" w:rsidRPr="002D1477" w:rsidRDefault="006C0BD0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Vrsta ankete nije uneta</w:t>
            </w:r>
          </w:p>
        </w:tc>
        <w:tc>
          <w:tcPr>
            <w:tcW w:w="2977" w:type="dxa"/>
          </w:tcPr>
          <w:p w:rsidR="006C0BD0" w:rsidRPr="002D1477" w:rsidRDefault="006C0BD0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pitanja – prazno polje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pitanja – ceo broj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pitanja  - realan broj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pitanja – pozitivan broj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7C35B3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pitanja – negativan broj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D202AE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pitanja – alfabetski ili specijalni karakteri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7C35B3" w:rsidRPr="002D1477" w:rsidTr="00683459">
        <w:trPr>
          <w:jc w:val="center"/>
        </w:trPr>
        <w:tc>
          <w:tcPr>
            <w:tcW w:w="836" w:type="dxa"/>
          </w:tcPr>
          <w:p w:rsidR="007C35B3" w:rsidRPr="002D1477" w:rsidRDefault="007C35B3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7C35B3" w:rsidRPr="002D1477" w:rsidRDefault="00D202AE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prazno polje</w:t>
            </w:r>
          </w:p>
        </w:tc>
        <w:tc>
          <w:tcPr>
            <w:tcW w:w="2977" w:type="dxa"/>
          </w:tcPr>
          <w:p w:rsidR="007C35B3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ceo broj</w:t>
            </w:r>
          </w:p>
        </w:tc>
        <w:tc>
          <w:tcPr>
            <w:tcW w:w="2977" w:type="dxa"/>
          </w:tcPr>
          <w:p w:rsidR="006A10F6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 - realan broj</w:t>
            </w:r>
          </w:p>
        </w:tc>
        <w:tc>
          <w:tcPr>
            <w:tcW w:w="2977" w:type="dxa"/>
          </w:tcPr>
          <w:p w:rsidR="006A10F6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pozitivan broj</w:t>
            </w:r>
          </w:p>
        </w:tc>
        <w:tc>
          <w:tcPr>
            <w:tcW w:w="2977" w:type="dxa"/>
          </w:tcPr>
          <w:p w:rsidR="006A10F6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negativan broj</w:t>
            </w:r>
          </w:p>
        </w:tc>
        <w:tc>
          <w:tcPr>
            <w:tcW w:w="2977" w:type="dxa"/>
          </w:tcPr>
          <w:p w:rsidR="006A10F6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alfabetski ili specijalni karakteri</w:t>
            </w:r>
          </w:p>
        </w:tc>
        <w:tc>
          <w:tcPr>
            <w:tcW w:w="2977" w:type="dxa"/>
          </w:tcPr>
          <w:p w:rsidR="006A10F6" w:rsidRPr="002D1477" w:rsidRDefault="00F26116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veci od broja pitanja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manji ili jednak broju pitanja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broj pitanja nije deljiv brojem stranica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A10F6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Broj stranica – broj pitanja je deljiv brojem stranica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Polja koliko zelite pitanja odredjenog tipa – prazna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Polja koliko zelite pitanja odredjenog tipa – ceo broj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Polja koliko zelite pitanja odredjenog tipa – realan broj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Polja koliko zelite pitanja odredjenog tipa – pozitivan broj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Polja koliko zelite pitanja odredjenog tipa – negativan broj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Polja koliko zelite pitanja odredjenog tipa – sadrzi alfabetski ili specijalni karakteri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Zbir broja odredjenih tipova pitanja je manji od ukupnog broja pitanja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Zbir broja odredjenih tipova pitanja je jednak od ukupnog broja pitanja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BB55A2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Zbir broja odredjenih tipova pitanja je veci od ukupnog broja pitanja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43448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Obavezno pitanje – polje prazno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43448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Obavezno pitanje – uneto 1 ili 0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43448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Obavezno pitanje – unet broj koji nije 0 ili 1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643448" w:rsidP="002D1477">
            <w:pPr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Obavezno pitanje – unet tekst (alfabetski ili specijalni karakteri)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 klasa</w:t>
            </w:r>
          </w:p>
        </w:tc>
      </w:tr>
      <w:tr w:rsidR="00643448" w:rsidRPr="002D1477" w:rsidTr="0015376C">
        <w:trPr>
          <w:jc w:val="center"/>
        </w:trPr>
        <w:tc>
          <w:tcPr>
            <w:tcW w:w="7498" w:type="dxa"/>
            <w:gridSpan w:val="3"/>
          </w:tcPr>
          <w:p w:rsidR="00643448" w:rsidRPr="002D1477" w:rsidRDefault="0085691B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 xml:space="preserve">Postavljanje blokade na ankete nekog korisnika </w:t>
            </w:r>
          </w:p>
        </w:tc>
      </w:tr>
      <w:tr w:rsidR="006A10F6" w:rsidRPr="002D1477" w:rsidTr="00683459">
        <w:trPr>
          <w:jc w:val="center"/>
        </w:trPr>
        <w:tc>
          <w:tcPr>
            <w:tcW w:w="836" w:type="dxa"/>
          </w:tcPr>
          <w:p w:rsidR="006A10F6" w:rsidRPr="002D1477" w:rsidRDefault="006A10F6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6A10F6" w:rsidRPr="002D1477" w:rsidRDefault="0037468F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Korisnik se blokira pritisnom na dugme</w:t>
            </w:r>
          </w:p>
        </w:tc>
        <w:tc>
          <w:tcPr>
            <w:tcW w:w="2977" w:type="dxa"/>
          </w:tcPr>
          <w:p w:rsidR="006A10F6" w:rsidRPr="002D1477" w:rsidRDefault="00F26116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Legalna klasa</w:t>
            </w:r>
          </w:p>
        </w:tc>
      </w:tr>
      <w:tr w:rsidR="0037468F" w:rsidRPr="002D1477" w:rsidTr="00683459">
        <w:trPr>
          <w:jc w:val="center"/>
        </w:trPr>
        <w:tc>
          <w:tcPr>
            <w:tcW w:w="836" w:type="dxa"/>
          </w:tcPr>
          <w:p w:rsidR="0037468F" w:rsidRPr="002D1477" w:rsidRDefault="0037468F" w:rsidP="003F7B69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18"/>
              </w:rPr>
            </w:pPr>
          </w:p>
        </w:tc>
        <w:tc>
          <w:tcPr>
            <w:tcW w:w="3685" w:type="dxa"/>
          </w:tcPr>
          <w:p w:rsidR="0037468F" w:rsidRPr="002D1477" w:rsidRDefault="0037468F" w:rsidP="002D14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Korisnik se ne blokira pritisnom na dugme</w:t>
            </w:r>
          </w:p>
        </w:tc>
        <w:tc>
          <w:tcPr>
            <w:tcW w:w="2977" w:type="dxa"/>
          </w:tcPr>
          <w:p w:rsidR="0037468F" w:rsidRPr="002D1477" w:rsidRDefault="0037468F" w:rsidP="00B170E0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Nelegalna</w:t>
            </w:r>
            <w:r>
              <w:rPr>
                <w:sz w:val="18"/>
              </w:rPr>
              <w:t xml:space="preserve"> klasa</w:t>
            </w:r>
          </w:p>
        </w:tc>
      </w:tr>
    </w:tbl>
    <w:p w:rsidR="00335019" w:rsidRPr="002D1477" w:rsidRDefault="008810F3" w:rsidP="002D1477">
      <w:pPr>
        <w:ind w:left="0" w:firstLine="0"/>
        <w:jc w:val="center"/>
        <w:rPr>
          <w:b/>
          <w:sz w:val="44"/>
        </w:rPr>
      </w:pPr>
      <w:r w:rsidRPr="002D1477">
        <w:rPr>
          <w:b/>
          <w:sz w:val="44"/>
        </w:rPr>
        <w:lastRenderedPageBreak/>
        <w:t>TEST PLAN</w:t>
      </w:r>
    </w:p>
    <w:p w:rsidR="00335019" w:rsidRPr="002D1477" w:rsidRDefault="00335019" w:rsidP="00335019">
      <w:pPr>
        <w:pStyle w:val="ListParagraph"/>
        <w:jc w:val="both"/>
      </w:pPr>
    </w:p>
    <w:tbl>
      <w:tblPr>
        <w:tblStyle w:val="TableGrid"/>
        <w:tblW w:w="8774" w:type="dxa"/>
        <w:jc w:val="center"/>
        <w:tblLayout w:type="fixed"/>
        <w:tblLook w:val="04A0"/>
      </w:tblPr>
      <w:tblGrid>
        <w:gridCol w:w="783"/>
        <w:gridCol w:w="1202"/>
        <w:gridCol w:w="1516"/>
        <w:gridCol w:w="2438"/>
        <w:gridCol w:w="1417"/>
        <w:gridCol w:w="1418"/>
      </w:tblGrid>
      <w:tr w:rsidR="00335019" w:rsidRPr="002D1477" w:rsidTr="00683459">
        <w:trPr>
          <w:jc w:val="center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335019" w:rsidRPr="002D1477" w:rsidRDefault="00BA006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202" w:type="dxa"/>
            <w:shd w:val="clear" w:color="auto" w:fill="D9D9D9" w:themeFill="background1" w:themeFillShade="D9"/>
            <w:vAlign w:val="center"/>
          </w:tcPr>
          <w:p w:rsidR="00335019" w:rsidRPr="002D1477" w:rsidRDefault="00BA006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Ime</w:t>
            </w:r>
          </w:p>
        </w:tc>
        <w:tc>
          <w:tcPr>
            <w:tcW w:w="1516" w:type="dxa"/>
            <w:shd w:val="clear" w:color="auto" w:fill="D9D9D9" w:themeFill="background1" w:themeFillShade="D9"/>
            <w:vAlign w:val="center"/>
          </w:tcPr>
          <w:p w:rsidR="00335019" w:rsidRPr="002D1477" w:rsidRDefault="00BA006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Opis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:rsidR="00335019" w:rsidRPr="002D1477" w:rsidRDefault="00D6163B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Sta treba uraditi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335019" w:rsidRPr="002D1477" w:rsidRDefault="00D6163B" w:rsidP="00E34FC5">
            <w:pPr>
              <w:pStyle w:val="ListParagraph"/>
              <w:ind w:left="0" w:firstLine="0"/>
              <w:rPr>
                <w:sz w:val="18"/>
              </w:rPr>
            </w:pPr>
            <w:r>
              <w:rPr>
                <w:sz w:val="18"/>
              </w:rPr>
              <w:t>Preduslovi i postuslovi za izvršavanje testa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335019" w:rsidRPr="002D1477" w:rsidRDefault="00D6163B" w:rsidP="00E34FC5">
            <w:pPr>
              <w:pStyle w:val="ListParagraph"/>
              <w:ind w:left="0" w:firstLine="0"/>
              <w:jc w:val="center"/>
              <w:rPr>
                <w:sz w:val="18"/>
              </w:rPr>
            </w:pPr>
            <w:r>
              <w:rPr>
                <w:sz w:val="18"/>
              </w:rPr>
              <w:t>Implementacija</w:t>
            </w:r>
          </w:p>
        </w:tc>
      </w:tr>
      <w:tr w:rsidR="00335019" w:rsidRPr="002D1477" w:rsidTr="00683459">
        <w:trPr>
          <w:jc w:val="center"/>
        </w:trPr>
        <w:tc>
          <w:tcPr>
            <w:tcW w:w="783" w:type="dxa"/>
          </w:tcPr>
          <w:p w:rsidR="00335019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</w:t>
            </w:r>
          </w:p>
        </w:tc>
        <w:tc>
          <w:tcPr>
            <w:tcW w:w="1202" w:type="dxa"/>
          </w:tcPr>
          <w:p w:rsidR="00EC3C16" w:rsidRPr="002D1477" w:rsidRDefault="00F26116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</w:t>
            </w:r>
            <w:r w:rsidR="005421CD" w:rsidRPr="002D1477">
              <w:rPr>
                <w:sz w:val="18"/>
                <w:szCs w:val="18"/>
              </w:rPr>
              <w:t>egistracija</w:t>
            </w:r>
            <w:r w:rsidR="00992456">
              <w:rPr>
                <w:sz w:val="18"/>
                <w:szCs w:val="18"/>
              </w:rPr>
              <w:t xml:space="preserve"> 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Admin</w:t>
            </w:r>
          </w:p>
          <w:p w:rsidR="00335019" w:rsidRPr="002D1477" w:rsidRDefault="00335019" w:rsidP="005421CD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516" w:type="dxa"/>
          </w:tcPr>
          <w:p w:rsidR="00335019" w:rsidRPr="002D1477" w:rsidRDefault="00F26116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uspesnog registrovanja administratora</w:t>
            </w:r>
            <w:r w:rsidR="006A29CB" w:rsidRPr="002D1477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(pokrivene</w:t>
            </w:r>
            <w:r w:rsidR="006A29CB" w:rsidRPr="002D1477">
              <w:rPr>
                <w:sz w:val="18"/>
                <w:szCs w:val="18"/>
              </w:rPr>
              <w:t xml:space="preserve"> klase:</w:t>
            </w:r>
            <w:r w:rsidRPr="002D1477">
              <w:rPr>
                <w:sz w:val="18"/>
                <w:szCs w:val="18"/>
              </w:rPr>
              <w:t xml:space="preserve"> 2,5,6,9,12,</w:t>
            </w:r>
            <w:r w:rsidR="006A29CB" w:rsidRPr="002D1477">
              <w:rPr>
                <w:sz w:val="18"/>
                <w:szCs w:val="18"/>
              </w:rPr>
              <w:t>15,18,21,23,27,30,32)</w:t>
            </w:r>
          </w:p>
        </w:tc>
        <w:tc>
          <w:tcPr>
            <w:tcW w:w="2438" w:type="dxa"/>
          </w:tcPr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1. </w:t>
            </w:r>
            <w:r w:rsidR="006A29CB" w:rsidRPr="002D1477">
              <w:rPr>
                <w:sz w:val="18"/>
                <w:szCs w:val="18"/>
              </w:rPr>
              <w:t>Uci u odeljak za registraciju korisnika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2. </w:t>
            </w:r>
            <w:r w:rsidR="00CE21D0" w:rsidRPr="002D1477">
              <w:rPr>
                <w:sz w:val="18"/>
                <w:szCs w:val="18"/>
              </w:rPr>
              <w:t>Popuniti polje korisnicko ime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3. </w:t>
            </w:r>
            <w:r w:rsidR="006A29CB" w:rsidRPr="002D1477">
              <w:rPr>
                <w:sz w:val="18"/>
                <w:szCs w:val="18"/>
              </w:rPr>
              <w:t>Popuniti polje lozinka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4. </w:t>
            </w:r>
            <w:r w:rsidR="00CE21D0" w:rsidRPr="002D1477">
              <w:rPr>
                <w:sz w:val="18"/>
                <w:szCs w:val="18"/>
              </w:rPr>
              <w:t>Popuniti polje potvrdite</w:t>
            </w:r>
            <w:r w:rsidR="006A29CB" w:rsidRPr="002D1477">
              <w:rPr>
                <w:sz w:val="18"/>
                <w:szCs w:val="18"/>
              </w:rPr>
              <w:t xml:space="preserve"> lozinku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5. </w:t>
            </w:r>
            <w:r w:rsidR="006A29CB" w:rsidRPr="002D1477">
              <w:rPr>
                <w:sz w:val="18"/>
                <w:szCs w:val="18"/>
              </w:rPr>
              <w:t>Popuniti polje ime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6. </w:t>
            </w:r>
            <w:r w:rsidR="006A29CB" w:rsidRPr="002D1477">
              <w:rPr>
                <w:sz w:val="18"/>
                <w:szCs w:val="18"/>
              </w:rPr>
              <w:t>Popuniti polje prezime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7. </w:t>
            </w:r>
            <w:r w:rsidR="006A29CB" w:rsidRPr="002D1477">
              <w:rPr>
                <w:sz w:val="18"/>
                <w:szCs w:val="18"/>
              </w:rPr>
              <w:t>Popuniti polje datum rodjenja</w:t>
            </w:r>
          </w:p>
          <w:p w:rsidR="00CE21D0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8. </w:t>
            </w:r>
            <w:r w:rsidR="00635297" w:rsidRPr="002D1477">
              <w:rPr>
                <w:sz w:val="18"/>
                <w:szCs w:val="18"/>
              </w:rPr>
              <w:t>Popuniti</w:t>
            </w:r>
            <w:r w:rsidR="00CE21D0" w:rsidRPr="002D1477">
              <w:rPr>
                <w:sz w:val="18"/>
                <w:szCs w:val="18"/>
              </w:rPr>
              <w:t xml:space="preserve"> polje mesto rodjenja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9. </w:t>
            </w:r>
            <w:r w:rsidR="00635297" w:rsidRPr="002D1477">
              <w:rPr>
                <w:sz w:val="18"/>
                <w:szCs w:val="18"/>
              </w:rPr>
              <w:t>Popuniti polje JMBG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10. </w:t>
            </w:r>
            <w:r w:rsidR="006A29CB" w:rsidRPr="002D1477">
              <w:rPr>
                <w:sz w:val="18"/>
                <w:szCs w:val="18"/>
              </w:rPr>
              <w:t>Popuniti polje telefon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11. </w:t>
            </w:r>
            <w:r w:rsidR="00635297" w:rsidRPr="002D1477">
              <w:rPr>
                <w:sz w:val="18"/>
                <w:szCs w:val="18"/>
              </w:rPr>
              <w:t>Popuniti polje email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12. </w:t>
            </w:r>
            <w:r w:rsidR="006A29CB" w:rsidRPr="002D1477">
              <w:rPr>
                <w:sz w:val="18"/>
                <w:szCs w:val="18"/>
              </w:rPr>
              <w:t>Izabrati tip korisnika(admin)</w:t>
            </w:r>
          </w:p>
          <w:p w:rsidR="006A29CB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13. </w:t>
            </w:r>
            <w:r w:rsidR="006A29CB" w:rsidRPr="002D1477">
              <w:rPr>
                <w:sz w:val="18"/>
                <w:szCs w:val="18"/>
              </w:rPr>
              <w:t>Kliknuti na dugme registruj se</w:t>
            </w:r>
          </w:p>
          <w:p w:rsidR="00335019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14. </w:t>
            </w:r>
            <w:r w:rsidR="006A29CB" w:rsidRPr="002D1477">
              <w:rPr>
                <w:sz w:val="18"/>
                <w:szCs w:val="18"/>
              </w:rPr>
              <w:t>Poruka o uspesnoj registraciji</w:t>
            </w:r>
          </w:p>
        </w:tc>
        <w:tc>
          <w:tcPr>
            <w:tcW w:w="1417" w:type="dxa"/>
          </w:tcPr>
          <w:p w:rsidR="00335019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PRE</w:t>
            </w:r>
            <w:r w:rsidR="006A29CB" w:rsidRPr="002D1477">
              <w:rPr>
                <w:sz w:val="18"/>
                <w:szCs w:val="18"/>
              </w:rPr>
              <w:t>: Korisnik sa datim korisnickim imenom ne postoji</w:t>
            </w:r>
            <w:r w:rsidRPr="002D1477">
              <w:rPr>
                <w:sz w:val="18"/>
                <w:szCs w:val="18"/>
              </w:rPr>
              <w:t xml:space="preserve"> u sistemu.</w:t>
            </w: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POST: Korisnik je registrovan i nalazi se u bazi.</w:t>
            </w:r>
          </w:p>
        </w:tc>
        <w:tc>
          <w:tcPr>
            <w:tcW w:w="1418" w:type="dxa"/>
          </w:tcPr>
          <w:p w:rsidR="00335019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 xml:space="preserve"> – Selenium IDE</w:t>
            </w:r>
          </w:p>
        </w:tc>
      </w:tr>
      <w:tr w:rsidR="0015376C" w:rsidRPr="002D1477" w:rsidTr="00683459">
        <w:trPr>
          <w:jc w:val="center"/>
        </w:trPr>
        <w:tc>
          <w:tcPr>
            <w:tcW w:w="783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</w:t>
            </w:r>
          </w:p>
        </w:tc>
        <w:tc>
          <w:tcPr>
            <w:tcW w:w="1202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Kreator</w:t>
            </w:r>
          </w:p>
        </w:tc>
        <w:tc>
          <w:tcPr>
            <w:tcW w:w="1516" w:type="dxa"/>
          </w:tcPr>
          <w:p w:rsidR="0015376C" w:rsidRPr="002D1477" w:rsidRDefault="00744A2A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uspesnog registrovanja kreatora</w:t>
            </w:r>
            <w:r w:rsidR="0015376C" w:rsidRPr="002D1477">
              <w:rPr>
                <w:sz w:val="18"/>
                <w:szCs w:val="18"/>
              </w:rPr>
              <w:t xml:space="preserve"> (pokrivene klase: 2,5,6,9,12,15,18,21,23,27,30,33)</w:t>
            </w:r>
          </w:p>
        </w:tc>
        <w:tc>
          <w:tcPr>
            <w:tcW w:w="2438" w:type="dxa"/>
          </w:tcPr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korisnika(kreator)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15376C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uspesnoj registraciji</w:t>
            </w:r>
          </w:p>
        </w:tc>
        <w:tc>
          <w:tcPr>
            <w:tcW w:w="1417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PRE: Korisnik sa datim korisnickim imenom ne postoji u sistemu.</w:t>
            </w: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POST: Korisnik je registrovan i nalazi se u bazi.</w:t>
            </w:r>
          </w:p>
        </w:tc>
        <w:tc>
          <w:tcPr>
            <w:tcW w:w="1418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 xml:space="preserve"> – Selenium IDE</w:t>
            </w:r>
          </w:p>
        </w:tc>
      </w:tr>
      <w:tr w:rsidR="0015376C" w:rsidRPr="002D1477" w:rsidTr="00683459">
        <w:trPr>
          <w:jc w:val="center"/>
        </w:trPr>
        <w:tc>
          <w:tcPr>
            <w:tcW w:w="783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</w:t>
            </w:r>
          </w:p>
        </w:tc>
        <w:tc>
          <w:tcPr>
            <w:tcW w:w="1202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Sluzbenik</w:t>
            </w:r>
          </w:p>
        </w:tc>
        <w:tc>
          <w:tcPr>
            <w:tcW w:w="1516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uspes</w:t>
            </w:r>
            <w:r w:rsidR="00744A2A" w:rsidRPr="002D1477">
              <w:rPr>
                <w:sz w:val="18"/>
                <w:szCs w:val="18"/>
              </w:rPr>
              <w:t>nog registrovanja sluzbenika</w:t>
            </w:r>
            <w:r w:rsidRPr="002D1477">
              <w:rPr>
                <w:sz w:val="18"/>
                <w:szCs w:val="18"/>
              </w:rPr>
              <w:t xml:space="preserve"> (pokrivene klase: 2,5,6,9,12,15,18,21,23,27,30,34)</w:t>
            </w:r>
          </w:p>
        </w:tc>
        <w:tc>
          <w:tcPr>
            <w:tcW w:w="2438" w:type="dxa"/>
          </w:tcPr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8. Popuniti polje mesto rodjenja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korisnika(sluzbenik)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15376C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uspesnoj registraciji</w:t>
            </w:r>
          </w:p>
        </w:tc>
        <w:tc>
          <w:tcPr>
            <w:tcW w:w="1417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PRE: Korisnik sa datim korisnickim imenom ne postoji u sistemu.</w:t>
            </w: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POST: Korisnik je registrovan i nalazi se u bazi.</w:t>
            </w:r>
          </w:p>
        </w:tc>
        <w:tc>
          <w:tcPr>
            <w:tcW w:w="1418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15376C" w:rsidRPr="002D1477" w:rsidTr="00683459">
        <w:trPr>
          <w:jc w:val="center"/>
        </w:trPr>
        <w:tc>
          <w:tcPr>
            <w:tcW w:w="783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4.</w:t>
            </w:r>
          </w:p>
        </w:tc>
        <w:tc>
          <w:tcPr>
            <w:tcW w:w="1202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Ispitanik</w:t>
            </w:r>
          </w:p>
        </w:tc>
        <w:tc>
          <w:tcPr>
            <w:tcW w:w="1516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Primer uspesnog registrovanja </w:t>
            </w:r>
            <w:r w:rsidR="00744A2A" w:rsidRPr="002D1477">
              <w:rPr>
                <w:sz w:val="18"/>
                <w:szCs w:val="18"/>
              </w:rPr>
              <w:t>ispitanika</w:t>
            </w:r>
            <w:r w:rsidRPr="002D1477">
              <w:rPr>
                <w:sz w:val="18"/>
                <w:szCs w:val="18"/>
              </w:rPr>
              <w:t xml:space="preserve"> (pokrivene klase: 2,5,6,9,12,15,18,21,23,27,30,35)</w:t>
            </w:r>
          </w:p>
        </w:tc>
        <w:tc>
          <w:tcPr>
            <w:tcW w:w="2438" w:type="dxa"/>
          </w:tcPr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korisnika(ispitanik)</w:t>
            </w:r>
          </w:p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15376C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uspesnoj registraciji</w:t>
            </w:r>
          </w:p>
        </w:tc>
        <w:tc>
          <w:tcPr>
            <w:tcW w:w="1417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PRE: Korisnik sa datim korisnickim imenom ne postoji u sistemu.</w:t>
            </w: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</w:p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POST: Korisnik je registrovan i nalazi se u bazi.</w:t>
            </w:r>
          </w:p>
        </w:tc>
        <w:tc>
          <w:tcPr>
            <w:tcW w:w="1418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15376C" w:rsidRPr="002D1477" w:rsidTr="00683459">
        <w:trPr>
          <w:jc w:val="center"/>
        </w:trPr>
        <w:tc>
          <w:tcPr>
            <w:tcW w:w="783" w:type="dxa"/>
          </w:tcPr>
          <w:p w:rsidR="0015376C" w:rsidRPr="002D1477" w:rsidRDefault="0015376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</w:t>
            </w:r>
          </w:p>
        </w:tc>
        <w:tc>
          <w:tcPr>
            <w:tcW w:w="1202" w:type="dxa"/>
          </w:tcPr>
          <w:p w:rsidR="0015376C" w:rsidRPr="00035983" w:rsidRDefault="0015376C" w:rsidP="00035983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Polje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Korisnicko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Ime</w:t>
            </w:r>
          </w:p>
        </w:tc>
        <w:tc>
          <w:tcPr>
            <w:tcW w:w="1516" w:type="dxa"/>
          </w:tcPr>
          <w:p w:rsidR="0015376C" w:rsidRPr="002D1477" w:rsidRDefault="00744A2A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Primer neuspesnog registrovanja korisnika </w:t>
            </w:r>
            <w:r w:rsidR="00782111" w:rsidRPr="002D1477">
              <w:rPr>
                <w:sz w:val="18"/>
                <w:szCs w:val="18"/>
              </w:rPr>
              <w:t xml:space="preserve">zbog praznog polja korisnicko ime </w:t>
            </w:r>
            <w:r w:rsidRPr="002D1477">
              <w:rPr>
                <w:sz w:val="18"/>
                <w:szCs w:val="18"/>
              </w:rPr>
              <w:t>(pokrivene klase: 1)</w:t>
            </w:r>
          </w:p>
        </w:tc>
        <w:tc>
          <w:tcPr>
            <w:tcW w:w="2438" w:type="dxa"/>
          </w:tcPr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1. </w:t>
            </w:r>
            <w:r w:rsidR="00635297" w:rsidRPr="002D1477">
              <w:rPr>
                <w:sz w:val="18"/>
                <w:szCs w:val="18"/>
              </w:rPr>
              <w:t>Uci u odeljak za registraciju korisnika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2. </w:t>
            </w:r>
            <w:r w:rsidR="00635297" w:rsidRPr="002D1477">
              <w:rPr>
                <w:sz w:val="18"/>
                <w:szCs w:val="18"/>
              </w:rPr>
              <w:t>Popuniti polje lozinka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3. </w:t>
            </w:r>
            <w:r w:rsidR="00635297" w:rsidRPr="002D1477">
              <w:rPr>
                <w:sz w:val="18"/>
                <w:szCs w:val="18"/>
              </w:rPr>
              <w:t>Popuniti polje potvrdite lozinku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4. </w:t>
            </w:r>
            <w:r w:rsidR="00635297" w:rsidRPr="002D1477">
              <w:rPr>
                <w:sz w:val="18"/>
                <w:szCs w:val="18"/>
              </w:rPr>
              <w:t>Popuniti polje ime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5. </w:t>
            </w:r>
            <w:r w:rsidR="00635297" w:rsidRPr="002D1477">
              <w:rPr>
                <w:sz w:val="18"/>
                <w:szCs w:val="18"/>
              </w:rPr>
              <w:t>Popuniti polje prezime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6. </w:t>
            </w:r>
            <w:r w:rsidR="00635297" w:rsidRPr="002D1477">
              <w:rPr>
                <w:sz w:val="18"/>
                <w:szCs w:val="18"/>
              </w:rPr>
              <w:t>Popuniti polje datum rodjenja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7. </w:t>
            </w:r>
            <w:r w:rsidR="00635297" w:rsidRPr="002D1477">
              <w:rPr>
                <w:sz w:val="18"/>
                <w:szCs w:val="18"/>
              </w:rPr>
              <w:t>Popuniti polje mesto rodjenja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8. </w:t>
            </w:r>
            <w:r w:rsidR="00635297" w:rsidRPr="002D1477">
              <w:rPr>
                <w:sz w:val="18"/>
                <w:szCs w:val="18"/>
              </w:rPr>
              <w:t>Popuniti polje JMBG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9. </w:t>
            </w:r>
            <w:r w:rsidR="00635297" w:rsidRPr="002D1477">
              <w:rPr>
                <w:sz w:val="18"/>
                <w:szCs w:val="18"/>
              </w:rPr>
              <w:t>Popuniti polje telefon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10. </w:t>
            </w:r>
            <w:r w:rsidR="00635297" w:rsidRPr="002D1477">
              <w:rPr>
                <w:sz w:val="18"/>
                <w:szCs w:val="18"/>
              </w:rPr>
              <w:t>Popuniti polje email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11. </w:t>
            </w:r>
            <w:r w:rsidR="00635297" w:rsidRPr="002D1477">
              <w:rPr>
                <w:sz w:val="18"/>
                <w:szCs w:val="18"/>
              </w:rPr>
              <w:t xml:space="preserve">Izabrati </w:t>
            </w:r>
            <w:r w:rsidRPr="002D1477">
              <w:rPr>
                <w:sz w:val="18"/>
                <w:szCs w:val="18"/>
              </w:rPr>
              <w:t>tip korisnika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12. </w:t>
            </w:r>
            <w:r w:rsidR="00635297" w:rsidRPr="002D1477">
              <w:rPr>
                <w:sz w:val="18"/>
                <w:szCs w:val="18"/>
              </w:rPr>
              <w:t>Kliknuti na dugme registruj se</w:t>
            </w:r>
          </w:p>
          <w:p w:rsidR="0015376C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13. </w:t>
            </w:r>
            <w:r w:rsidR="00635297" w:rsidRPr="002D1477">
              <w:rPr>
                <w:sz w:val="18"/>
                <w:szCs w:val="18"/>
              </w:rPr>
              <w:t xml:space="preserve">Poruka o </w:t>
            </w:r>
            <w:r w:rsidRPr="002D1477">
              <w:rPr>
                <w:sz w:val="18"/>
                <w:szCs w:val="18"/>
              </w:rPr>
              <w:t>gresci – prazno polje</w:t>
            </w:r>
          </w:p>
        </w:tc>
        <w:tc>
          <w:tcPr>
            <w:tcW w:w="1417" w:type="dxa"/>
          </w:tcPr>
          <w:p w:rsidR="0015376C" w:rsidRPr="002D1477" w:rsidRDefault="00744A2A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15376C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782111" w:rsidRPr="002D1477" w:rsidTr="00683459">
        <w:trPr>
          <w:jc w:val="center"/>
        </w:trPr>
        <w:tc>
          <w:tcPr>
            <w:tcW w:w="783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</w:t>
            </w:r>
          </w:p>
        </w:tc>
        <w:tc>
          <w:tcPr>
            <w:tcW w:w="1202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Korisnicko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Ime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Vec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Postoji</w:t>
            </w:r>
          </w:p>
        </w:tc>
        <w:tc>
          <w:tcPr>
            <w:tcW w:w="1516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Primer neuspesnog registrovanja korisnika zbog </w:t>
            </w:r>
            <w:r w:rsidR="009E1850" w:rsidRPr="002D1477">
              <w:rPr>
                <w:sz w:val="18"/>
                <w:szCs w:val="18"/>
              </w:rPr>
              <w:t>postojanja korisnickog imena u bazi</w:t>
            </w:r>
            <w:r w:rsidRPr="002D1477">
              <w:rPr>
                <w:sz w:val="18"/>
                <w:szCs w:val="18"/>
              </w:rPr>
              <w:t xml:space="preserve"> (pokrivene klase: 3)</w:t>
            </w:r>
          </w:p>
        </w:tc>
        <w:tc>
          <w:tcPr>
            <w:tcW w:w="2438" w:type="dxa"/>
          </w:tcPr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1. </w:t>
            </w:r>
            <w:r w:rsidR="00635297" w:rsidRPr="002D1477">
              <w:rPr>
                <w:sz w:val="18"/>
                <w:szCs w:val="18"/>
              </w:rPr>
              <w:t>Uci u odeljak za registraciju korisnika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2. </w:t>
            </w:r>
            <w:r w:rsidR="00635297" w:rsidRPr="002D1477">
              <w:rPr>
                <w:sz w:val="18"/>
                <w:szCs w:val="18"/>
              </w:rPr>
              <w:t>Popuniti polje korisnicko ime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3. </w:t>
            </w:r>
            <w:r w:rsidR="00635297" w:rsidRPr="002D1477">
              <w:rPr>
                <w:sz w:val="18"/>
                <w:szCs w:val="18"/>
              </w:rPr>
              <w:t>Popuniti polje lozinka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4. </w:t>
            </w:r>
            <w:r w:rsidR="00635297" w:rsidRPr="002D1477">
              <w:rPr>
                <w:sz w:val="18"/>
                <w:szCs w:val="18"/>
              </w:rPr>
              <w:t>Popuniti polje potvrdite lozinku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5. </w:t>
            </w:r>
            <w:r w:rsidR="00635297" w:rsidRPr="002D1477">
              <w:rPr>
                <w:sz w:val="18"/>
                <w:szCs w:val="18"/>
              </w:rPr>
              <w:t>Popuniti polje ime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6. </w:t>
            </w:r>
            <w:r w:rsidR="00635297" w:rsidRPr="002D1477">
              <w:rPr>
                <w:sz w:val="18"/>
                <w:szCs w:val="18"/>
              </w:rPr>
              <w:t>Popuniti polje prezime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7. </w:t>
            </w:r>
            <w:r w:rsidR="00635297" w:rsidRPr="002D1477">
              <w:rPr>
                <w:sz w:val="18"/>
                <w:szCs w:val="18"/>
              </w:rPr>
              <w:t xml:space="preserve">Popuniti polje datum </w:t>
            </w:r>
            <w:r w:rsidR="00635297" w:rsidRPr="002D1477">
              <w:rPr>
                <w:sz w:val="18"/>
                <w:szCs w:val="18"/>
              </w:rPr>
              <w:lastRenderedPageBreak/>
              <w:t>rodjenja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8. </w:t>
            </w:r>
            <w:r w:rsidR="00635297" w:rsidRPr="002D1477">
              <w:rPr>
                <w:sz w:val="18"/>
                <w:szCs w:val="18"/>
              </w:rPr>
              <w:t>Popuniti polje mesto rodjenja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9. </w:t>
            </w:r>
            <w:r w:rsidR="00635297" w:rsidRPr="002D1477">
              <w:rPr>
                <w:sz w:val="18"/>
                <w:szCs w:val="18"/>
              </w:rPr>
              <w:t>Popuniti polje JMBG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10. </w:t>
            </w:r>
            <w:r w:rsidR="00635297" w:rsidRPr="002D1477">
              <w:rPr>
                <w:sz w:val="18"/>
                <w:szCs w:val="18"/>
              </w:rPr>
              <w:t>Popuniti polje telefon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11. </w:t>
            </w:r>
            <w:r w:rsidR="00635297" w:rsidRPr="002D1477">
              <w:rPr>
                <w:sz w:val="18"/>
                <w:szCs w:val="18"/>
              </w:rPr>
              <w:t>Popuniti polje email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12. </w:t>
            </w:r>
            <w:r w:rsidR="00635297" w:rsidRPr="002D1477">
              <w:rPr>
                <w:sz w:val="18"/>
                <w:szCs w:val="18"/>
              </w:rPr>
              <w:t xml:space="preserve">Izabrati </w:t>
            </w:r>
            <w:r w:rsidRPr="002D1477">
              <w:rPr>
                <w:sz w:val="18"/>
                <w:szCs w:val="18"/>
              </w:rPr>
              <w:t>tip korisnika</w:t>
            </w:r>
          </w:p>
          <w:p w:rsidR="00635297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13. </w:t>
            </w:r>
            <w:r w:rsidR="00635297" w:rsidRPr="002D1477">
              <w:rPr>
                <w:sz w:val="18"/>
                <w:szCs w:val="18"/>
              </w:rPr>
              <w:t>Kliknuti na dugme registruj se</w:t>
            </w:r>
          </w:p>
          <w:p w:rsidR="00782111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14. </w:t>
            </w:r>
            <w:r w:rsidR="00635297" w:rsidRPr="002D1477">
              <w:rPr>
                <w:sz w:val="18"/>
                <w:szCs w:val="18"/>
              </w:rPr>
              <w:t xml:space="preserve">Poruka o </w:t>
            </w:r>
            <w:r w:rsidRPr="002D1477">
              <w:rPr>
                <w:sz w:val="18"/>
                <w:szCs w:val="18"/>
              </w:rPr>
              <w:t>gresci – korisnicko ime vec postoji</w:t>
            </w:r>
          </w:p>
        </w:tc>
        <w:tc>
          <w:tcPr>
            <w:tcW w:w="1417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782111" w:rsidRPr="002D1477" w:rsidTr="00683459">
        <w:trPr>
          <w:jc w:val="center"/>
        </w:trPr>
        <w:tc>
          <w:tcPr>
            <w:tcW w:w="783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7.</w:t>
            </w:r>
          </w:p>
        </w:tc>
        <w:tc>
          <w:tcPr>
            <w:tcW w:w="1202" w:type="dxa"/>
          </w:tcPr>
          <w:p w:rsidR="00782111" w:rsidRPr="002D1477" w:rsidRDefault="00782111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Polje</w:t>
            </w:r>
            <w:r w:rsidR="00992456">
              <w:rPr>
                <w:sz w:val="18"/>
                <w:szCs w:val="18"/>
              </w:rPr>
              <w:t xml:space="preserve"> </w:t>
            </w:r>
            <w:r w:rsidR="008D18F9" w:rsidRPr="002D1477">
              <w:rPr>
                <w:sz w:val="18"/>
                <w:szCs w:val="18"/>
              </w:rPr>
              <w:t>Lozinka</w:t>
            </w:r>
          </w:p>
        </w:tc>
        <w:tc>
          <w:tcPr>
            <w:tcW w:w="1516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</w:t>
            </w:r>
            <w:r w:rsidR="008D18F9" w:rsidRPr="002D1477">
              <w:rPr>
                <w:sz w:val="18"/>
                <w:szCs w:val="18"/>
              </w:rPr>
              <w:t xml:space="preserve"> zbog praznog polja lozinka</w:t>
            </w:r>
            <w:r w:rsidRPr="002D1477">
              <w:rPr>
                <w:sz w:val="18"/>
                <w:szCs w:val="18"/>
              </w:rPr>
              <w:t xml:space="preserve"> (pokrivene klase: 4)</w:t>
            </w:r>
          </w:p>
        </w:tc>
        <w:tc>
          <w:tcPr>
            <w:tcW w:w="2438" w:type="dxa"/>
          </w:tcPr>
          <w:p w:rsidR="005421CD" w:rsidRPr="002D1477" w:rsidRDefault="005421CD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5421CD" w:rsidRPr="002D1477" w:rsidRDefault="005421CD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</w:t>
            </w:r>
            <w:r w:rsidR="005421CD" w:rsidRPr="002D1477">
              <w:rPr>
                <w:sz w:val="18"/>
                <w:szCs w:val="18"/>
              </w:rPr>
              <w:t>. Popuniti polje ime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</w:t>
            </w:r>
            <w:r w:rsidR="005421CD" w:rsidRPr="002D1477">
              <w:rPr>
                <w:sz w:val="18"/>
                <w:szCs w:val="18"/>
              </w:rPr>
              <w:t>. Popuniti polje prezime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</w:t>
            </w:r>
            <w:r w:rsidR="005421CD" w:rsidRPr="002D1477">
              <w:rPr>
                <w:sz w:val="18"/>
                <w:szCs w:val="18"/>
              </w:rPr>
              <w:t>. Popuniti polje datum rodjenja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</w:t>
            </w:r>
            <w:r w:rsidR="005421CD" w:rsidRPr="002D1477">
              <w:rPr>
                <w:sz w:val="18"/>
                <w:szCs w:val="18"/>
              </w:rPr>
              <w:t>. Popuniti polje mesto rodjenja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</w:t>
            </w:r>
            <w:r w:rsidR="005421CD" w:rsidRPr="002D1477">
              <w:rPr>
                <w:sz w:val="18"/>
                <w:szCs w:val="18"/>
              </w:rPr>
              <w:t>. Popuniti polje JMBG</w:t>
            </w:r>
          </w:p>
          <w:p w:rsidR="008D18F9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</w:t>
            </w:r>
            <w:r w:rsidR="005421CD" w:rsidRPr="002D1477">
              <w:rPr>
                <w:sz w:val="18"/>
                <w:szCs w:val="18"/>
              </w:rPr>
              <w:t>. Popuniti polje telefon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</w:t>
            </w:r>
            <w:r w:rsidR="005421CD" w:rsidRPr="002D1477">
              <w:rPr>
                <w:sz w:val="18"/>
                <w:szCs w:val="18"/>
              </w:rPr>
              <w:t>. Popuniti polje email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</w:t>
            </w:r>
            <w:r w:rsidR="005421CD" w:rsidRPr="002D1477">
              <w:rPr>
                <w:sz w:val="18"/>
                <w:szCs w:val="18"/>
              </w:rPr>
              <w:t>. Izabrati tip korisnika</w:t>
            </w:r>
          </w:p>
          <w:p w:rsidR="005421CD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</w:t>
            </w:r>
            <w:r w:rsidR="005421CD" w:rsidRPr="002D1477">
              <w:rPr>
                <w:sz w:val="18"/>
                <w:szCs w:val="18"/>
              </w:rPr>
              <w:t>. Kliknuti na dugme registruj se</w:t>
            </w:r>
          </w:p>
          <w:p w:rsidR="00782111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</w:t>
            </w:r>
            <w:r w:rsidR="005421CD" w:rsidRPr="002D1477">
              <w:rPr>
                <w:sz w:val="18"/>
                <w:szCs w:val="18"/>
              </w:rPr>
              <w:t>. Poruka o gresci – prazno polje</w:t>
            </w:r>
          </w:p>
        </w:tc>
        <w:tc>
          <w:tcPr>
            <w:tcW w:w="1417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782111" w:rsidRPr="002D1477" w:rsidTr="00683459">
        <w:trPr>
          <w:jc w:val="center"/>
        </w:trPr>
        <w:tc>
          <w:tcPr>
            <w:tcW w:w="783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</w:t>
            </w:r>
          </w:p>
        </w:tc>
        <w:tc>
          <w:tcPr>
            <w:tcW w:w="1202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Potvrda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Lozinke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Se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Poklapa</w:t>
            </w:r>
          </w:p>
        </w:tc>
        <w:tc>
          <w:tcPr>
            <w:tcW w:w="1516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 poklapanja polja potvrda lozinke sa lozinkom (pokrivene klase: 4)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782111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lozinka se ne poklapa</w:t>
            </w:r>
          </w:p>
        </w:tc>
        <w:tc>
          <w:tcPr>
            <w:tcW w:w="1417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782111" w:rsidRPr="002D1477" w:rsidRDefault="006F25E2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782111" w:rsidRPr="002D1477" w:rsidTr="00683459">
        <w:trPr>
          <w:jc w:val="center"/>
        </w:trPr>
        <w:tc>
          <w:tcPr>
            <w:tcW w:w="783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</w:t>
            </w:r>
          </w:p>
        </w:tc>
        <w:tc>
          <w:tcPr>
            <w:tcW w:w="1202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Polje </w:t>
            </w:r>
            <w:r w:rsidRPr="002D1477">
              <w:rPr>
                <w:sz w:val="18"/>
                <w:szCs w:val="18"/>
              </w:rPr>
              <w:t>Ime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praznog polja ime (pokrivene klase:8)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8.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782111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782111" w:rsidRPr="002D1477" w:rsidTr="00683459">
        <w:trPr>
          <w:jc w:val="center"/>
        </w:trPr>
        <w:tc>
          <w:tcPr>
            <w:tcW w:w="783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10.</w:t>
            </w:r>
          </w:p>
        </w:tc>
        <w:tc>
          <w:tcPr>
            <w:tcW w:w="1202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Ime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Dobro</w:t>
            </w:r>
          </w:p>
        </w:tc>
        <w:tc>
          <w:tcPr>
            <w:tcW w:w="1516" w:type="dxa"/>
          </w:tcPr>
          <w:p w:rsidR="00782111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imena (pokrivene klase:10)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782111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782111" w:rsidRPr="002D1477" w:rsidRDefault="00782111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782111" w:rsidRPr="002D1477" w:rsidRDefault="006F25E2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C1350C" w:rsidRPr="002D1477" w:rsidTr="00683459">
        <w:trPr>
          <w:jc w:val="center"/>
        </w:trPr>
        <w:tc>
          <w:tcPr>
            <w:tcW w:w="783" w:type="dxa"/>
          </w:tcPr>
          <w:p w:rsidR="00C1350C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</w:t>
            </w:r>
          </w:p>
        </w:tc>
        <w:tc>
          <w:tcPr>
            <w:tcW w:w="1202" w:type="dxa"/>
          </w:tcPr>
          <w:p w:rsidR="00C1350C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 Polje </w:t>
            </w:r>
            <w:r w:rsidRPr="002D1477">
              <w:rPr>
                <w:sz w:val="18"/>
                <w:szCs w:val="18"/>
              </w:rPr>
              <w:t>Prezime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C1350C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praznog polja prezime (pokrivene klase:11)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C1350C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C1350C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C1350C" w:rsidRPr="002D1477" w:rsidRDefault="00C1350C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CE21D0" w:rsidRPr="002D1477" w:rsidTr="00683459">
        <w:trPr>
          <w:jc w:val="center"/>
        </w:trPr>
        <w:tc>
          <w:tcPr>
            <w:tcW w:w="783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</w:t>
            </w:r>
          </w:p>
        </w:tc>
        <w:tc>
          <w:tcPr>
            <w:tcW w:w="1202" w:type="dxa"/>
          </w:tcPr>
          <w:p w:rsidR="00CE21D0" w:rsidRPr="002D1477" w:rsidRDefault="00CE21D0" w:rsidP="00992456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Prezime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Dobro</w:t>
            </w:r>
          </w:p>
        </w:tc>
        <w:tc>
          <w:tcPr>
            <w:tcW w:w="1516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prezimena (pokrivene klase:13)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9.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CE21D0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CE21D0" w:rsidRPr="002D1477" w:rsidRDefault="006F25E2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CE21D0" w:rsidRPr="002D1477" w:rsidTr="00683459">
        <w:trPr>
          <w:jc w:val="center"/>
        </w:trPr>
        <w:tc>
          <w:tcPr>
            <w:tcW w:w="783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13.</w:t>
            </w:r>
          </w:p>
        </w:tc>
        <w:tc>
          <w:tcPr>
            <w:tcW w:w="1202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Polje </w:t>
            </w:r>
            <w:r w:rsidRPr="002D1477">
              <w:rPr>
                <w:sz w:val="18"/>
                <w:szCs w:val="18"/>
              </w:rPr>
              <w:t>Datum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praznog polja datum (pokrivene klase:14)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CE21D0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CE21D0" w:rsidRPr="002D1477" w:rsidTr="00683459">
        <w:trPr>
          <w:jc w:val="center"/>
        </w:trPr>
        <w:tc>
          <w:tcPr>
            <w:tcW w:w="783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</w:t>
            </w:r>
          </w:p>
        </w:tc>
        <w:tc>
          <w:tcPr>
            <w:tcW w:w="1202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Datum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Dobar</w:t>
            </w:r>
          </w:p>
        </w:tc>
        <w:tc>
          <w:tcPr>
            <w:tcW w:w="1516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datuma (pokrivene klase:15)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CE21D0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CE21D0" w:rsidRPr="002D1477" w:rsidTr="00683459">
        <w:trPr>
          <w:jc w:val="center"/>
        </w:trPr>
        <w:tc>
          <w:tcPr>
            <w:tcW w:w="783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15.</w:t>
            </w:r>
          </w:p>
        </w:tc>
        <w:tc>
          <w:tcPr>
            <w:tcW w:w="1202" w:type="dxa"/>
          </w:tcPr>
          <w:p w:rsidR="00CE21D0" w:rsidRPr="002D1477" w:rsidRDefault="00CE21D0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Polje </w:t>
            </w:r>
            <w:r w:rsidR="008D18F9" w:rsidRPr="002D1477">
              <w:rPr>
                <w:sz w:val="18"/>
                <w:szCs w:val="18"/>
              </w:rPr>
              <w:t>Mesto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CE21D0" w:rsidRPr="002D1477" w:rsidRDefault="00CE21D0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</w:t>
            </w:r>
            <w:r w:rsidR="008D18F9" w:rsidRPr="002D1477">
              <w:rPr>
                <w:sz w:val="18"/>
                <w:szCs w:val="18"/>
              </w:rPr>
              <w:t>a korisnika zbog praznog polja mesto (pokrivene klase:17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8D18F9" w:rsidRPr="002D1477" w:rsidRDefault="00CE21D0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 </w:t>
            </w:r>
            <w:r w:rsidR="008D18F9"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11.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CE21D0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CE21D0" w:rsidRPr="002D1477" w:rsidTr="00683459">
        <w:trPr>
          <w:jc w:val="center"/>
        </w:trPr>
        <w:tc>
          <w:tcPr>
            <w:tcW w:w="783" w:type="dxa"/>
          </w:tcPr>
          <w:p w:rsidR="00CE21D0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16.</w:t>
            </w:r>
          </w:p>
        </w:tc>
        <w:tc>
          <w:tcPr>
            <w:tcW w:w="1202" w:type="dxa"/>
          </w:tcPr>
          <w:p w:rsidR="00CE21D0" w:rsidRPr="002D1477" w:rsidRDefault="00CE21D0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="008D18F9" w:rsidRPr="002D1477">
              <w:rPr>
                <w:sz w:val="18"/>
                <w:szCs w:val="18"/>
              </w:rPr>
              <w:t>Mesto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</w:t>
            </w:r>
            <w:r w:rsidR="00992456">
              <w:rPr>
                <w:sz w:val="18"/>
                <w:szCs w:val="18"/>
              </w:rPr>
              <w:t>ro</w:t>
            </w:r>
          </w:p>
        </w:tc>
        <w:tc>
          <w:tcPr>
            <w:tcW w:w="1516" w:type="dxa"/>
          </w:tcPr>
          <w:p w:rsidR="00CE21D0" w:rsidRPr="002D1477" w:rsidRDefault="00CE21D0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</w:t>
            </w:r>
            <w:r w:rsidR="008D18F9" w:rsidRPr="002D1477">
              <w:rPr>
                <w:sz w:val="18"/>
                <w:szCs w:val="18"/>
              </w:rPr>
              <w:t>risnika zbog nekorektno unetog mesta (pokrivene klase:19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8D18F9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CE21D0" w:rsidRPr="002D1477" w:rsidRDefault="008D18F9" w:rsidP="008D18F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CE21D0" w:rsidRPr="002D1477" w:rsidRDefault="00CE21D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CE21D0" w:rsidRPr="002D1477" w:rsidRDefault="006F25E2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8D18F9" w:rsidRPr="002D1477" w:rsidTr="00683459">
        <w:trPr>
          <w:jc w:val="center"/>
        </w:trPr>
        <w:tc>
          <w:tcPr>
            <w:tcW w:w="783" w:type="dxa"/>
          </w:tcPr>
          <w:p w:rsidR="008D18F9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17.</w:t>
            </w:r>
          </w:p>
        </w:tc>
        <w:tc>
          <w:tcPr>
            <w:tcW w:w="1202" w:type="dxa"/>
          </w:tcPr>
          <w:p w:rsidR="008D18F9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Polje </w:t>
            </w:r>
            <w:r w:rsidRPr="002D1477">
              <w:rPr>
                <w:sz w:val="18"/>
                <w:szCs w:val="18"/>
              </w:rPr>
              <w:t>JMBG</w:t>
            </w:r>
            <w:r w:rsidR="00992456">
              <w:rPr>
                <w:sz w:val="18"/>
                <w:szCs w:val="18"/>
              </w:rPr>
              <w:t xml:space="preserve"> </w:t>
            </w:r>
            <w:r w:rsidR="008D18F9"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8D18F9" w:rsidRPr="002D1477" w:rsidRDefault="008D18F9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praznog</w:t>
            </w:r>
            <w:r w:rsidR="000572F0" w:rsidRPr="002D1477">
              <w:rPr>
                <w:sz w:val="18"/>
                <w:szCs w:val="18"/>
              </w:rPr>
              <w:t xml:space="preserve"> polja JMBG </w:t>
            </w:r>
            <w:r w:rsidRPr="002D1477">
              <w:rPr>
                <w:sz w:val="18"/>
                <w:szCs w:val="18"/>
              </w:rPr>
              <w:t>(pokrivene klase:20)</w:t>
            </w:r>
          </w:p>
        </w:tc>
        <w:tc>
          <w:tcPr>
            <w:tcW w:w="2438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telefon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email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Izabrati tip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8D18F9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8D18F9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8D18F9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6F25E2">
              <w:rPr>
                <w:sz w:val="18"/>
                <w:szCs w:val="18"/>
              </w:rPr>
              <w:t>– Selenium IDE</w:t>
            </w:r>
          </w:p>
        </w:tc>
      </w:tr>
      <w:tr w:rsidR="008D18F9" w:rsidRPr="002D1477" w:rsidTr="00683459">
        <w:trPr>
          <w:jc w:val="center"/>
        </w:trPr>
        <w:tc>
          <w:tcPr>
            <w:tcW w:w="783" w:type="dxa"/>
          </w:tcPr>
          <w:p w:rsidR="008D18F9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18.</w:t>
            </w:r>
          </w:p>
        </w:tc>
        <w:tc>
          <w:tcPr>
            <w:tcW w:w="1202" w:type="dxa"/>
          </w:tcPr>
          <w:p w:rsidR="008D18F9" w:rsidRPr="002D1477" w:rsidRDefault="008D18F9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="000572F0" w:rsidRPr="002D1477">
              <w:rPr>
                <w:sz w:val="18"/>
                <w:szCs w:val="18"/>
              </w:rPr>
              <w:t>JMBG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Dobar</w:t>
            </w:r>
          </w:p>
        </w:tc>
        <w:tc>
          <w:tcPr>
            <w:tcW w:w="1516" w:type="dxa"/>
          </w:tcPr>
          <w:p w:rsidR="008D18F9" w:rsidRPr="002D1477" w:rsidRDefault="008D18F9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Primer neuspesnog registrovanja korisnika zbog nekorektno unetog </w:t>
            </w:r>
            <w:r w:rsidR="000572F0" w:rsidRPr="002D1477">
              <w:rPr>
                <w:sz w:val="18"/>
                <w:szCs w:val="18"/>
              </w:rPr>
              <w:t xml:space="preserve">JMBG </w:t>
            </w:r>
            <w:r w:rsidRPr="002D1477">
              <w:rPr>
                <w:sz w:val="18"/>
                <w:szCs w:val="18"/>
              </w:rPr>
              <w:t>(pokri</w:t>
            </w:r>
            <w:r w:rsidR="000572F0" w:rsidRPr="002D1477">
              <w:rPr>
                <w:sz w:val="18"/>
                <w:szCs w:val="18"/>
              </w:rPr>
              <w:t>vene klase:22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12. Izabrati tip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8D18F9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8D18F9" w:rsidRPr="002D1477" w:rsidRDefault="008D18F9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8D18F9" w:rsidRPr="002D1477" w:rsidRDefault="006F25E2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0572F0" w:rsidRPr="002D1477" w:rsidTr="00683459">
        <w:trPr>
          <w:jc w:val="center"/>
        </w:trPr>
        <w:tc>
          <w:tcPr>
            <w:tcW w:w="783" w:type="dxa"/>
          </w:tcPr>
          <w:p w:rsidR="000572F0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19.</w:t>
            </w:r>
          </w:p>
        </w:tc>
        <w:tc>
          <w:tcPr>
            <w:tcW w:w="1202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JMBG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Kratak</w:t>
            </w:r>
          </w:p>
        </w:tc>
        <w:tc>
          <w:tcPr>
            <w:tcW w:w="1516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JMBG (pokrivene klase:24)</w:t>
            </w:r>
          </w:p>
        </w:tc>
        <w:tc>
          <w:tcPr>
            <w:tcW w:w="2438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0572F0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0572F0" w:rsidRPr="002D1477" w:rsidRDefault="00E3727C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0572F0" w:rsidRPr="002D1477" w:rsidTr="00683459">
        <w:trPr>
          <w:jc w:val="center"/>
        </w:trPr>
        <w:tc>
          <w:tcPr>
            <w:tcW w:w="783" w:type="dxa"/>
          </w:tcPr>
          <w:p w:rsidR="000572F0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20.</w:t>
            </w:r>
          </w:p>
        </w:tc>
        <w:tc>
          <w:tcPr>
            <w:tcW w:w="1202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JMBG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Previse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Dug</w:t>
            </w:r>
          </w:p>
        </w:tc>
        <w:tc>
          <w:tcPr>
            <w:tcW w:w="1516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JMBG (pokrivene klase:25)</w:t>
            </w:r>
          </w:p>
        </w:tc>
        <w:tc>
          <w:tcPr>
            <w:tcW w:w="2438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0572F0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0572F0" w:rsidRPr="002D1477" w:rsidRDefault="00E3727C" w:rsidP="005421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0572F0" w:rsidRPr="002D1477" w:rsidTr="00683459">
        <w:trPr>
          <w:jc w:val="center"/>
        </w:trPr>
        <w:tc>
          <w:tcPr>
            <w:tcW w:w="783" w:type="dxa"/>
          </w:tcPr>
          <w:p w:rsidR="000572F0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21.</w:t>
            </w:r>
          </w:p>
        </w:tc>
        <w:tc>
          <w:tcPr>
            <w:tcW w:w="1202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Polje </w:t>
            </w:r>
            <w:r w:rsidRPr="002D1477">
              <w:rPr>
                <w:sz w:val="18"/>
                <w:szCs w:val="18"/>
              </w:rPr>
              <w:t>Telefon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praznog polja telefon (pokrivene klase:26)</w:t>
            </w:r>
          </w:p>
        </w:tc>
        <w:tc>
          <w:tcPr>
            <w:tcW w:w="2438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email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11. Izabrati tip korisnika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E3727C">
              <w:rPr>
                <w:sz w:val="18"/>
                <w:szCs w:val="18"/>
              </w:rPr>
              <w:t>– Selenium IDE</w:t>
            </w:r>
          </w:p>
        </w:tc>
      </w:tr>
      <w:tr w:rsidR="000572F0" w:rsidRPr="002D1477" w:rsidTr="00683459">
        <w:trPr>
          <w:jc w:val="center"/>
        </w:trPr>
        <w:tc>
          <w:tcPr>
            <w:tcW w:w="783" w:type="dxa"/>
          </w:tcPr>
          <w:p w:rsidR="000572F0" w:rsidRPr="002D1477" w:rsidRDefault="000572F0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22.</w:t>
            </w:r>
          </w:p>
        </w:tc>
        <w:tc>
          <w:tcPr>
            <w:tcW w:w="1202" w:type="dxa"/>
          </w:tcPr>
          <w:p w:rsidR="000572F0" w:rsidRPr="002D1477" w:rsidRDefault="000572F0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Telefon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Dobar</w:t>
            </w:r>
          </w:p>
        </w:tc>
        <w:tc>
          <w:tcPr>
            <w:tcW w:w="1516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telefona (pokrivene klase:28)</w:t>
            </w:r>
          </w:p>
        </w:tc>
        <w:tc>
          <w:tcPr>
            <w:tcW w:w="2438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Izabrati tip korisnika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0572F0" w:rsidRPr="002D1477" w:rsidRDefault="000572F0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E34FC5">
              <w:rPr>
                <w:sz w:val="18"/>
                <w:szCs w:val="18"/>
              </w:rPr>
              <w:t>– Selenium IDE</w:t>
            </w:r>
          </w:p>
        </w:tc>
      </w:tr>
      <w:tr w:rsidR="002D1477" w:rsidRPr="002D1477" w:rsidTr="00683459">
        <w:trPr>
          <w:jc w:val="center"/>
        </w:trPr>
        <w:tc>
          <w:tcPr>
            <w:tcW w:w="783" w:type="dxa"/>
          </w:tcPr>
          <w:p w:rsidR="002D1477" w:rsidRPr="002D1477" w:rsidRDefault="002D1477" w:rsidP="005421CD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23. </w:t>
            </w:r>
          </w:p>
        </w:tc>
        <w:tc>
          <w:tcPr>
            <w:tcW w:w="1202" w:type="dxa"/>
          </w:tcPr>
          <w:p w:rsidR="002D1477" w:rsidRPr="002D1477" w:rsidRDefault="002D1477" w:rsidP="002D1477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Polje </w:t>
            </w:r>
            <w:r>
              <w:rPr>
                <w:sz w:val="18"/>
                <w:szCs w:val="18"/>
              </w:rPr>
              <w:t>Email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Prazno</w:t>
            </w:r>
          </w:p>
        </w:tc>
        <w:tc>
          <w:tcPr>
            <w:tcW w:w="1516" w:type="dxa"/>
          </w:tcPr>
          <w:p w:rsidR="002D1477" w:rsidRPr="002D1477" w:rsidRDefault="002D1477" w:rsidP="002D1477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Primer neuspesnog registrovanja korisnika zbog praznog polja </w:t>
            </w:r>
            <w:r>
              <w:rPr>
                <w:sz w:val="18"/>
                <w:szCs w:val="18"/>
              </w:rPr>
              <w:t xml:space="preserve">email </w:t>
            </w:r>
            <w:r w:rsidRPr="002D1477">
              <w:rPr>
                <w:sz w:val="18"/>
                <w:szCs w:val="18"/>
              </w:rPr>
              <w:t>(pokrivene klase:2</w:t>
            </w:r>
            <w:r>
              <w:rPr>
                <w:sz w:val="18"/>
                <w:szCs w:val="18"/>
              </w:rPr>
              <w:t>9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9. </w:t>
            </w:r>
            <w:r>
              <w:rPr>
                <w:sz w:val="18"/>
                <w:szCs w:val="18"/>
              </w:rPr>
              <w:t>Popuniti polje JMBG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10. </w:t>
            </w:r>
            <w:r>
              <w:rPr>
                <w:sz w:val="18"/>
                <w:szCs w:val="18"/>
              </w:rPr>
              <w:t>Popuniti polje telefon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Izabrati tip korisnika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12. Kliknuti na dugme registruj se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Poruka o gresci – prazno polje</w:t>
            </w:r>
          </w:p>
        </w:tc>
        <w:tc>
          <w:tcPr>
            <w:tcW w:w="1417" w:type="dxa"/>
          </w:tcPr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Automatski</w:t>
            </w:r>
            <w:r w:rsidR="00E34FC5">
              <w:rPr>
                <w:sz w:val="18"/>
                <w:szCs w:val="18"/>
              </w:rPr>
              <w:t>– Selenium IDE</w:t>
            </w:r>
          </w:p>
        </w:tc>
      </w:tr>
      <w:tr w:rsidR="002D1477" w:rsidRPr="002D1477" w:rsidTr="00683459">
        <w:trPr>
          <w:jc w:val="center"/>
        </w:trPr>
        <w:tc>
          <w:tcPr>
            <w:tcW w:w="783" w:type="dxa"/>
          </w:tcPr>
          <w:p w:rsidR="002D1477" w:rsidRPr="002D1477" w:rsidRDefault="002D1477" w:rsidP="00C1350C">
            <w:pPr>
              <w:rPr>
                <w:sz w:val="18"/>
              </w:rPr>
            </w:pPr>
            <w:r w:rsidRPr="002D1477">
              <w:rPr>
                <w:sz w:val="18"/>
              </w:rPr>
              <w:t xml:space="preserve">24. </w:t>
            </w:r>
          </w:p>
        </w:tc>
        <w:tc>
          <w:tcPr>
            <w:tcW w:w="1202" w:type="dxa"/>
          </w:tcPr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Registracija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Neuspesna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Email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Nije</w:t>
            </w:r>
            <w:r w:rsidR="00992456">
              <w:rPr>
                <w:sz w:val="18"/>
                <w:szCs w:val="18"/>
              </w:rPr>
              <w:t xml:space="preserve"> </w:t>
            </w:r>
            <w:r w:rsidRPr="002D1477">
              <w:rPr>
                <w:sz w:val="18"/>
                <w:szCs w:val="18"/>
              </w:rPr>
              <w:t>Dobar</w:t>
            </w:r>
          </w:p>
        </w:tc>
        <w:tc>
          <w:tcPr>
            <w:tcW w:w="1516" w:type="dxa"/>
          </w:tcPr>
          <w:p w:rsidR="002D1477" w:rsidRPr="002D1477" w:rsidRDefault="002D1477" w:rsidP="000572F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Primer neuspesnog registrovanja korisnika zbog nekorektno unetog email (pokrivene klase:31)</w:t>
            </w:r>
          </w:p>
        </w:tc>
        <w:tc>
          <w:tcPr>
            <w:tcW w:w="2438" w:type="dxa"/>
          </w:tcPr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1. Uci u odeljak za registraciju korisnika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2. Popuniti polje korisnicko ime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3. Popuniti polje lozinka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4. Popuniti polje potvrdite lozinku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5. Popuniti polje ime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6. Popuniti polje prezime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7. Popuniti polje datum rodjenja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8. Popuniti polje mesto rodjenja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9. Popuniti polje JMBG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10. Popuniti polje telefon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11. Popuniti polje email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>12. Izabrati tip korisnika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13. Kliknuti na dugme registruj se</w:t>
            </w:r>
          </w:p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>14. Poruka o gresci – uneta nevalidna vrednost</w:t>
            </w:r>
          </w:p>
        </w:tc>
        <w:tc>
          <w:tcPr>
            <w:tcW w:w="1417" w:type="dxa"/>
          </w:tcPr>
          <w:p w:rsidR="002D1477" w:rsidRPr="002D1477" w:rsidRDefault="002D1477" w:rsidP="0016046E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lastRenderedPageBreak/>
              <w:t xml:space="preserve">POST: Korisnik nije </w:t>
            </w:r>
            <w:proofErr w:type="gramStart"/>
            <w:r w:rsidRPr="002D1477">
              <w:rPr>
                <w:sz w:val="18"/>
                <w:szCs w:val="18"/>
              </w:rPr>
              <w:t>registrovan  u</w:t>
            </w:r>
            <w:proofErr w:type="gramEnd"/>
            <w:r w:rsidRPr="002D1477">
              <w:rPr>
                <w:sz w:val="18"/>
                <w:szCs w:val="18"/>
              </w:rPr>
              <w:t xml:space="preserve"> bazi.</w:t>
            </w:r>
          </w:p>
        </w:tc>
        <w:tc>
          <w:tcPr>
            <w:tcW w:w="1418" w:type="dxa"/>
          </w:tcPr>
          <w:p w:rsidR="002D1477" w:rsidRPr="002D1477" w:rsidRDefault="00E34FC5" w:rsidP="0016046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2D1477" w:rsidRPr="002D1477" w:rsidTr="00683459">
        <w:trPr>
          <w:jc w:val="center"/>
        </w:trPr>
        <w:tc>
          <w:tcPr>
            <w:tcW w:w="783" w:type="dxa"/>
          </w:tcPr>
          <w:p w:rsidR="002D1477" w:rsidRPr="002D1477" w:rsidRDefault="002D1477" w:rsidP="00C1350C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25.</w:t>
            </w:r>
          </w:p>
        </w:tc>
        <w:tc>
          <w:tcPr>
            <w:tcW w:w="1202" w:type="dxa"/>
          </w:tcPr>
          <w:p w:rsidR="00992456" w:rsidRDefault="00992456" w:rsidP="00992456">
            <w:pPr>
              <w:rPr>
                <w:sz w:val="18"/>
                <w:szCs w:val="18"/>
              </w:rPr>
            </w:pPr>
            <w:r w:rsidRPr="00992456">
              <w:rPr>
                <w:sz w:val="18"/>
                <w:szCs w:val="18"/>
              </w:rPr>
              <w:t>Prijava</w:t>
            </w:r>
            <w:r w:rsidR="00235B2B">
              <w:rPr>
                <w:sz w:val="18"/>
                <w:szCs w:val="18"/>
              </w:rPr>
              <w:t xml:space="preserve"> </w:t>
            </w:r>
          </w:p>
          <w:p w:rsidR="002D1477" w:rsidRPr="00992456" w:rsidRDefault="00992456" w:rsidP="00992456">
            <w:pPr>
              <w:rPr>
                <w:sz w:val="18"/>
                <w:szCs w:val="18"/>
              </w:rPr>
            </w:pPr>
            <w:r w:rsidRPr="00992456">
              <w:rPr>
                <w:sz w:val="18"/>
                <w:szCs w:val="18"/>
              </w:rPr>
              <w:t>Uspesna</w:t>
            </w:r>
          </w:p>
        </w:tc>
        <w:tc>
          <w:tcPr>
            <w:tcW w:w="1516" w:type="dxa"/>
          </w:tcPr>
          <w:p w:rsidR="002D1477" w:rsidRPr="002D1477" w:rsidRDefault="00992456" w:rsidP="00992456">
            <w:pPr>
              <w:pStyle w:val="ListParagraph"/>
              <w:tabs>
                <w:tab w:val="left" w:pos="1129"/>
              </w:tabs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Primer uspesnog prijavljivanja korisnika na sistem </w:t>
            </w:r>
            <w:r w:rsidRPr="002D1477">
              <w:rPr>
                <w:sz w:val="18"/>
                <w:szCs w:val="18"/>
              </w:rPr>
              <w:t xml:space="preserve"> (pokrivene klase:</w:t>
            </w:r>
            <w:r>
              <w:rPr>
                <w:sz w:val="18"/>
                <w:szCs w:val="18"/>
              </w:rPr>
              <w:t xml:space="preserve"> </w:t>
            </w:r>
            <w:r w:rsidR="00897DBD">
              <w:rPr>
                <w:sz w:val="18"/>
                <w:szCs w:val="18"/>
              </w:rPr>
              <w:t>37,40</w:t>
            </w:r>
            <w:r w:rsidRPr="002D1477">
              <w:rPr>
                <w:sz w:val="18"/>
                <w:szCs w:val="18"/>
              </w:rPr>
              <w:t>)</w:t>
            </w:r>
            <w:r>
              <w:rPr>
                <w:sz w:val="18"/>
              </w:rPr>
              <w:tab/>
            </w:r>
          </w:p>
        </w:tc>
        <w:tc>
          <w:tcPr>
            <w:tcW w:w="2438" w:type="dxa"/>
          </w:tcPr>
          <w:p w:rsidR="003F7B69" w:rsidRPr="002D1477" w:rsidRDefault="003F7B69" w:rsidP="003F7B6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</w:rPr>
              <w:t>1</w:t>
            </w:r>
            <w:r w:rsidRPr="002D1477">
              <w:rPr>
                <w:sz w:val="18"/>
                <w:szCs w:val="18"/>
              </w:rPr>
              <w:t>. Popuniti polje korisnicko ime</w:t>
            </w:r>
            <w:r>
              <w:rPr>
                <w:sz w:val="18"/>
                <w:szCs w:val="18"/>
              </w:rPr>
              <w:t xml:space="preserve"> </w:t>
            </w:r>
          </w:p>
          <w:p w:rsidR="003F7B69" w:rsidRDefault="00235B2B" w:rsidP="003F7B6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F7B69" w:rsidRPr="002D1477">
              <w:rPr>
                <w:sz w:val="18"/>
                <w:szCs w:val="18"/>
              </w:rPr>
              <w:t>. Popuniti polje lozinka</w:t>
            </w:r>
          </w:p>
          <w:p w:rsidR="003F7B69" w:rsidRPr="002D1477" w:rsidRDefault="00235B2B" w:rsidP="003F7B6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Kliknuti na dugme uloguj</w:t>
            </w:r>
            <w:r w:rsidR="003F7B69" w:rsidRPr="002D1477">
              <w:rPr>
                <w:sz w:val="18"/>
                <w:szCs w:val="18"/>
              </w:rPr>
              <w:t xml:space="preserve"> se</w:t>
            </w:r>
          </w:p>
          <w:p w:rsidR="003F7B69" w:rsidRPr="002D1477" w:rsidRDefault="003F7B69" w:rsidP="003F7B6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4. Poruka o </w:t>
            </w:r>
            <w:r w:rsidR="00235B2B">
              <w:rPr>
                <w:sz w:val="18"/>
                <w:szCs w:val="18"/>
              </w:rPr>
              <w:t>uspesnoj prijavi</w:t>
            </w:r>
          </w:p>
          <w:p w:rsidR="002D1477" w:rsidRPr="003F7B69" w:rsidRDefault="002D1477" w:rsidP="003F7B69"/>
        </w:tc>
        <w:tc>
          <w:tcPr>
            <w:tcW w:w="1417" w:type="dxa"/>
          </w:tcPr>
          <w:p w:rsidR="00235B2B" w:rsidRPr="00235B2B" w:rsidRDefault="00235B2B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</w:t>
            </w:r>
            <w:r w:rsidRPr="00235B2B">
              <w:rPr>
                <w:sz w:val="18"/>
                <w:szCs w:val="18"/>
              </w:rPr>
              <w:t>:</w:t>
            </w:r>
          </w:p>
          <w:p w:rsidR="00235B2B" w:rsidRPr="00235B2B" w:rsidRDefault="00235B2B" w:rsidP="00235B2B">
            <w:pPr>
              <w:ind w:left="0" w:firstLine="0"/>
              <w:rPr>
                <w:sz w:val="18"/>
                <w:szCs w:val="18"/>
              </w:rPr>
            </w:pPr>
            <w:r w:rsidRPr="00235B2B">
              <w:rPr>
                <w:sz w:val="18"/>
                <w:szCs w:val="18"/>
              </w:rPr>
              <w:t>Postoji korisnik sa tim korisnickim imenom I lozinkom u bazi.</w:t>
            </w:r>
          </w:p>
          <w:p w:rsidR="00235B2B" w:rsidRPr="00235B2B" w:rsidRDefault="00235B2B" w:rsidP="00235B2B">
            <w:pPr>
              <w:ind w:left="0" w:firstLine="0"/>
              <w:rPr>
                <w:sz w:val="18"/>
                <w:szCs w:val="18"/>
              </w:rPr>
            </w:pPr>
          </w:p>
          <w:p w:rsidR="00235B2B" w:rsidRPr="00235B2B" w:rsidRDefault="00235B2B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  <w:r w:rsidRPr="00235B2B">
              <w:rPr>
                <w:sz w:val="18"/>
                <w:szCs w:val="18"/>
              </w:rPr>
              <w:t>:</w:t>
            </w:r>
          </w:p>
          <w:p w:rsidR="002D1477" w:rsidRPr="00235B2B" w:rsidRDefault="00235B2B" w:rsidP="00235B2B">
            <w:pPr>
              <w:ind w:left="0" w:firstLine="0"/>
            </w:pPr>
            <w:r w:rsidRPr="00235B2B">
              <w:rPr>
                <w:sz w:val="18"/>
                <w:szCs w:val="18"/>
              </w:rPr>
              <w:t>Korisnik je ulogovan na svoj nalog.</w:t>
            </w:r>
          </w:p>
        </w:tc>
        <w:tc>
          <w:tcPr>
            <w:tcW w:w="1418" w:type="dxa"/>
          </w:tcPr>
          <w:p w:rsidR="002D1477" w:rsidRPr="003956EF" w:rsidRDefault="003956EF" w:rsidP="003956EF">
            <w:pPr>
              <w:ind w:left="0" w:firstLine="0"/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2D1477" w:rsidRPr="002D1477" w:rsidTr="00683459">
        <w:trPr>
          <w:jc w:val="center"/>
        </w:trPr>
        <w:tc>
          <w:tcPr>
            <w:tcW w:w="783" w:type="dxa"/>
          </w:tcPr>
          <w:p w:rsidR="002D1477" w:rsidRPr="00235B2B" w:rsidRDefault="00235B2B" w:rsidP="00235B2B">
            <w:pPr>
              <w:ind w:left="0" w:firstLine="0"/>
              <w:rPr>
                <w:sz w:val="18"/>
                <w:szCs w:val="18"/>
              </w:rPr>
            </w:pPr>
            <w:r w:rsidRPr="00235B2B">
              <w:rPr>
                <w:sz w:val="18"/>
                <w:szCs w:val="18"/>
              </w:rPr>
              <w:t xml:space="preserve">26. </w:t>
            </w:r>
          </w:p>
        </w:tc>
        <w:tc>
          <w:tcPr>
            <w:tcW w:w="1202" w:type="dxa"/>
          </w:tcPr>
          <w:p w:rsidR="002D1477" w:rsidRPr="00235B2B" w:rsidRDefault="00235B2B" w:rsidP="00235B2B">
            <w:pPr>
              <w:ind w:left="0" w:firstLine="0"/>
              <w:rPr>
                <w:sz w:val="18"/>
                <w:szCs w:val="18"/>
              </w:rPr>
            </w:pPr>
            <w:r w:rsidRPr="00235B2B">
              <w:rPr>
                <w:sz w:val="18"/>
                <w:szCs w:val="18"/>
              </w:rPr>
              <w:t>Prijava</w:t>
            </w:r>
            <w:r>
              <w:rPr>
                <w:sz w:val="18"/>
                <w:szCs w:val="18"/>
              </w:rPr>
              <w:t xml:space="preserve"> Neuspesna Polje Korisnicko Ime Prazno</w:t>
            </w:r>
          </w:p>
        </w:tc>
        <w:tc>
          <w:tcPr>
            <w:tcW w:w="1516" w:type="dxa"/>
          </w:tcPr>
          <w:p w:rsidR="002D1477" w:rsidRPr="00235B2B" w:rsidRDefault="0016046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prijavljivanja na sistem zbog praznog polja korisnicko ime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</w:t>
            </w:r>
            <w:r w:rsidR="001401D9">
              <w:rPr>
                <w:sz w:val="18"/>
                <w:szCs w:val="18"/>
              </w:rPr>
              <w:t>36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6046E" w:rsidRDefault="0016046E" w:rsidP="0016046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16046E" w:rsidRPr="002D1477" w:rsidRDefault="0016046E" w:rsidP="0016046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Kliknuti na dugme uloguj</w:t>
            </w:r>
            <w:r w:rsidRPr="002D1477">
              <w:rPr>
                <w:sz w:val="18"/>
                <w:szCs w:val="18"/>
              </w:rPr>
              <w:t xml:space="preserve"> se</w:t>
            </w:r>
          </w:p>
          <w:p w:rsidR="0016046E" w:rsidRPr="002D1477" w:rsidRDefault="0016046E" w:rsidP="0016046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D1477">
              <w:rPr>
                <w:sz w:val="18"/>
                <w:szCs w:val="18"/>
              </w:rPr>
              <w:t xml:space="preserve">. Poruka o </w:t>
            </w:r>
            <w:r w:rsidR="001A7A47">
              <w:rPr>
                <w:sz w:val="18"/>
                <w:szCs w:val="18"/>
              </w:rPr>
              <w:t>gresci – prazno polje</w:t>
            </w:r>
          </w:p>
          <w:p w:rsidR="002D1477" w:rsidRPr="00235B2B" w:rsidRDefault="002D1477" w:rsidP="00235B2B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2D1477" w:rsidRPr="00235B2B" w:rsidRDefault="0016046E" w:rsidP="0016046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2D147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2D1477" w:rsidRPr="002D1477" w:rsidTr="00683459">
        <w:trPr>
          <w:jc w:val="center"/>
        </w:trPr>
        <w:tc>
          <w:tcPr>
            <w:tcW w:w="783" w:type="dxa"/>
          </w:tcPr>
          <w:p w:rsidR="002D1477" w:rsidRPr="00235B2B" w:rsidRDefault="0016046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27.  </w:t>
            </w:r>
          </w:p>
        </w:tc>
        <w:tc>
          <w:tcPr>
            <w:tcW w:w="1202" w:type="dxa"/>
          </w:tcPr>
          <w:p w:rsidR="002D1477" w:rsidRPr="00235B2B" w:rsidRDefault="0016046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Prijava Neuspesna </w:t>
            </w:r>
            <w:r w:rsidR="001401D9">
              <w:rPr>
                <w:sz w:val="18"/>
                <w:szCs w:val="18"/>
              </w:rPr>
              <w:t>Korisnicko Ime Ne Postoji</w:t>
            </w:r>
          </w:p>
        </w:tc>
        <w:tc>
          <w:tcPr>
            <w:tcW w:w="1516" w:type="dxa"/>
          </w:tcPr>
          <w:p w:rsidR="002D1477" w:rsidRPr="00235B2B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prijavljivanja na sistem zbog nepostojanja korisnickog imena u bazi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38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401D9" w:rsidRPr="002D1477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</w:rPr>
              <w:t>1</w:t>
            </w:r>
            <w:r w:rsidRPr="002D1477">
              <w:rPr>
                <w:sz w:val="18"/>
                <w:szCs w:val="18"/>
              </w:rPr>
              <w:t>. Popuniti polje korisnicko ime</w:t>
            </w:r>
            <w:r>
              <w:rPr>
                <w:sz w:val="18"/>
                <w:szCs w:val="18"/>
              </w:rPr>
              <w:t xml:space="preserve"> </w:t>
            </w:r>
          </w:p>
          <w:p w:rsidR="001401D9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1401D9" w:rsidRPr="002D1477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Kliknuti na dugme uloguj</w:t>
            </w:r>
            <w:r w:rsidRPr="002D1477">
              <w:rPr>
                <w:sz w:val="18"/>
                <w:szCs w:val="18"/>
              </w:rPr>
              <w:t xml:space="preserve"> se</w:t>
            </w:r>
          </w:p>
          <w:p w:rsidR="001401D9" w:rsidRPr="002D1477" w:rsidRDefault="001401D9" w:rsidP="001401D9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4. Poruka o </w:t>
            </w:r>
            <w:r w:rsidR="001A7A47">
              <w:rPr>
                <w:sz w:val="18"/>
                <w:szCs w:val="18"/>
              </w:rPr>
              <w:t>gresci – korisnicko ime ne postoji</w:t>
            </w:r>
          </w:p>
          <w:p w:rsidR="002D1477" w:rsidRPr="00235B2B" w:rsidRDefault="002D1477" w:rsidP="00235B2B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</w:t>
            </w:r>
            <w:r w:rsidRPr="00235B2B">
              <w:rPr>
                <w:sz w:val="18"/>
                <w:szCs w:val="18"/>
              </w:rPr>
              <w:t>:</w:t>
            </w:r>
          </w:p>
          <w:p w:rsidR="001401D9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p</w:t>
            </w:r>
            <w:r w:rsidRPr="00235B2B">
              <w:rPr>
                <w:sz w:val="18"/>
                <w:szCs w:val="18"/>
              </w:rPr>
              <w:t>ostoji koris</w:t>
            </w:r>
            <w:r>
              <w:rPr>
                <w:sz w:val="18"/>
                <w:szCs w:val="18"/>
              </w:rPr>
              <w:t xml:space="preserve">nik sa tim korisnickim imenom </w:t>
            </w:r>
            <w:r w:rsidRPr="00235B2B">
              <w:rPr>
                <w:sz w:val="18"/>
                <w:szCs w:val="18"/>
              </w:rPr>
              <w:t>u bazi.</w:t>
            </w:r>
          </w:p>
          <w:p w:rsidR="001401D9" w:rsidRDefault="001401D9" w:rsidP="001401D9">
            <w:pPr>
              <w:ind w:left="0" w:firstLine="0"/>
              <w:rPr>
                <w:sz w:val="18"/>
                <w:szCs w:val="18"/>
              </w:rPr>
            </w:pPr>
          </w:p>
          <w:p w:rsidR="001401D9" w:rsidRPr="00235B2B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  <w:p w:rsidR="002D1477" w:rsidRPr="00235B2B" w:rsidRDefault="002D1477" w:rsidP="00235B2B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2D147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1401D9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28. </w:t>
            </w:r>
          </w:p>
        </w:tc>
        <w:tc>
          <w:tcPr>
            <w:tcW w:w="1202" w:type="dxa"/>
          </w:tcPr>
          <w:p w:rsidR="001401D9" w:rsidRPr="00235B2B" w:rsidRDefault="001401D9" w:rsidP="001401D9">
            <w:pPr>
              <w:ind w:left="0" w:firstLine="0"/>
              <w:rPr>
                <w:sz w:val="18"/>
                <w:szCs w:val="18"/>
              </w:rPr>
            </w:pPr>
            <w:r w:rsidRPr="00235B2B">
              <w:rPr>
                <w:sz w:val="18"/>
                <w:szCs w:val="18"/>
              </w:rPr>
              <w:t>Prijava</w:t>
            </w:r>
            <w:r>
              <w:rPr>
                <w:sz w:val="18"/>
                <w:szCs w:val="18"/>
              </w:rPr>
              <w:t xml:space="preserve"> Neuspesna Polje Lozinka Prazno</w:t>
            </w:r>
          </w:p>
        </w:tc>
        <w:tc>
          <w:tcPr>
            <w:tcW w:w="1516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prijavljivanja na sistem zbog praznog polja lozinka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39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Popuniti polje korisnicko ime</w:t>
            </w:r>
          </w:p>
          <w:p w:rsidR="001401D9" w:rsidRPr="002D1477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Kliknuti na dugme uloguj</w:t>
            </w:r>
            <w:r w:rsidRPr="002D1477">
              <w:rPr>
                <w:sz w:val="18"/>
                <w:szCs w:val="18"/>
              </w:rPr>
              <w:t xml:space="preserve"> se</w:t>
            </w:r>
          </w:p>
          <w:p w:rsidR="001401D9" w:rsidRPr="002D1477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D1477">
              <w:rPr>
                <w:sz w:val="18"/>
                <w:szCs w:val="18"/>
              </w:rPr>
              <w:t xml:space="preserve">. Poruka </w:t>
            </w:r>
            <w:r w:rsidR="001A7A47" w:rsidRPr="002D1477">
              <w:rPr>
                <w:sz w:val="18"/>
                <w:szCs w:val="18"/>
              </w:rPr>
              <w:t xml:space="preserve">o </w:t>
            </w:r>
            <w:r w:rsidR="001A7A47">
              <w:rPr>
                <w:sz w:val="18"/>
                <w:szCs w:val="18"/>
              </w:rPr>
              <w:t>gresci – prazno polje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1401D9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</w:t>
            </w:r>
          </w:p>
        </w:tc>
        <w:tc>
          <w:tcPr>
            <w:tcW w:w="1202" w:type="dxa"/>
          </w:tcPr>
          <w:p w:rsidR="001401D9" w:rsidRPr="00235B2B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Prijava Neuspesna Netacna Lozinka</w:t>
            </w:r>
          </w:p>
        </w:tc>
        <w:tc>
          <w:tcPr>
            <w:tcW w:w="1516" w:type="dxa"/>
          </w:tcPr>
          <w:p w:rsidR="001401D9" w:rsidRPr="00235B2B" w:rsidRDefault="001401D9" w:rsidP="001401D9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prijavljivanja na sistem zbog pogresne lozinke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41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401D9" w:rsidRPr="002D1477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</w:rPr>
              <w:t>1</w:t>
            </w:r>
            <w:r w:rsidRPr="002D1477">
              <w:rPr>
                <w:sz w:val="18"/>
                <w:szCs w:val="18"/>
              </w:rPr>
              <w:t>. Popuniti polje korisnicko ime</w:t>
            </w:r>
            <w:r>
              <w:rPr>
                <w:sz w:val="18"/>
                <w:szCs w:val="18"/>
              </w:rPr>
              <w:t xml:space="preserve"> 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1401D9" w:rsidRPr="002D1477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Kliknuti na dugme uloguj</w:t>
            </w:r>
            <w:r w:rsidRPr="002D1477">
              <w:rPr>
                <w:sz w:val="18"/>
                <w:szCs w:val="18"/>
              </w:rPr>
              <w:t xml:space="preserve"> se</w:t>
            </w:r>
          </w:p>
          <w:p w:rsidR="001401D9" w:rsidRPr="002D1477" w:rsidRDefault="001401D9" w:rsidP="006C0BD0">
            <w:pPr>
              <w:ind w:left="0" w:firstLine="0"/>
              <w:rPr>
                <w:sz w:val="18"/>
                <w:szCs w:val="18"/>
              </w:rPr>
            </w:pPr>
            <w:r w:rsidRPr="002D1477">
              <w:rPr>
                <w:sz w:val="18"/>
                <w:szCs w:val="18"/>
              </w:rPr>
              <w:t xml:space="preserve">4. Poruka o </w:t>
            </w:r>
            <w:r w:rsidR="001A7A47">
              <w:rPr>
                <w:sz w:val="18"/>
                <w:szCs w:val="18"/>
              </w:rPr>
              <w:t>gresci – pogresna lozinka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</w:t>
            </w:r>
            <w:r w:rsidRPr="00235B2B">
              <w:rPr>
                <w:sz w:val="18"/>
                <w:szCs w:val="18"/>
              </w:rPr>
              <w:t>: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Uneta lozinka se ne poklapa sa onom u bazi.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1401D9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30.</w:t>
            </w:r>
          </w:p>
        </w:tc>
        <w:tc>
          <w:tcPr>
            <w:tcW w:w="1202" w:type="dxa"/>
          </w:tcPr>
          <w:p w:rsidR="001401D9" w:rsidRDefault="001401D9" w:rsidP="006C0B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</w:t>
            </w:r>
          </w:p>
          <w:p w:rsidR="001401D9" w:rsidRDefault="001401D9" w:rsidP="006C0B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Lozinke </w:t>
            </w:r>
          </w:p>
          <w:p w:rsidR="001401D9" w:rsidRPr="00992456" w:rsidRDefault="001401D9" w:rsidP="006C0BD0">
            <w:pPr>
              <w:rPr>
                <w:sz w:val="18"/>
                <w:szCs w:val="18"/>
              </w:rPr>
            </w:pPr>
            <w:r w:rsidRPr="00992456">
              <w:rPr>
                <w:sz w:val="18"/>
                <w:szCs w:val="18"/>
              </w:rPr>
              <w:t>Uspesna</w:t>
            </w:r>
          </w:p>
        </w:tc>
        <w:tc>
          <w:tcPr>
            <w:tcW w:w="1516" w:type="dxa"/>
          </w:tcPr>
          <w:p w:rsidR="001401D9" w:rsidRPr="002D1477" w:rsidRDefault="001401D9" w:rsidP="006C0BD0">
            <w:pPr>
              <w:pStyle w:val="ListParagraph"/>
              <w:tabs>
                <w:tab w:val="left" w:pos="1129"/>
              </w:tabs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ab/>
            </w:r>
            <w:r>
              <w:rPr>
                <w:sz w:val="18"/>
                <w:szCs w:val="18"/>
              </w:rPr>
              <w:t xml:space="preserve">Primer uspesne promene lozinke korisnika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43,46,49</w:t>
            </w:r>
            <w:r w:rsidRPr="002D1477">
              <w:rPr>
                <w:sz w:val="18"/>
                <w:szCs w:val="18"/>
              </w:rPr>
              <w:t>)</w:t>
            </w:r>
            <w:r>
              <w:rPr>
                <w:sz w:val="18"/>
              </w:rPr>
              <w:tab/>
            </w:r>
          </w:p>
        </w:tc>
        <w:tc>
          <w:tcPr>
            <w:tcW w:w="2438" w:type="dxa"/>
          </w:tcPr>
          <w:p w:rsidR="001401D9" w:rsidRPr="001401D9" w:rsidRDefault="001401D9" w:rsidP="001401D9">
            <w:pPr>
              <w:ind w:left="0" w:firstLine="0"/>
              <w:rPr>
                <w:sz w:val="18"/>
                <w:szCs w:val="18"/>
              </w:rPr>
            </w:pPr>
            <w:r w:rsidRPr="001401D9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promenu lozinke</w:t>
            </w:r>
          </w:p>
          <w:p w:rsidR="001401D9" w:rsidRPr="002D1477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2D1477">
              <w:rPr>
                <w:sz w:val="18"/>
                <w:szCs w:val="18"/>
              </w:rPr>
              <w:t>Popuniti polje korisnicko ime</w:t>
            </w:r>
            <w:r>
              <w:rPr>
                <w:sz w:val="18"/>
                <w:szCs w:val="18"/>
              </w:rPr>
              <w:t xml:space="preserve"> 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nova lozinka</w:t>
            </w:r>
          </w:p>
          <w:p w:rsidR="001401D9" w:rsidRPr="002D1477" w:rsidRDefault="001A7A4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Kliknuti na dugme promeni lozinku</w:t>
            </w:r>
          </w:p>
          <w:p w:rsidR="001401D9" w:rsidRPr="002D1477" w:rsidRDefault="001A7A4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1401D9" w:rsidRPr="002D1477">
              <w:rPr>
                <w:sz w:val="18"/>
                <w:szCs w:val="18"/>
              </w:rPr>
              <w:t xml:space="preserve">. Poruka o </w:t>
            </w:r>
            <w:r>
              <w:rPr>
                <w:sz w:val="18"/>
                <w:szCs w:val="18"/>
              </w:rPr>
              <w:t>uspesnoj promeni lozinke</w:t>
            </w:r>
          </w:p>
          <w:p w:rsidR="001401D9" w:rsidRPr="003F7B69" w:rsidRDefault="001401D9" w:rsidP="006C0BD0"/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</w:t>
            </w:r>
            <w:r w:rsidRPr="00235B2B">
              <w:rPr>
                <w:sz w:val="18"/>
                <w:szCs w:val="18"/>
              </w:rPr>
              <w:t>: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 w:rsidRPr="00235B2B">
              <w:rPr>
                <w:sz w:val="18"/>
                <w:szCs w:val="18"/>
              </w:rPr>
              <w:t>Postoji kori</w:t>
            </w:r>
            <w:r w:rsidR="001A7A47">
              <w:rPr>
                <w:sz w:val="18"/>
                <w:szCs w:val="18"/>
              </w:rPr>
              <w:t>snik sa tim korisnickim imenom i</w:t>
            </w:r>
            <w:r w:rsidRPr="00235B2B">
              <w:rPr>
                <w:sz w:val="18"/>
                <w:szCs w:val="18"/>
              </w:rPr>
              <w:t xml:space="preserve"> lozinkom u bazi.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  <w:r w:rsidRPr="00235B2B">
              <w:rPr>
                <w:sz w:val="18"/>
                <w:szCs w:val="18"/>
              </w:rPr>
              <w:t>:</w:t>
            </w:r>
          </w:p>
          <w:p w:rsidR="001401D9" w:rsidRPr="00235B2B" w:rsidRDefault="001A7A47" w:rsidP="006C0BD0">
            <w:pPr>
              <w:ind w:left="0" w:firstLine="0"/>
            </w:pPr>
            <w:r>
              <w:rPr>
                <w:sz w:val="18"/>
                <w:szCs w:val="18"/>
              </w:rPr>
              <w:t xml:space="preserve">Lozinka je </w:t>
            </w:r>
            <w:r>
              <w:rPr>
                <w:sz w:val="18"/>
                <w:szCs w:val="18"/>
              </w:rPr>
              <w:lastRenderedPageBreak/>
              <w:t>promenjena u bazi.</w:t>
            </w: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1A7A4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31.</w:t>
            </w:r>
          </w:p>
        </w:tc>
        <w:tc>
          <w:tcPr>
            <w:tcW w:w="1202" w:type="dxa"/>
          </w:tcPr>
          <w:p w:rsidR="001401D9" w:rsidRPr="00235B2B" w:rsidRDefault="001A7A4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Promena lozinke </w:t>
            </w:r>
            <w:r w:rsidR="001401D9">
              <w:rPr>
                <w:sz w:val="18"/>
                <w:szCs w:val="18"/>
              </w:rPr>
              <w:t>Neuspesna Polje Korisnicko Ime Prazno</w:t>
            </w:r>
          </w:p>
        </w:tc>
        <w:tc>
          <w:tcPr>
            <w:tcW w:w="1516" w:type="dxa"/>
          </w:tcPr>
          <w:p w:rsidR="001401D9" w:rsidRPr="00235B2B" w:rsidRDefault="001401D9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</w:t>
            </w:r>
            <w:r w:rsidR="001A7A47">
              <w:rPr>
                <w:sz w:val="18"/>
                <w:szCs w:val="18"/>
              </w:rPr>
              <w:t>r neuspesne</w:t>
            </w:r>
            <w:r>
              <w:rPr>
                <w:sz w:val="18"/>
                <w:szCs w:val="18"/>
              </w:rPr>
              <w:t xml:space="preserve"> </w:t>
            </w:r>
            <w:r w:rsidR="001A7A47">
              <w:rPr>
                <w:sz w:val="18"/>
                <w:szCs w:val="18"/>
              </w:rPr>
              <w:t>promene lozinke</w:t>
            </w:r>
            <w:r>
              <w:rPr>
                <w:sz w:val="18"/>
                <w:szCs w:val="18"/>
              </w:rPr>
              <w:t xml:space="preserve"> zbog praznog polja korisnicko ime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</w:t>
            </w:r>
            <w:r w:rsidR="001A7A47">
              <w:rPr>
                <w:sz w:val="18"/>
                <w:szCs w:val="18"/>
              </w:rPr>
              <w:t>42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 w:rsidRPr="001401D9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promenu lozinke </w:t>
            </w:r>
          </w:p>
          <w:p w:rsidR="001A7A4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1A7A4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Popuniti polje nova lozinka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Kliknuti na dugme promeni lozinku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2D1477">
              <w:rPr>
                <w:sz w:val="18"/>
                <w:szCs w:val="18"/>
              </w:rPr>
              <w:t xml:space="preserve">. Poruka o </w:t>
            </w:r>
            <w:r w:rsidR="007F65CD">
              <w:rPr>
                <w:sz w:val="18"/>
                <w:szCs w:val="18"/>
              </w:rPr>
              <w:t>gresci – prazno polje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</w:t>
            </w:r>
            <w:proofErr w:type="gramStart"/>
            <w:r>
              <w:rPr>
                <w:sz w:val="18"/>
                <w:szCs w:val="18"/>
              </w:rPr>
              <w:t>Korisnik</w:t>
            </w:r>
            <w:r w:rsidR="001A7A47">
              <w:rPr>
                <w:sz w:val="18"/>
                <w:szCs w:val="18"/>
              </w:rPr>
              <w:t xml:space="preserve">u </w:t>
            </w:r>
            <w:r>
              <w:rPr>
                <w:sz w:val="18"/>
                <w:szCs w:val="18"/>
              </w:rPr>
              <w:t xml:space="preserve"> nije</w:t>
            </w:r>
            <w:proofErr w:type="gramEnd"/>
            <w:r>
              <w:rPr>
                <w:sz w:val="18"/>
                <w:szCs w:val="18"/>
              </w:rPr>
              <w:t xml:space="preserve"> pr</w:t>
            </w:r>
            <w:r w:rsidR="001A7A47">
              <w:rPr>
                <w:sz w:val="18"/>
                <w:szCs w:val="18"/>
              </w:rPr>
              <w:t>omenjena lozinka.</w:t>
            </w: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1A7A4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32.</w:t>
            </w:r>
          </w:p>
        </w:tc>
        <w:tc>
          <w:tcPr>
            <w:tcW w:w="1202" w:type="dxa"/>
          </w:tcPr>
          <w:p w:rsidR="001401D9" w:rsidRPr="00235B2B" w:rsidRDefault="001A7A4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Promena lozinke </w:t>
            </w:r>
            <w:r w:rsidR="001401D9">
              <w:rPr>
                <w:sz w:val="18"/>
                <w:szCs w:val="18"/>
              </w:rPr>
              <w:t>Neuspesna Korisnicko Ime Ne Postoji</w:t>
            </w:r>
          </w:p>
        </w:tc>
        <w:tc>
          <w:tcPr>
            <w:tcW w:w="1516" w:type="dxa"/>
          </w:tcPr>
          <w:p w:rsidR="001401D9" w:rsidRPr="00235B2B" w:rsidRDefault="001401D9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</w:t>
            </w:r>
            <w:r w:rsidR="001A7A47">
              <w:rPr>
                <w:sz w:val="18"/>
                <w:szCs w:val="18"/>
              </w:rPr>
              <w:t>r neuspesne</w:t>
            </w:r>
            <w:r>
              <w:rPr>
                <w:sz w:val="18"/>
                <w:szCs w:val="18"/>
              </w:rPr>
              <w:t xml:space="preserve"> </w:t>
            </w:r>
            <w:r w:rsidR="001A7A47">
              <w:rPr>
                <w:sz w:val="18"/>
                <w:szCs w:val="18"/>
              </w:rPr>
              <w:t>promene lozinke</w:t>
            </w:r>
            <w:r>
              <w:rPr>
                <w:sz w:val="18"/>
                <w:szCs w:val="18"/>
              </w:rPr>
              <w:t xml:space="preserve"> zbog nepostojanja korisnickog imena u bazi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</w:t>
            </w:r>
            <w:r w:rsidR="001A7A47">
              <w:rPr>
                <w:sz w:val="18"/>
                <w:szCs w:val="18"/>
              </w:rPr>
              <w:t>44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A7A47" w:rsidRPr="001401D9" w:rsidRDefault="001A7A47" w:rsidP="001A7A47">
            <w:pPr>
              <w:ind w:left="0" w:firstLine="0"/>
              <w:rPr>
                <w:sz w:val="18"/>
                <w:szCs w:val="18"/>
              </w:rPr>
            </w:pPr>
            <w:r w:rsidRPr="001401D9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promenu lozinke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2D1477">
              <w:rPr>
                <w:sz w:val="18"/>
                <w:szCs w:val="18"/>
              </w:rPr>
              <w:t>Popuniti polje korisnicko ime</w:t>
            </w:r>
            <w:r>
              <w:rPr>
                <w:sz w:val="18"/>
                <w:szCs w:val="18"/>
              </w:rPr>
              <w:t xml:space="preserve"> </w:t>
            </w:r>
          </w:p>
          <w:p w:rsidR="001A7A4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1A7A4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nova lozinka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Kliknuti na dugme promeni lozinku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2D1477">
              <w:rPr>
                <w:sz w:val="18"/>
                <w:szCs w:val="18"/>
              </w:rPr>
              <w:t xml:space="preserve">. Poruka o </w:t>
            </w:r>
            <w:r w:rsidR="007F65CD">
              <w:rPr>
                <w:sz w:val="18"/>
                <w:szCs w:val="18"/>
              </w:rPr>
              <w:t xml:space="preserve">gresci – korisnicko ime ne postoji 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</w:t>
            </w:r>
            <w:r w:rsidRPr="00235B2B">
              <w:rPr>
                <w:sz w:val="18"/>
                <w:szCs w:val="18"/>
              </w:rPr>
              <w:t>: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 p</w:t>
            </w:r>
            <w:r w:rsidRPr="00235B2B">
              <w:rPr>
                <w:sz w:val="18"/>
                <w:szCs w:val="18"/>
              </w:rPr>
              <w:t>ostoji koris</w:t>
            </w:r>
            <w:r>
              <w:rPr>
                <w:sz w:val="18"/>
                <w:szCs w:val="18"/>
              </w:rPr>
              <w:t xml:space="preserve">nik sa tim korisnickim imenom </w:t>
            </w:r>
            <w:r w:rsidRPr="00235B2B">
              <w:rPr>
                <w:sz w:val="18"/>
                <w:szCs w:val="18"/>
              </w:rPr>
              <w:t>u bazi.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</w:t>
            </w:r>
            <w:proofErr w:type="gramStart"/>
            <w:r w:rsidR="001A7A47">
              <w:rPr>
                <w:sz w:val="18"/>
                <w:szCs w:val="18"/>
              </w:rPr>
              <w:t>Korisniku  nije</w:t>
            </w:r>
            <w:proofErr w:type="gramEnd"/>
            <w:r w:rsidR="001A7A47">
              <w:rPr>
                <w:sz w:val="18"/>
                <w:szCs w:val="18"/>
              </w:rPr>
              <w:t xml:space="preserve"> promenjena lozinka.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1A7A4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33.</w:t>
            </w:r>
          </w:p>
        </w:tc>
        <w:tc>
          <w:tcPr>
            <w:tcW w:w="1202" w:type="dxa"/>
          </w:tcPr>
          <w:p w:rsidR="001401D9" w:rsidRPr="00235B2B" w:rsidRDefault="001401D9" w:rsidP="001A7A47">
            <w:pPr>
              <w:ind w:left="0" w:firstLine="0"/>
              <w:rPr>
                <w:sz w:val="18"/>
                <w:szCs w:val="18"/>
              </w:rPr>
            </w:pPr>
            <w:r w:rsidRPr="00235B2B">
              <w:rPr>
                <w:sz w:val="18"/>
                <w:szCs w:val="18"/>
              </w:rPr>
              <w:t>Pr</w:t>
            </w:r>
            <w:r w:rsidR="001A7A47">
              <w:rPr>
                <w:sz w:val="18"/>
                <w:szCs w:val="18"/>
              </w:rPr>
              <w:t xml:space="preserve">omena Lozinke </w:t>
            </w:r>
            <w:r>
              <w:rPr>
                <w:sz w:val="18"/>
                <w:szCs w:val="18"/>
              </w:rPr>
              <w:t>Neuspesna Polje Lozinka Prazno</w:t>
            </w:r>
          </w:p>
        </w:tc>
        <w:tc>
          <w:tcPr>
            <w:tcW w:w="1516" w:type="dxa"/>
          </w:tcPr>
          <w:p w:rsidR="001401D9" w:rsidRPr="00235B2B" w:rsidRDefault="001401D9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</w:t>
            </w:r>
            <w:r w:rsidR="001A7A47">
              <w:rPr>
                <w:sz w:val="18"/>
                <w:szCs w:val="18"/>
              </w:rPr>
              <w:t xml:space="preserve">neuspesne promene lozinke </w:t>
            </w:r>
            <w:r>
              <w:rPr>
                <w:sz w:val="18"/>
                <w:szCs w:val="18"/>
              </w:rPr>
              <w:t xml:space="preserve">zbog praznog polja lozinka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</w:t>
            </w:r>
            <w:r w:rsidR="001A7A47">
              <w:rPr>
                <w:sz w:val="18"/>
                <w:szCs w:val="18"/>
              </w:rPr>
              <w:t>45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 w:rsidRPr="001401D9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promenu lozinke </w:t>
            </w:r>
          </w:p>
          <w:p w:rsidR="001A7A4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F65CD">
              <w:rPr>
                <w:sz w:val="18"/>
                <w:szCs w:val="18"/>
              </w:rPr>
              <w:t>. Popuniti polje korisnicko ime</w:t>
            </w:r>
          </w:p>
          <w:p w:rsidR="001A7A4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Popuniti polje nova lozinka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Kliknuti na dugme promeni lozinku</w:t>
            </w:r>
          </w:p>
          <w:p w:rsidR="007F65CD" w:rsidRPr="002D1477" w:rsidRDefault="001A7A47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2D1477">
              <w:rPr>
                <w:sz w:val="18"/>
                <w:szCs w:val="18"/>
              </w:rPr>
              <w:t xml:space="preserve">. Poruka o </w:t>
            </w:r>
            <w:r w:rsidR="007F65CD">
              <w:rPr>
                <w:sz w:val="18"/>
                <w:szCs w:val="18"/>
              </w:rPr>
              <w:t>gresci – prazno polje</w:t>
            </w:r>
          </w:p>
          <w:p w:rsidR="001A7A47" w:rsidRPr="002D1477" w:rsidRDefault="001A7A47" w:rsidP="001A7A47">
            <w:pPr>
              <w:ind w:left="0" w:firstLine="0"/>
              <w:rPr>
                <w:sz w:val="18"/>
                <w:szCs w:val="18"/>
              </w:rPr>
            </w:pP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</w:t>
            </w:r>
          </w:p>
        </w:tc>
        <w:tc>
          <w:tcPr>
            <w:tcW w:w="1202" w:type="dxa"/>
          </w:tcPr>
          <w:p w:rsidR="001401D9" w:rsidRPr="00235B2B" w:rsidRDefault="007F65CD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Promena Lozinke </w:t>
            </w:r>
            <w:r w:rsidR="001401D9">
              <w:rPr>
                <w:sz w:val="18"/>
                <w:szCs w:val="18"/>
              </w:rPr>
              <w:t>Neuspesna Netacna Lozinka</w:t>
            </w:r>
          </w:p>
        </w:tc>
        <w:tc>
          <w:tcPr>
            <w:tcW w:w="1516" w:type="dxa"/>
          </w:tcPr>
          <w:p w:rsidR="001401D9" w:rsidRPr="00235B2B" w:rsidRDefault="001401D9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</w:t>
            </w:r>
            <w:r w:rsidR="007F65CD">
              <w:rPr>
                <w:sz w:val="18"/>
                <w:szCs w:val="18"/>
              </w:rPr>
              <w:t>neuspense promene lozinke</w:t>
            </w:r>
            <w:r>
              <w:rPr>
                <w:sz w:val="18"/>
                <w:szCs w:val="18"/>
              </w:rPr>
              <w:t xml:space="preserve"> zbog pogresne lozinke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4</w:t>
            </w:r>
            <w:r w:rsidR="007F65CD">
              <w:rPr>
                <w:sz w:val="18"/>
                <w:szCs w:val="18"/>
              </w:rPr>
              <w:t>6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7F65CD" w:rsidRPr="001401D9" w:rsidRDefault="007F65CD" w:rsidP="007F65CD">
            <w:pPr>
              <w:ind w:left="0" w:firstLine="0"/>
              <w:rPr>
                <w:sz w:val="18"/>
                <w:szCs w:val="18"/>
              </w:rPr>
            </w:pPr>
            <w:r w:rsidRPr="001401D9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promenu lozinke</w:t>
            </w:r>
          </w:p>
          <w:p w:rsidR="007F65CD" w:rsidRPr="002D1477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Pr="002D1477">
              <w:rPr>
                <w:sz w:val="18"/>
                <w:szCs w:val="18"/>
              </w:rPr>
              <w:t>Popuniti polje korisnicko ime</w:t>
            </w:r>
            <w:r>
              <w:rPr>
                <w:sz w:val="18"/>
                <w:szCs w:val="18"/>
              </w:rPr>
              <w:t xml:space="preserve"> </w:t>
            </w:r>
          </w:p>
          <w:p w:rsidR="007F65CD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2D1477">
              <w:rPr>
                <w:sz w:val="18"/>
                <w:szCs w:val="18"/>
              </w:rPr>
              <w:t>. Popuniti polje lozinka</w:t>
            </w:r>
          </w:p>
          <w:p w:rsidR="007F65CD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nova lozinka</w:t>
            </w:r>
          </w:p>
          <w:p w:rsidR="007F65CD" w:rsidRPr="002D1477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Kliknuti na dugme promeni lozinku</w:t>
            </w:r>
          </w:p>
          <w:p w:rsidR="007F65CD" w:rsidRPr="002D1477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2D1477">
              <w:rPr>
                <w:sz w:val="18"/>
                <w:szCs w:val="18"/>
              </w:rPr>
              <w:t xml:space="preserve">. Poruka o </w:t>
            </w:r>
            <w:r>
              <w:rPr>
                <w:sz w:val="18"/>
                <w:szCs w:val="18"/>
              </w:rPr>
              <w:t xml:space="preserve">gresci – pogresna lozinka 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</w:t>
            </w:r>
            <w:r w:rsidRPr="00235B2B">
              <w:rPr>
                <w:sz w:val="18"/>
                <w:szCs w:val="18"/>
              </w:rPr>
              <w:t>: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Uneta lozinka se ne poklapa sa onom u bazi.</w:t>
            </w:r>
          </w:p>
          <w:p w:rsidR="001401D9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  <w:p w:rsidR="001401D9" w:rsidRPr="00235B2B" w:rsidRDefault="001401D9" w:rsidP="006C0BD0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35. </w:t>
            </w:r>
          </w:p>
        </w:tc>
        <w:tc>
          <w:tcPr>
            <w:tcW w:w="1202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Promena Lozinke Neuspesna Polje Nova Lozinka Prazno</w:t>
            </w:r>
          </w:p>
        </w:tc>
        <w:tc>
          <w:tcPr>
            <w:tcW w:w="1516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neuspesne promene lozinke zbog praznog polja nova lozinka </w:t>
            </w:r>
            <w:r w:rsidRPr="002D1477">
              <w:rPr>
                <w:sz w:val="18"/>
                <w:szCs w:val="18"/>
              </w:rPr>
              <w:t>(pokrivene klase:</w:t>
            </w:r>
            <w:r>
              <w:rPr>
                <w:sz w:val="18"/>
                <w:szCs w:val="18"/>
              </w:rPr>
              <w:t xml:space="preserve"> 47</w:t>
            </w:r>
            <w:r w:rsidRPr="002D1477"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7F65CD" w:rsidRPr="002D1477" w:rsidRDefault="007F65CD" w:rsidP="007F65CD">
            <w:pPr>
              <w:ind w:left="0" w:firstLine="0"/>
              <w:rPr>
                <w:sz w:val="18"/>
                <w:szCs w:val="18"/>
              </w:rPr>
            </w:pPr>
            <w:r w:rsidRPr="001401D9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promenu lozinke </w:t>
            </w:r>
          </w:p>
          <w:p w:rsidR="007F65CD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korisnicko ime</w:t>
            </w:r>
          </w:p>
          <w:p w:rsidR="007F65CD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Popuniti polje lozinka</w:t>
            </w:r>
          </w:p>
          <w:p w:rsidR="007F65CD" w:rsidRPr="002D1477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Kliknuti na dugme promeni lozinku</w:t>
            </w:r>
          </w:p>
          <w:p w:rsidR="007F65CD" w:rsidRPr="002D1477" w:rsidRDefault="007F65CD" w:rsidP="007F65CD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2D1477">
              <w:rPr>
                <w:sz w:val="18"/>
                <w:szCs w:val="18"/>
              </w:rPr>
              <w:t xml:space="preserve">. Poruka o </w:t>
            </w:r>
            <w:r>
              <w:rPr>
                <w:sz w:val="18"/>
                <w:szCs w:val="18"/>
              </w:rPr>
              <w:t>gresci – prazno polje</w:t>
            </w:r>
          </w:p>
          <w:p w:rsidR="001401D9" w:rsidRPr="00235B2B" w:rsidRDefault="001401D9" w:rsidP="00235B2B">
            <w:pPr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nije </w:t>
            </w:r>
            <w:proofErr w:type="gramStart"/>
            <w:r>
              <w:rPr>
                <w:sz w:val="18"/>
                <w:szCs w:val="18"/>
              </w:rPr>
              <w:t>prijavljen  na</w:t>
            </w:r>
            <w:proofErr w:type="gramEnd"/>
            <w:r>
              <w:rPr>
                <w:sz w:val="18"/>
                <w:szCs w:val="18"/>
              </w:rPr>
              <w:t xml:space="preserve"> sistem</w:t>
            </w:r>
            <w:r w:rsidRPr="002D1477">
              <w:rPr>
                <w:sz w:val="18"/>
                <w:szCs w:val="18"/>
              </w:rPr>
              <w:t>.</w:t>
            </w: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Automatski – Selenium Web Driver + TestNG</w:t>
            </w:r>
          </w:p>
        </w:tc>
      </w:tr>
      <w:tr w:rsidR="001401D9" w:rsidRPr="002D1477" w:rsidTr="00683459">
        <w:trPr>
          <w:jc w:val="center"/>
        </w:trPr>
        <w:tc>
          <w:tcPr>
            <w:tcW w:w="783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36.</w:t>
            </w:r>
          </w:p>
        </w:tc>
        <w:tc>
          <w:tcPr>
            <w:tcW w:w="1202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Uspesno Anonimna</w:t>
            </w:r>
          </w:p>
        </w:tc>
        <w:tc>
          <w:tcPr>
            <w:tcW w:w="1516" w:type="dxa"/>
          </w:tcPr>
          <w:p w:rsidR="001401D9" w:rsidRPr="00235B2B" w:rsidRDefault="007F65CD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uspesnog pravljenja nove ankete  (pokrivene klase: 52,54,56,58,61,63,67,69,73,75,77,79,83,86)</w:t>
            </w:r>
          </w:p>
        </w:tc>
        <w:tc>
          <w:tcPr>
            <w:tcW w:w="2438" w:type="dxa"/>
          </w:tcPr>
          <w:p w:rsidR="001401D9" w:rsidRDefault="00242633" w:rsidP="00242633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242633" w:rsidRDefault="00242633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242633" w:rsidRDefault="00242633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242633" w:rsidRDefault="00242633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C6C8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Odabrati vrstu ankete(anonimna)</w:t>
            </w:r>
          </w:p>
          <w:p w:rsidR="00242633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</w:t>
            </w:r>
            <w:r w:rsidR="00242633">
              <w:rPr>
                <w:sz w:val="18"/>
                <w:szCs w:val="18"/>
              </w:rPr>
              <w:t>. Popuniti polje broj pitanja</w:t>
            </w:r>
          </w:p>
          <w:p w:rsidR="00242633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242633">
              <w:rPr>
                <w:sz w:val="18"/>
                <w:szCs w:val="18"/>
              </w:rPr>
              <w:t>. Popuniti polje broj stranica</w:t>
            </w:r>
          </w:p>
          <w:p w:rsidR="00242633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242633">
              <w:rPr>
                <w:sz w:val="18"/>
                <w:szCs w:val="18"/>
              </w:rPr>
              <w:t>. Kliknuti na dugme</w:t>
            </w:r>
            <w:r>
              <w:rPr>
                <w:sz w:val="18"/>
                <w:szCs w:val="18"/>
              </w:rPr>
              <w:t xml:space="preserve"> Predji na sledeci korak</w:t>
            </w:r>
          </w:p>
          <w:p w:rsidR="00DC6C8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DC6C8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DC6C8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DC6C8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DC6C8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455BEF" w:rsidRDefault="00DC6C8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Kliknuti na dugme Predji na sledeci korak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 Unesi pitanja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 Popuni polja obavezno pitanje</w:t>
            </w:r>
          </w:p>
          <w:p w:rsidR="00455BEF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Kliknuti na dugme Zavrsi sa kreiranjem ankete</w:t>
            </w:r>
          </w:p>
          <w:p w:rsidR="00455BEF" w:rsidRPr="00242633" w:rsidRDefault="00455BEF" w:rsidP="00242633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Poruka o uspesnom pravljenju ankete</w:t>
            </w:r>
          </w:p>
        </w:tc>
        <w:tc>
          <w:tcPr>
            <w:tcW w:w="1417" w:type="dxa"/>
          </w:tcPr>
          <w:p w:rsidR="001401D9" w:rsidRDefault="00242633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242633" w:rsidRDefault="00242633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PRE#2: Korisnik mora da bude creator </w:t>
            </w:r>
            <w:r>
              <w:rPr>
                <w:sz w:val="18"/>
                <w:szCs w:val="18"/>
              </w:rPr>
              <w:lastRenderedPageBreak/>
              <w:t>ili administrator</w:t>
            </w:r>
          </w:p>
          <w:p w:rsidR="00242633" w:rsidRDefault="00242633" w:rsidP="00235B2B">
            <w:pPr>
              <w:ind w:left="0" w:firstLine="0"/>
              <w:rPr>
                <w:sz w:val="18"/>
                <w:szCs w:val="18"/>
              </w:rPr>
            </w:pPr>
          </w:p>
          <w:p w:rsidR="00242633" w:rsidRPr="00235B2B" w:rsidRDefault="00242633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POST:Postoji nova anketa u bazi</w:t>
            </w:r>
          </w:p>
        </w:tc>
        <w:tc>
          <w:tcPr>
            <w:tcW w:w="1418" w:type="dxa"/>
          </w:tcPr>
          <w:p w:rsidR="001401D9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Rucno</w:t>
            </w:r>
          </w:p>
        </w:tc>
      </w:tr>
      <w:tr w:rsidR="00E323B7" w:rsidRPr="002D1477" w:rsidTr="00683459">
        <w:trPr>
          <w:jc w:val="center"/>
        </w:trPr>
        <w:tc>
          <w:tcPr>
            <w:tcW w:w="783" w:type="dxa"/>
          </w:tcPr>
          <w:p w:rsidR="00E323B7" w:rsidRPr="00235B2B" w:rsidRDefault="00E323B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37. </w:t>
            </w:r>
          </w:p>
        </w:tc>
        <w:tc>
          <w:tcPr>
            <w:tcW w:w="1202" w:type="dxa"/>
          </w:tcPr>
          <w:p w:rsidR="00E323B7" w:rsidRPr="00235B2B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Uspesno Personalizovana</w:t>
            </w:r>
          </w:p>
        </w:tc>
        <w:tc>
          <w:tcPr>
            <w:tcW w:w="1516" w:type="dxa"/>
          </w:tcPr>
          <w:p w:rsidR="00E323B7" w:rsidRPr="00235B2B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uspesnog pravljenja nove ankete  (pokrivene klase: 52,54,56,59</w:t>
            </w:r>
            <w:r w:rsidR="006C0BD0">
              <w:rPr>
                <w:sz w:val="18"/>
                <w:szCs w:val="18"/>
              </w:rPr>
              <w:t>,62,64,68,70,74,76,78,80,84,87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Odabrati vrstu ankete (personalizovana)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13. Popuniti polje broj odgovora vise od vise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Kliknuti na dugme Predji na sledeci korak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 Unesi pitanja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 Popuni polja obavezno pitanje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Kliknuti na dugme Zavrsi sa kreiranjem ankete</w:t>
            </w:r>
          </w:p>
          <w:p w:rsidR="00E323B7" w:rsidRPr="00242633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Poruka o uspesnom pravljenju ankete</w:t>
            </w:r>
          </w:p>
        </w:tc>
        <w:tc>
          <w:tcPr>
            <w:tcW w:w="1417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Pr="00235B2B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POST:Postoji nova anketa u bazi</w:t>
            </w:r>
          </w:p>
        </w:tc>
        <w:tc>
          <w:tcPr>
            <w:tcW w:w="1418" w:type="dxa"/>
          </w:tcPr>
          <w:p w:rsidR="00E323B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E323B7" w:rsidRPr="002D1477" w:rsidTr="00683459">
        <w:trPr>
          <w:jc w:val="center"/>
        </w:trPr>
        <w:tc>
          <w:tcPr>
            <w:tcW w:w="783" w:type="dxa"/>
          </w:tcPr>
          <w:p w:rsidR="00E323B7" w:rsidRDefault="00E323B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38. </w:t>
            </w:r>
          </w:p>
        </w:tc>
        <w:tc>
          <w:tcPr>
            <w:tcW w:w="1202" w:type="dxa"/>
          </w:tcPr>
          <w:p w:rsidR="00E323B7" w:rsidRPr="00235B2B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Naziv Prazan</w:t>
            </w:r>
          </w:p>
        </w:tc>
        <w:tc>
          <w:tcPr>
            <w:tcW w:w="1516" w:type="dxa"/>
          </w:tcPr>
          <w:p w:rsidR="00E323B7" w:rsidRPr="00235B2B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praznog polja naziv (pokrivene klase: 50)</w:t>
            </w:r>
          </w:p>
        </w:tc>
        <w:tc>
          <w:tcPr>
            <w:tcW w:w="2438" w:type="dxa"/>
          </w:tcPr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Popuniti polje datum pocetka 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Popuniti polje datum kraj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Odabrati vrstu ankete 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Popuniti polje broj pitanja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stranica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Kliknuti na dugme Predji na sledeci korak</w:t>
            </w:r>
          </w:p>
          <w:p w:rsidR="00E323B7" w:rsidRPr="00242633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Poruka o gresci – polje prazno</w:t>
            </w:r>
          </w:p>
        </w:tc>
        <w:tc>
          <w:tcPr>
            <w:tcW w:w="1417" w:type="dxa"/>
          </w:tcPr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E323B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E323B7" w:rsidRPr="002D1477" w:rsidTr="00683459">
        <w:trPr>
          <w:jc w:val="center"/>
        </w:trPr>
        <w:tc>
          <w:tcPr>
            <w:tcW w:w="783" w:type="dxa"/>
          </w:tcPr>
          <w:p w:rsidR="00E323B7" w:rsidRDefault="00E323B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</w:t>
            </w:r>
          </w:p>
        </w:tc>
        <w:tc>
          <w:tcPr>
            <w:tcW w:w="1202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Naziv Vec Postoji</w:t>
            </w:r>
          </w:p>
        </w:tc>
        <w:tc>
          <w:tcPr>
            <w:tcW w:w="1516" w:type="dxa"/>
          </w:tcPr>
          <w:p w:rsidR="00E323B7" w:rsidRPr="00235B2B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toga sto anketa sa datim nazivom vec postoji (pokrivene klase: 51)</w:t>
            </w:r>
          </w:p>
        </w:tc>
        <w:tc>
          <w:tcPr>
            <w:tcW w:w="2438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E323B7" w:rsidRPr="00242633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anketa sa unetim nazivom vec postoji</w:t>
            </w:r>
          </w:p>
        </w:tc>
        <w:tc>
          <w:tcPr>
            <w:tcW w:w="1417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E323B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E323B7" w:rsidRPr="002D1477" w:rsidTr="00683459">
        <w:trPr>
          <w:jc w:val="center"/>
        </w:trPr>
        <w:tc>
          <w:tcPr>
            <w:tcW w:w="783" w:type="dxa"/>
          </w:tcPr>
          <w:p w:rsidR="00E323B7" w:rsidRDefault="00E323B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40.</w:t>
            </w:r>
          </w:p>
        </w:tc>
        <w:tc>
          <w:tcPr>
            <w:tcW w:w="1202" w:type="dxa"/>
          </w:tcPr>
          <w:p w:rsidR="00E323B7" w:rsidRPr="00235B2B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Datum Pocetka Prazan</w:t>
            </w:r>
          </w:p>
        </w:tc>
        <w:tc>
          <w:tcPr>
            <w:tcW w:w="1516" w:type="dxa"/>
          </w:tcPr>
          <w:p w:rsidR="00E323B7" w:rsidRPr="00235B2B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praznog polja datum pocetka (pokrivene klase: 53)</w:t>
            </w:r>
          </w:p>
        </w:tc>
        <w:tc>
          <w:tcPr>
            <w:tcW w:w="2438" w:type="dxa"/>
          </w:tcPr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Popuniti polje datum kraj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Odabrati vrstu ankete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Popuniti polje broj pitanja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stranica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Kliknuti na dugme Predji na sledeci korak</w:t>
            </w:r>
          </w:p>
          <w:p w:rsidR="00E323B7" w:rsidRPr="00242633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Poruka o gresci – polje prazno</w:t>
            </w:r>
          </w:p>
        </w:tc>
        <w:tc>
          <w:tcPr>
            <w:tcW w:w="1417" w:type="dxa"/>
          </w:tcPr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E323B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POST: Korisnik </w:t>
            </w:r>
            <w:r>
              <w:rPr>
                <w:sz w:val="18"/>
                <w:szCs w:val="18"/>
              </w:rPr>
              <w:lastRenderedPageBreak/>
              <w:t>nije napravio novu naketu</w:t>
            </w:r>
          </w:p>
        </w:tc>
        <w:tc>
          <w:tcPr>
            <w:tcW w:w="1418" w:type="dxa"/>
          </w:tcPr>
          <w:p w:rsidR="00E323B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Rucno</w:t>
            </w:r>
          </w:p>
        </w:tc>
      </w:tr>
      <w:tr w:rsidR="00E323B7" w:rsidRPr="002D1477" w:rsidTr="00683459">
        <w:trPr>
          <w:jc w:val="center"/>
        </w:trPr>
        <w:tc>
          <w:tcPr>
            <w:tcW w:w="783" w:type="dxa"/>
          </w:tcPr>
          <w:p w:rsidR="00E323B7" w:rsidRDefault="00E323B7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41. </w:t>
            </w:r>
          </w:p>
        </w:tc>
        <w:tc>
          <w:tcPr>
            <w:tcW w:w="1202" w:type="dxa"/>
          </w:tcPr>
          <w:p w:rsidR="00E323B7" w:rsidRPr="00235B2B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Kreiranje Nove Ankete Neuspesno </w:t>
            </w:r>
            <w:r w:rsidR="006C0BD0">
              <w:rPr>
                <w:sz w:val="18"/>
                <w:szCs w:val="18"/>
              </w:rPr>
              <w:t>Datum Kraja</w:t>
            </w:r>
            <w:r>
              <w:rPr>
                <w:sz w:val="18"/>
                <w:szCs w:val="18"/>
              </w:rPr>
              <w:t xml:space="preserve"> Prazan</w:t>
            </w:r>
          </w:p>
        </w:tc>
        <w:tc>
          <w:tcPr>
            <w:tcW w:w="1516" w:type="dxa"/>
          </w:tcPr>
          <w:p w:rsidR="00E323B7" w:rsidRPr="00235B2B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pravljenja nove ankete  zbog praznog polja </w:t>
            </w:r>
            <w:r w:rsidR="006C0BD0">
              <w:rPr>
                <w:sz w:val="18"/>
                <w:szCs w:val="18"/>
              </w:rPr>
              <w:t>datum kraja</w:t>
            </w:r>
            <w:r>
              <w:rPr>
                <w:sz w:val="18"/>
                <w:szCs w:val="18"/>
              </w:rPr>
              <w:t xml:space="preserve"> (pokrivene klase: </w:t>
            </w:r>
            <w:r w:rsidR="006C0BD0">
              <w:rPr>
                <w:sz w:val="18"/>
                <w:szCs w:val="18"/>
              </w:rPr>
              <w:t>55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6C0BD0">
              <w:rPr>
                <w:sz w:val="18"/>
                <w:szCs w:val="18"/>
              </w:rPr>
              <w:t>. Popuniti polje datum pocetka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Odabrati vrstu ankete 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5. Popuniti polje broj pitanja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stranica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Kliknuti na dugme Predji na sledeci korak</w:t>
            </w:r>
          </w:p>
          <w:p w:rsidR="00E323B7" w:rsidRPr="00242633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Poruka o gresci – polje prazno</w:t>
            </w:r>
          </w:p>
        </w:tc>
        <w:tc>
          <w:tcPr>
            <w:tcW w:w="1417" w:type="dxa"/>
          </w:tcPr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</w:p>
          <w:p w:rsidR="00E323B7" w:rsidRDefault="00E323B7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E323B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6C0BD0" w:rsidRPr="002D1477" w:rsidTr="00683459">
        <w:trPr>
          <w:jc w:val="center"/>
        </w:trPr>
        <w:tc>
          <w:tcPr>
            <w:tcW w:w="783" w:type="dxa"/>
          </w:tcPr>
          <w:p w:rsidR="006C0BD0" w:rsidRDefault="006C0BD0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</w:t>
            </w:r>
          </w:p>
        </w:tc>
        <w:tc>
          <w:tcPr>
            <w:tcW w:w="1202" w:type="dxa"/>
          </w:tcPr>
          <w:p w:rsidR="006C0BD0" w:rsidRP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Kreiranje Nove Ankete Neuspesno Datum Kraja Pre Datuma Pocetka </w:t>
            </w:r>
          </w:p>
        </w:tc>
        <w:tc>
          <w:tcPr>
            <w:tcW w:w="1516" w:type="dxa"/>
          </w:tcPr>
          <w:p w:rsidR="006C0BD0" w:rsidRPr="00235B2B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praznog polja datum kraja (pokrivene klase: 57)</w:t>
            </w:r>
          </w:p>
        </w:tc>
        <w:tc>
          <w:tcPr>
            <w:tcW w:w="2438" w:type="dxa"/>
          </w:tcPr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6C0BD0" w:rsidRPr="00242633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6C0BD0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6C0BD0" w:rsidRPr="002D1477" w:rsidTr="00683459">
        <w:trPr>
          <w:jc w:val="center"/>
        </w:trPr>
        <w:tc>
          <w:tcPr>
            <w:tcW w:w="783" w:type="dxa"/>
          </w:tcPr>
          <w:p w:rsidR="006C0BD0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  <w:r w:rsidR="006C0BD0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6C0BD0" w:rsidRPr="00235B2B" w:rsidRDefault="006C0BD0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Kreiranje Nove Ankete Neuspesno Prazno Polje </w:t>
            </w:r>
            <w:r w:rsidR="00AC3957">
              <w:rPr>
                <w:sz w:val="18"/>
                <w:szCs w:val="18"/>
              </w:rPr>
              <w:t>Broj pitanja</w:t>
            </w:r>
          </w:p>
        </w:tc>
        <w:tc>
          <w:tcPr>
            <w:tcW w:w="1516" w:type="dxa"/>
          </w:tcPr>
          <w:p w:rsidR="006C0BD0" w:rsidRPr="00235B2B" w:rsidRDefault="006C0BD0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pravljenja nove ankete  zbog </w:t>
            </w:r>
            <w:r w:rsidR="00BF09BF">
              <w:rPr>
                <w:sz w:val="18"/>
                <w:szCs w:val="18"/>
              </w:rPr>
              <w:t xml:space="preserve">praznog polja </w:t>
            </w:r>
            <w:r w:rsidR="00AC3957">
              <w:rPr>
                <w:sz w:val="18"/>
                <w:szCs w:val="18"/>
              </w:rPr>
              <w:t>broj pitanja</w:t>
            </w:r>
            <w:r w:rsidR="00BF09B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(pokrivene klase: 6</w:t>
            </w:r>
            <w:r w:rsidR="00BF09B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438" w:type="dxa"/>
          </w:tcPr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BF09BF" w:rsidRDefault="00BF09BF" w:rsidP="009337B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BF09BF" w:rsidRDefault="009337BE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F09BF">
              <w:rPr>
                <w:sz w:val="18"/>
                <w:szCs w:val="18"/>
              </w:rPr>
              <w:t>. Popuniti polje broj stranica</w:t>
            </w:r>
          </w:p>
          <w:p w:rsidR="00BF09BF" w:rsidRDefault="009337BE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BF09BF">
              <w:rPr>
                <w:sz w:val="18"/>
                <w:szCs w:val="18"/>
              </w:rPr>
              <w:t>. Kliknuti na dugme Predji na sledeci korak</w:t>
            </w:r>
          </w:p>
          <w:p w:rsidR="006C0BD0" w:rsidRPr="00242633" w:rsidRDefault="009337BE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6C0BD0">
              <w:rPr>
                <w:sz w:val="18"/>
                <w:szCs w:val="18"/>
              </w:rPr>
              <w:t>. Poruka o gresci – polje prazno</w:t>
            </w:r>
          </w:p>
        </w:tc>
        <w:tc>
          <w:tcPr>
            <w:tcW w:w="1417" w:type="dxa"/>
          </w:tcPr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</w:p>
          <w:p w:rsidR="006C0BD0" w:rsidRDefault="006C0BD0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6C0BD0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BF09BF" w:rsidRPr="002D1477" w:rsidTr="00683459">
        <w:trPr>
          <w:jc w:val="center"/>
        </w:trPr>
        <w:tc>
          <w:tcPr>
            <w:tcW w:w="783" w:type="dxa"/>
          </w:tcPr>
          <w:p w:rsidR="00BF09B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  <w:r w:rsidR="00BF09B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BF09BF" w:rsidRPr="00235B2B" w:rsidRDefault="00BF09B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Kreiranje Nove Ankete Neuspesno </w:t>
            </w:r>
            <w:r w:rsidR="00AC3957">
              <w:rPr>
                <w:sz w:val="18"/>
                <w:szCs w:val="18"/>
              </w:rPr>
              <w:t>Broj Pitanja</w:t>
            </w:r>
            <w:r>
              <w:rPr>
                <w:sz w:val="18"/>
                <w:szCs w:val="18"/>
              </w:rPr>
              <w:t xml:space="preserve"> Realan Broj</w:t>
            </w:r>
          </w:p>
        </w:tc>
        <w:tc>
          <w:tcPr>
            <w:tcW w:w="1516" w:type="dxa"/>
          </w:tcPr>
          <w:p w:rsidR="00BF09BF" w:rsidRPr="00235B2B" w:rsidRDefault="00BF09B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pravljenja nove ankete  zbog nevalidne vrednosti za broj </w:t>
            </w:r>
            <w:r w:rsidR="00AC3957">
              <w:rPr>
                <w:sz w:val="18"/>
                <w:szCs w:val="18"/>
              </w:rPr>
              <w:t>pitanja</w:t>
            </w:r>
            <w:r>
              <w:rPr>
                <w:sz w:val="18"/>
                <w:szCs w:val="18"/>
              </w:rPr>
              <w:t xml:space="preserve"> (pokrivene klase: 63)</w:t>
            </w:r>
          </w:p>
        </w:tc>
        <w:tc>
          <w:tcPr>
            <w:tcW w:w="2438" w:type="dxa"/>
          </w:tcPr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BF09BF" w:rsidRDefault="00BF09BF" w:rsidP="00BF09B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BF09BF" w:rsidRPr="00242633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BF09BF">
              <w:rPr>
                <w:sz w:val="18"/>
                <w:szCs w:val="18"/>
              </w:rPr>
              <w:t xml:space="preserve">. Poruka o gresci – </w:t>
            </w:r>
            <w:r>
              <w:rPr>
                <w:sz w:val="18"/>
                <w:szCs w:val="18"/>
              </w:rPr>
              <w:t>nevalidna vrednost</w:t>
            </w:r>
          </w:p>
        </w:tc>
        <w:tc>
          <w:tcPr>
            <w:tcW w:w="1417" w:type="dxa"/>
          </w:tcPr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BF09B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BF09BF" w:rsidRPr="002D1477" w:rsidTr="00683459">
        <w:trPr>
          <w:jc w:val="center"/>
        </w:trPr>
        <w:tc>
          <w:tcPr>
            <w:tcW w:w="783" w:type="dxa"/>
          </w:tcPr>
          <w:p w:rsidR="00BF09B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  <w:r w:rsidR="00BF09B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BF09BF" w:rsidRPr="00235B2B" w:rsidRDefault="00BF09B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Kreiranje Nove Ankete Neuspesno Broj </w:t>
            </w:r>
            <w:r w:rsidR="00AC3957">
              <w:rPr>
                <w:sz w:val="18"/>
                <w:szCs w:val="18"/>
              </w:rPr>
              <w:t>Pitanja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lastRenderedPageBreak/>
              <w:t>Negativan Broj</w:t>
            </w:r>
          </w:p>
        </w:tc>
        <w:tc>
          <w:tcPr>
            <w:tcW w:w="1516" w:type="dxa"/>
          </w:tcPr>
          <w:p w:rsidR="00BF09BF" w:rsidRPr="00235B2B" w:rsidRDefault="00BF09B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Primer neuspesnog pravljenja nove ankete  zbog </w:t>
            </w:r>
            <w:r>
              <w:rPr>
                <w:sz w:val="18"/>
                <w:szCs w:val="18"/>
              </w:rPr>
              <w:lastRenderedPageBreak/>
              <w:t xml:space="preserve">nevalidne vrednosti za broj </w:t>
            </w:r>
            <w:r w:rsidR="00AC3957">
              <w:rPr>
                <w:sz w:val="18"/>
                <w:szCs w:val="18"/>
              </w:rPr>
              <w:t>pitanja</w:t>
            </w:r>
            <w:r>
              <w:rPr>
                <w:sz w:val="18"/>
                <w:szCs w:val="18"/>
              </w:rPr>
              <w:t xml:space="preserve"> (pokrivene klase: 65)</w:t>
            </w:r>
          </w:p>
        </w:tc>
        <w:tc>
          <w:tcPr>
            <w:tcW w:w="2438" w:type="dxa"/>
          </w:tcPr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lastRenderedPageBreak/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</w:t>
            </w:r>
            <w:r>
              <w:rPr>
                <w:sz w:val="18"/>
                <w:szCs w:val="18"/>
              </w:rPr>
              <w:lastRenderedPageBreak/>
              <w:t xml:space="preserve">pocetka 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BF09BF" w:rsidRPr="00242633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PRE#1: Korisnik mora da bude ulogovan na </w:t>
            </w:r>
            <w:r>
              <w:rPr>
                <w:sz w:val="18"/>
                <w:szCs w:val="18"/>
              </w:rPr>
              <w:lastRenderedPageBreak/>
              <w:t>sistem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BF09B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Rucno</w:t>
            </w:r>
          </w:p>
        </w:tc>
      </w:tr>
      <w:tr w:rsidR="00BF09BF" w:rsidRPr="002D1477" w:rsidTr="00683459">
        <w:trPr>
          <w:jc w:val="center"/>
        </w:trPr>
        <w:tc>
          <w:tcPr>
            <w:tcW w:w="783" w:type="dxa"/>
          </w:tcPr>
          <w:p w:rsidR="00BF09B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46</w:t>
            </w:r>
            <w:r w:rsidR="00BF09B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BF09BF" w:rsidRPr="00235B2B" w:rsidRDefault="00BF09B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Kreiranje Nove Ankete Neuspesno Broj </w:t>
            </w:r>
            <w:r w:rsidR="00AC3957">
              <w:rPr>
                <w:sz w:val="18"/>
                <w:szCs w:val="18"/>
              </w:rPr>
              <w:t>Pitanja</w:t>
            </w:r>
            <w:r>
              <w:rPr>
                <w:sz w:val="18"/>
                <w:szCs w:val="18"/>
              </w:rPr>
              <w:t xml:space="preserve"> Nije Broj</w:t>
            </w:r>
          </w:p>
        </w:tc>
        <w:tc>
          <w:tcPr>
            <w:tcW w:w="1516" w:type="dxa"/>
          </w:tcPr>
          <w:p w:rsidR="00BF09BF" w:rsidRPr="00235B2B" w:rsidRDefault="00BF09B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Primer neuspesnog pravljenja nove ankete  zbog nevalidne vrednosti za broj </w:t>
            </w:r>
            <w:r w:rsidR="00AC3957">
              <w:rPr>
                <w:sz w:val="18"/>
                <w:szCs w:val="18"/>
              </w:rPr>
              <w:t>pitanja</w:t>
            </w:r>
            <w:r>
              <w:rPr>
                <w:sz w:val="18"/>
                <w:szCs w:val="18"/>
              </w:rPr>
              <w:t xml:space="preserve"> (pokrivene klase: 66)</w:t>
            </w:r>
          </w:p>
        </w:tc>
        <w:tc>
          <w:tcPr>
            <w:tcW w:w="2438" w:type="dxa"/>
          </w:tcPr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AC3957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BF09BF" w:rsidRPr="00242633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</w:p>
          <w:p w:rsidR="00BF09BF" w:rsidRDefault="00BF09B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BF09B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AC3957" w:rsidRPr="002D1477" w:rsidTr="00683459">
        <w:trPr>
          <w:jc w:val="center"/>
        </w:trPr>
        <w:tc>
          <w:tcPr>
            <w:tcW w:w="783" w:type="dxa"/>
          </w:tcPr>
          <w:p w:rsidR="00AC3957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  <w:r w:rsidR="00AC3957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AC3957" w:rsidRPr="00235B2B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Prazno Polje Broj Strana</w:t>
            </w:r>
          </w:p>
        </w:tc>
        <w:tc>
          <w:tcPr>
            <w:tcW w:w="1516" w:type="dxa"/>
          </w:tcPr>
          <w:p w:rsidR="00AC3957" w:rsidRPr="00235B2B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praznog polja broj strana (pokrivene klase: 67)</w:t>
            </w:r>
          </w:p>
        </w:tc>
        <w:tc>
          <w:tcPr>
            <w:tcW w:w="2438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AC3957" w:rsidRDefault="00AC3957" w:rsidP="009337B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AC3957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AC3957">
              <w:rPr>
                <w:sz w:val="18"/>
                <w:szCs w:val="18"/>
              </w:rPr>
              <w:t>. Kliknuti na dugme Predji na sledeci korak</w:t>
            </w:r>
          </w:p>
          <w:p w:rsidR="00AC3957" w:rsidRPr="00242633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AC3957">
              <w:rPr>
                <w:sz w:val="18"/>
                <w:szCs w:val="18"/>
              </w:rPr>
              <w:t>. Poruka o gresci – polje prazno</w:t>
            </w:r>
          </w:p>
        </w:tc>
        <w:tc>
          <w:tcPr>
            <w:tcW w:w="1417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AC395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AC3957" w:rsidRPr="002D1477" w:rsidTr="00683459">
        <w:trPr>
          <w:jc w:val="center"/>
        </w:trPr>
        <w:tc>
          <w:tcPr>
            <w:tcW w:w="783" w:type="dxa"/>
          </w:tcPr>
          <w:p w:rsidR="00AC3957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  <w:r w:rsidR="00AC3957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AC3957" w:rsidRPr="00235B2B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Strana Realan Broj</w:t>
            </w:r>
          </w:p>
        </w:tc>
        <w:tc>
          <w:tcPr>
            <w:tcW w:w="1516" w:type="dxa"/>
          </w:tcPr>
          <w:p w:rsidR="00AC3957" w:rsidRPr="00235B2B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nevalidne vrednosti za broj strana (pokrivene klase: 69)</w:t>
            </w:r>
          </w:p>
        </w:tc>
        <w:tc>
          <w:tcPr>
            <w:tcW w:w="2438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AC3957" w:rsidRPr="00242633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AC395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AC3957" w:rsidRPr="002D1477" w:rsidTr="00683459">
        <w:trPr>
          <w:jc w:val="center"/>
        </w:trPr>
        <w:tc>
          <w:tcPr>
            <w:tcW w:w="783" w:type="dxa"/>
          </w:tcPr>
          <w:p w:rsidR="00AC3957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  <w:r w:rsidR="00AC3957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AC3957" w:rsidRPr="00235B2B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Strana Negativan Broj</w:t>
            </w:r>
          </w:p>
        </w:tc>
        <w:tc>
          <w:tcPr>
            <w:tcW w:w="1516" w:type="dxa"/>
          </w:tcPr>
          <w:p w:rsidR="00AC3957" w:rsidRPr="00235B2B" w:rsidRDefault="00AC3957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nevalidne vrednosti za broj strana (pokrivene klase: 71)</w:t>
            </w:r>
          </w:p>
        </w:tc>
        <w:tc>
          <w:tcPr>
            <w:tcW w:w="2438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8. Kliknuti na dugme Predji na </w:t>
            </w:r>
            <w:r>
              <w:rPr>
                <w:sz w:val="18"/>
                <w:szCs w:val="18"/>
              </w:rPr>
              <w:lastRenderedPageBreak/>
              <w:t>sledeci korak</w:t>
            </w:r>
          </w:p>
          <w:p w:rsidR="00AC3957" w:rsidRPr="00242633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AC395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Rucno</w:t>
            </w:r>
          </w:p>
        </w:tc>
      </w:tr>
      <w:tr w:rsidR="00AC3957" w:rsidRPr="002D1477" w:rsidTr="00683459">
        <w:trPr>
          <w:jc w:val="center"/>
        </w:trPr>
        <w:tc>
          <w:tcPr>
            <w:tcW w:w="783" w:type="dxa"/>
          </w:tcPr>
          <w:p w:rsidR="00AC3957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50</w:t>
            </w:r>
            <w:r w:rsidR="00AC3957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AC3957" w:rsidRPr="00235B2B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Strana Nije Broj</w:t>
            </w:r>
          </w:p>
        </w:tc>
        <w:tc>
          <w:tcPr>
            <w:tcW w:w="1516" w:type="dxa"/>
          </w:tcPr>
          <w:p w:rsidR="00AC3957" w:rsidRPr="00235B2B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nevalidne vrednosti za broj strana (pokrivene klase: 72)</w:t>
            </w:r>
          </w:p>
        </w:tc>
        <w:tc>
          <w:tcPr>
            <w:tcW w:w="2438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AC3957" w:rsidRPr="00242633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</w:p>
          <w:p w:rsidR="00AC3957" w:rsidRDefault="00AC3957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AC3957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DF21CF" w:rsidRPr="002D1477" w:rsidTr="00683459">
        <w:trPr>
          <w:jc w:val="center"/>
        </w:trPr>
        <w:tc>
          <w:tcPr>
            <w:tcW w:w="783" w:type="dxa"/>
          </w:tcPr>
          <w:p w:rsidR="00DF21CF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  <w:r w:rsidR="00DF21C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DF21CF" w:rsidRDefault="00DF21CF" w:rsidP="00DF21C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Strana Preveliki</w:t>
            </w:r>
          </w:p>
        </w:tc>
        <w:tc>
          <w:tcPr>
            <w:tcW w:w="1516" w:type="dxa"/>
          </w:tcPr>
          <w:p w:rsidR="00DF21CF" w:rsidRPr="00235B2B" w:rsidRDefault="00DF21CF" w:rsidP="00DF21C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jer je broj strana veci od broja pitanja (pokrivene klase: 73)</w:t>
            </w:r>
          </w:p>
        </w:tc>
        <w:tc>
          <w:tcPr>
            <w:tcW w:w="2438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DF21CF" w:rsidRPr="00242633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DF21C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DF21CF" w:rsidRPr="002D1477" w:rsidTr="00683459">
        <w:trPr>
          <w:jc w:val="center"/>
        </w:trPr>
        <w:tc>
          <w:tcPr>
            <w:tcW w:w="783" w:type="dxa"/>
          </w:tcPr>
          <w:p w:rsidR="00DF21CF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  <w:r w:rsidR="00DF21C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DF21CF" w:rsidRDefault="00DF21CF" w:rsidP="00DF21C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Stranica Nije Dobar</w:t>
            </w:r>
          </w:p>
        </w:tc>
        <w:tc>
          <w:tcPr>
            <w:tcW w:w="1516" w:type="dxa"/>
          </w:tcPr>
          <w:p w:rsidR="00DF21CF" w:rsidRPr="00235B2B" w:rsidRDefault="00DF21CF" w:rsidP="00DF21C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jer je broj pitanja nije deljiv brojem strana (pokrivene klase: 75)</w:t>
            </w:r>
          </w:p>
        </w:tc>
        <w:tc>
          <w:tcPr>
            <w:tcW w:w="2438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DF21CF" w:rsidRPr="00242633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Poruka o gresci – nevalidna vrednost</w:t>
            </w:r>
          </w:p>
        </w:tc>
        <w:tc>
          <w:tcPr>
            <w:tcW w:w="1417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DF21C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DF21CF" w:rsidRPr="002D1477" w:rsidTr="00683459">
        <w:trPr>
          <w:jc w:val="center"/>
        </w:trPr>
        <w:tc>
          <w:tcPr>
            <w:tcW w:w="783" w:type="dxa"/>
          </w:tcPr>
          <w:p w:rsidR="00DF21C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  <w:r w:rsidR="00DF21C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Prazno Polje Broj Odgovora Odredjenog Tipa</w:t>
            </w:r>
          </w:p>
        </w:tc>
        <w:tc>
          <w:tcPr>
            <w:tcW w:w="1516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praznog polja za broj odgovora odredjenog tipa (pokrivene klase: 77)</w:t>
            </w:r>
          </w:p>
        </w:tc>
        <w:tc>
          <w:tcPr>
            <w:tcW w:w="2438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9. Popuniti sva polja za broj odgovora odredjenog tipa, osim jednog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Kliknuti na dugme Predji na sledeci korak</w:t>
            </w:r>
          </w:p>
          <w:p w:rsidR="00DF21CF" w:rsidRPr="00242633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11. Poruka o gresci – polje prazno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DF21C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DF21CF" w:rsidRPr="002D1477" w:rsidTr="00683459">
        <w:trPr>
          <w:jc w:val="center"/>
        </w:trPr>
        <w:tc>
          <w:tcPr>
            <w:tcW w:w="783" w:type="dxa"/>
          </w:tcPr>
          <w:p w:rsidR="00DF21C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54</w:t>
            </w:r>
            <w:r w:rsidR="00DF21C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Odgovora Odredjenog Tipa Realan Broj</w:t>
            </w:r>
          </w:p>
        </w:tc>
        <w:tc>
          <w:tcPr>
            <w:tcW w:w="1516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nevalidne vrednosti za broj odgovora odredjenog tipa (pokrivene klase: 79)</w:t>
            </w:r>
          </w:p>
        </w:tc>
        <w:tc>
          <w:tcPr>
            <w:tcW w:w="2438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DF21CF" w:rsidRPr="00242633" w:rsidRDefault="00DF21C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Poruka o gresci - nevalidna vrednost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DF21C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DF21CF" w:rsidRPr="002D1477" w:rsidTr="00683459">
        <w:trPr>
          <w:jc w:val="center"/>
        </w:trPr>
        <w:tc>
          <w:tcPr>
            <w:tcW w:w="783" w:type="dxa"/>
          </w:tcPr>
          <w:p w:rsidR="00DF21C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  <w:r w:rsidR="00DF21C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Odgovora Odredjenog Tipa Negativan Broj</w:t>
            </w:r>
          </w:p>
        </w:tc>
        <w:tc>
          <w:tcPr>
            <w:tcW w:w="1516" w:type="dxa"/>
          </w:tcPr>
          <w:p w:rsidR="00DF21CF" w:rsidRPr="00235B2B" w:rsidRDefault="00DF21C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nevalidne vrednosti za broj odgovora odredjenog tipa (pokrivene klase: 81)</w:t>
            </w:r>
          </w:p>
        </w:tc>
        <w:tc>
          <w:tcPr>
            <w:tcW w:w="2438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 xml:space="preserve">jedan od više </w:t>
            </w:r>
            <w:r w:rsidRPr="00DC6C8F">
              <w:rPr>
                <w:sz w:val="18"/>
                <w:szCs w:val="18"/>
              </w:rPr>
              <w:lastRenderedPageBreak/>
              <w:t>ponuđenih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DF21CF" w:rsidRPr="00242633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Poruka o gresci – nevalidna vrednost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DF21C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DF21CF" w:rsidRPr="002D1477" w:rsidTr="00683459">
        <w:trPr>
          <w:jc w:val="center"/>
        </w:trPr>
        <w:tc>
          <w:tcPr>
            <w:tcW w:w="783" w:type="dxa"/>
          </w:tcPr>
          <w:p w:rsidR="00DF21C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56</w:t>
            </w:r>
            <w:r w:rsidR="00DF21C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Nove Ankete Neuspesno Broj Odgovora Odredjenog Tipa Nije Broj</w:t>
            </w:r>
          </w:p>
        </w:tc>
        <w:tc>
          <w:tcPr>
            <w:tcW w:w="1516" w:type="dxa"/>
          </w:tcPr>
          <w:p w:rsidR="00DF21CF" w:rsidRPr="00235B2B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nevalidne vrednosti za broj odgovora odredjenog tipa (pokrivene klase: 82)</w:t>
            </w:r>
          </w:p>
        </w:tc>
        <w:tc>
          <w:tcPr>
            <w:tcW w:w="2438" w:type="dxa"/>
          </w:tcPr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DF21CF" w:rsidRDefault="00DF21C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DF21CF" w:rsidRPr="00242633" w:rsidRDefault="00DF21CF" w:rsidP="00AC3957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Poruka o gresci – nevalidna vrednost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DF21C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DF21C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9337BE" w:rsidRPr="002D1477" w:rsidTr="00683459">
        <w:trPr>
          <w:jc w:val="center"/>
        </w:trPr>
        <w:tc>
          <w:tcPr>
            <w:tcW w:w="783" w:type="dxa"/>
          </w:tcPr>
          <w:p w:rsidR="009337BE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  <w:r w:rsidR="009337B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02" w:type="dxa"/>
          </w:tcPr>
          <w:p w:rsidR="009337BE" w:rsidRDefault="009337BE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Ankete Neuspesno Premalo Pitanja Odredjenog Tipa</w:t>
            </w:r>
          </w:p>
        </w:tc>
        <w:tc>
          <w:tcPr>
            <w:tcW w:w="1516" w:type="dxa"/>
          </w:tcPr>
          <w:p w:rsidR="009337BE" w:rsidRDefault="009337BE" w:rsidP="009337B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premalo pitanja  odredjenog tipa (pokrivene klase: 83)</w:t>
            </w:r>
          </w:p>
        </w:tc>
        <w:tc>
          <w:tcPr>
            <w:tcW w:w="2438" w:type="dxa"/>
          </w:tcPr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7. Popuniti polje broj stranica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9337BE" w:rsidRPr="00242633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Poruka o gresci – nije odabrano dovoljno pitanja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PRE#2: Korisnik mora </w:t>
            </w:r>
            <w:r>
              <w:rPr>
                <w:sz w:val="18"/>
                <w:szCs w:val="18"/>
              </w:rPr>
              <w:lastRenderedPageBreak/>
              <w:t>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9337BE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9337BE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Rucno</w:t>
            </w:r>
          </w:p>
        </w:tc>
      </w:tr>
      <w:tr w:rsidR="009337BE" w:rsidRPr="002D1477" w:rsidTr="00683459">
        <w:trPr>
          <w:jc w:val="center"/>
        </w:trPr>
        <w:tc>
          <w:tcPr>
            <w:tcW w:w="783" w:type="dxa"/>
          </w:tcPr>
          <w:p w:rsidR="009337BE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58</w:t>
            </w:r>
            <w:r w:rsidR="009337BE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02" w:type="dxa"/>
          </w:tcPr>
          <w:p w:rsidR="009337BE" w:rsidRDefault="009337BE" w:rsidP="009337BE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Ankete Neuspesno Previse Pitanja Odredjenog Tipa</w:t>
            </w:r>
          </w:p>
        </w:tc>
        <w:tc>
          <w:tcPr>
            <w:tcW w:w="1516" w:type="dxa"/>
          </w:tcPr>
          <w:p w:rsidR="009337BE" w:rsidRDefault="009337BE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previse pitanja odredjenog tipa (pokrivene klase: 85)</w:t>
            </w:r>
          </w:p>
        </w:tc>
        <w:tc>
          <w:tcPr>
            <w:tcW w:w="2438" w:type="dxa"/>
          </w:tcPr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17. Popuni polje broj pitanja </w:t>
            </w:r>
            <w:r>
              <w:rPr>
                <w:sz w:val="18"/>
                <w:szCs w:val="18"/>
              </w:rPr>
              <w:lastRenderedPageBreak/>
              <w:t>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9337BE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9337BE" w:rsidRPr="00242633" w:rsidRDefault="009337B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Poruka o gresci – odabrano je previse pitanja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9337BE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9337BE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37468F" w:rsidRPr="002D1477" w:rsidTr="00683459">
        <w:trPr>
          <w:jc w:val="center"/>
        </w:trPr>
        <w:tc>
          <w:tcPr>
            <w:tcW w:w="783" w:type="dxa"/>
          </w:tcPr>
          <w:p w:rsidR="0037468F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59</w:t>
            </w:r>
            <w:r w:rsidR="0037468F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02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Ankete Neuspesno Prazno Polje Obavezno Pitanje</w:t>
            </w:r>
          </w:p>
        </w:tc>
        <w:tc>
          <w:tcPr>
            <w:tcW w:w="1516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praznog polja obavezno pitanje (pokrivene klase: 86)</w:t>
            </w:r>
          </w:p>
        </w:tc>
        <w:tc>
          <w:tcPr>
            <w:tcW w:w="2438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Kliknuti na dugme Predji na sledeci korak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 Unesi pitanja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 Popuni polja obavezno pitanje, osim jednog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Kliknuti na dugme Zavrsi sa kreiranjem ankete</w:t>
            </w:r>
          </w:p>
          <w:p w:rsidR="0037468F" w:rsidRPr="00242633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Poruka o gresci – prazno polje</w:t>
            </w:r>
          </w:p>
        </w:tc>
        <w:tc>
          <w:tcPr>
            <w:tcW w:w="1417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37468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37468F" w:rsidRPr="002D1477" w:rsidTr="00683459">
        <w:trPr>
          <w:jc w:val="center"/>
        </w:trPr>
        <w:tc>
          <w:tcPr>
            <w:tcW w:w="783" w:type="dxa"/>
          </w:tcPr>
          <w:p w:rsidR="0037468F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  <w:r w:rsidR="0037468F">
              <w:rPr>
                <w:sz w:val="18"/>
                <w:szCs w:val="18"/>
              </w:rPr>
              <w:t xml:space="preserve">. </w:t>
            </w:r>
          </w:p>
        </w:tc>
        <w:tc>
          <w:tcPr>
            <w:tcW w:w="1202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Ankete Neuspesno Obavezno Pitanje Nevalidna Vrednost</w:t>
            </w:r>
          </w:p>
        </w:tc>
        <w:tc>
          <w:tcPr>
            <w:tcW w:w="1516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vrednosti koja nije ni 0 ni 1za obavezno pitanje (pokrivene klase: 88)</w:t>
            </w:r>
          </w:p>
        </w:tc>
        <w:tc>
          <w:tcPr>
            <w:tcW w:w="2438" w:type="dxa"/>
          </w:tcPr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Kliknuti na dugme Predji na sledeci korak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 Unesi pitanja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 Popuni polja obavezno pitanje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Kliknuti na dugme Zavrsi sa kreiranjem ankete</w:t>
            </w:r>
          </w:p>
          <w:p w:rsidR="0037468F" w:rsidRPr="00242633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Poruka o gresci – nevalidna vrednost</w:t>
            </w:r>
          </w:p>
        </w:tc>
        <w:tc>
          <w:tcPr>
            <w:tcW w:w="1417" w:type="dxa"/>
          </w:tcPr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POST: Korisnik nije napravio novu naketu</w:t>
            </w:r>
          </w:p>
        </w:tc>
        <w:tc>
          <w:tcPr>
            <w:tcW w:w="1418" w:type="dxa"/>
          </w:tcPr>
          <w:p w:rsidR="0037468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Rucno</w:t>
            </w:r>
          </w:p>
        </w:tc>
      </w:tr>
      <w:tr w:rsidR="0037468F" w:rsidRPr="002D1477" w:rsidTr="00683459">
        <w:trPr>
          <w:jc w:val="center"/>
        </w:trPr>
        <w:tc>
          <w:tcPr>
            <w:tcW w:w="783" w:type="dxa"/>
          </w:tcPr>
          <w:p w:rsidR="0037468F" w:rsidRDefault="00461FEE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61</w:t>
            </w:r>
            <w:r w:rsidR="00CA6A38">
              <w:rPr>
                <w:sz w:val="18"/>
                <w:szCs w:val="18"/>
              </w:rPr>
              <w:t>.</w:t>
            </w:r>
            <w:r w:rsidR="0037468F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02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Kreiranje Ankete Neuspesno Obavezno Pitanje Nije Broj</w:t>
            </w:r>
          </w:p>
        </w:tc>
        <w:tc>
          <w:tcPr>
            <w:tcW w:w="1516" w:type="dxa"/>
          </w:tcPr>
          <w:p w:rsidR="0037468F" w:rsidRDefault="0037468F" w:rsidP="0037468F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neuspesnog pravljenja nove ankete  zbog vrednosti koja nije brojobavezno pitanje (pokrivene klase: 89)</w:t>
            </w:r>
          </w:p>
        </w:tc>
        <w:tc>
          <w:tcPr>
            <w:tcW w:w="2438" w:type="dxa"/>
          </w:tcPr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 w:rsidRPr="00242633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Uci u odeljak za pravljenje nove ankete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Popuniti polje naziv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Popuniti polje datum pocetka 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Popuniti polje datum kraj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Odabrati vrstu ankete 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 Popuniti polje broj pitanja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 Popuniti polje broj stranica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 Kliknuti na dugme Predji na sledeci korak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9. Popuniti polje broj odgovora</w:t>
            </w:r>
            <w:r w:rsidRPr="00DC6C8F">
              <w:rPr>
                <w:sz w:val="18"/>
                <w:szCs w:val="18"/>
              </w:rPr>
              <w:t xml:space="preserve"> u obliku numeričkih vrednosti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 Popuniti polje broj odgovora</w:t>
            </w:r>
            <w:r w:rsidRPr="00DC6C8F">
              <w:rPr>
                <w:sz w:val="18"/>
                <w:szCs w:val="18"/>
              </w:rPr>
              <w:t xml:space="preserve"> u formi kratkog teksta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11. Popuniti polje broj odgovora </w:t>
            </w:r>
            <w:r w:rsidRPr="00DC6C8F">
              <w:rPr>
                <w:sz w:val="18"/>
                <w:szCs w:val="18"/>
              </w:rPr>
              <w:t>u formi dugačkog teksta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12. Popuniti polje broj odgovora </w:t>
            </w:r>
            <w:r w:rsidRPr="00DC6C8F">
              <w:rPr>
                <w:sz w:val="18"/>
                <w:szCs w:val="18"/>
              </w:rPr>
              <w:t>jedan od više ponuđenih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13. Popuniti polje broj odgovora vise od vise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14. Popuniti polje broj odgovora </w:t>
            </w:r>
            <w:r w:rsidRPr="00DC6C8F">
              <w:rPr>
                <w:sz w:val="18"/>
                <w:szCs w:val="18"/>
              </w:rPr>
              <w:t>u obliku matrice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15. Popuniti polje broj </w:t>
            </w:r>
            <w:r>
              <w:rPr>
                <w:sz w:val="18"/>
                <w:szCs w:val="18"/>
              </w:rPr>
              <w:lastRenderedPageBreak/>
              <w:t xml:space="preserve">odgovora </w:t>
            </w:r>
            <w:r w:rsidRPr="00455BEF">
              <w:rPr>
                <w:sz w:val="18"/>
                <w:szCs w:val="18"/>
              </w:rPr>
              <w:t>(jedan po redu)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16. Popuniti polje broj odgovora (vise </w:t>
            </w:r>
            <w:r w:rsidRPr="00455BEF">
              <w:rPr>
                <w:sz w:val="18"/>
                <w:szCs w:val="18"/>
              </w:rPr>
              <w:t>po redu)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 Popuni polje broj pitanja k</w:t>
            </w:r>
            <w:r w:rsidRPr="00455BEF">
              <w:rPr>
                <w:sz w:val="18"/>
                <w:szCs w:val="18"/>
              </w:rPr>
              <w:t>oja su korišćena u ranije definisanim anketama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 Kliknuti na dugme Predji na sledeci korak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 Kliknuti na dugme Predji na sledeci korak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20. Unesi pitanja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 Popuni polja obavezno pitanje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22. Kliknuti na dugme Zavrsi sa kreiranjem ankete</w:t>
            </w:r>
          </w:p>
          <w:p w:rsidR="0037468F" w:rsidRPr="00242633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Poruka o gresci – nevalidna vrednost</w:t>
            </w:r>
          </w:p>
        </w:tc>
        <w:tc>
          <w:tcPr>
            <w:tcW w:w="1417" w:type="dxa"/>
          </w:tcPr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PRE#1: Korisnik mora da bude ulogovan na sistem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creator ili administrator</w:t>
            </w: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37468F" w:rsidP="00B00A1C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Korisnik nije napravio novu naketu</w:t>
            </w:r>
          </w:p>
        </w:tc>
        <w:tc>
          <w:tcPr>
            <w:tcW w:w="1418" w:type="dxa"/>
          </w:tcPr>
          <w:p w:rsidR="0037468F" w:rsidRPr="00235B2B" w:rsidRDefault="003956EF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  <w:tr w:rsidR="0037468F" w:rsidRPr="002D1477" w:rsidTr="00683459">
        <w:trPr>
          <w:jc w:val="center"/>
        </w:trPr>
        <w:tc>
          <w:tcPr>
            <w:tcW w:w="783" w:type="dxa"/>
          </w:tcPr>
          <w:p w:rsidR="0037468F" w:rsidRDefault="00461FEE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62</w:t>
            </w:r>
            <w:r w:rsidR="0037468F">
              <w:rPr>
                <w:sz w:val="18"/>
                <w:szCs w:val="18"/>
              </w:rPr>
              <w:t>.</w:t>
            </w:r>
          </w:p>
        </w:tc>
        <w:tc>
          <w:tcPr>
            <w:tcW w:w="1202" w:type="dxa"/>
          </w:tcPr>
          <w:p w:rsidR="0037468F" w:rsidRDefault="0037468F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Blokiranje Korisnika Uspesno</w:t>
            </w:r>
          </w:p>
        </w:tc>
        <w:tc>
          <w:tcPr>
            <w:tcW w:w="1516" w:type="dxa"/>
          </w:tcPr>
          <w:p w:rsidR="0037468F" w:rsidRDefault="0037468F" w:rsidP="006C0BD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Primer testiranja funkcionalnosti blokiranja korisnika od strane administrator (pokrivene klase: 90,91)</w:t>
            </w:r>
          </w:p>
        </w:tc>
        <w:tc>
          <w:tcPr>
            <w:tcW w:w="2438" w:type="dxa"/>
          </w:tcPr>
          <w:p w:rsidR="0037468F" w:rsidRPr="005673C0" w:rsidRDefault="005673C0" w:rsidP="005673C0">
            <w:pPr>
              <w:ind w:left="0" w:firstLine="0"/>
              <w:rPr>
                <w:sz w:val="18"/>
                <w:szCs w:val="18"/>
              </w:rPr>
            </w:pPr>
            <w:r w:rsidRPr="005673C0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 </w:t>
            </w:r>
            <w:r w:rsidR="0037468F" w:rsidRPr="005673C0">
              <w:rPr>
                <w:sz w:val="18"/>
                <w:szCs w:val="18"/>
              </w:rPr>
              <w:t xml:space="preserve">Uci u odeljak za </w:t>
            </w:r>
            <w:r w:rsidRPr="005673C0">
              <w:rPr>
                <w:sz w:val="18"/>
                <w:szCs w:val="18"/>
              </w:rPr>
              <w:t>postavljanje blokade na ankete nekog korisnika</w:t>
            </w:r>
            <w:r w:rsidR="0037468F" w:rsidRPr="005673C0">
              <w:rPr>
                <w:sz w:val="18"/>
                <w:szCs w:val="18"/>
              </w:rPr>
              <w:t xml:space="preserve"> </w:t>
            </w:r>
          </w:p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Klikni na tekst Blokiraj korisnika</w:t>
            </w:r>
          </w:p>
          <w:p w:rsidR="005673C0" w:rsidRPr="005673C0" w:rsidRDefault="005673C0" w:rsidP="005673C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Poruka o uspesnom blokiranju korisnika</w:t>
            </w:r>
          </w:p>
        </w:tc>
        <w:tc>
          <w:tcPr>
            <w:tcW w:w="1417" w:type="dxa"/>
          </w:tcPr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PRE#1: Korisnik mora da bude ulogovan na sistem</w:t>
            </w:r>
          </w:p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</w:p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PRE#2: Korisnik mora da bude administrator</w:t>
            </w:r>
          </w:p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</w:p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PRE#3: Mora da postoji bar jedan kreator u bazi.</w:t>
            </w:r>
          </w:p>
          <w:p w:rsidR="005673C0" w:rsidRDefault="005673C0" w:rsidP="005673C0">
            <w:pPr>
              <w:ind w:left="0" w:firstLine="0"/>
              <w:rPr>
                <w:sz w:val="18"/>
                <w:szCs w:val="18"/>
              </w:rPr>
            </w:pPr>
          </w:p>
          <w:p w:rsidR="0037468F" w:rsidRDefault="005673C0" w:rsidP="005673C0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POST: Ankete datog korisnika se vise ne prikazuju ostalim korisnicima.</w:t>
            </w:r>
          </w:p>
        </w:tc>
        <w:tc>
          <w:tcPr>
            <w:tcW w:w="1418" w:type="dxa"/>
          </w:tcPr>
          <w:p w:rsidR="0037468F" w:rsidRPr="00235B2B" w:rsidRDefault="00547B7B" w:rsidP="00235B2B">
            <w:pPr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Rucno</w:t>
            </w:r>
          </w:p>
        </w:tc>
      </w:tr>
    </w:tbl>
    <w:p w:rsidR="00CA34BE" w:rsidRPr="002D1477" w:rsidRDefault="00CA34BE"/>
    <w:p w:rsidR="00045EEB" w:rsidRPr="002D1477" w:rsidRDefault="00045EEB"/>
    <w:p w:rsidR="00045EEB" w:rsidRPr="002D1477" w:rsidRDefault="00045EEB"/>
    <w:p w:rsidR="00045EEB" w:rsidRPr="002D1477" w:rsidRDefault="00045EEB" w:rsidP="005673C0">
      <w:pPr>
        <w:ind w:left="0" w:firstLine="0"/>
      </w:pPr>
    </w:p>
    <w:p w:rsidR="00045EEB" w:rsidRPr="002D1477" w:rsidRDefault="00045EEB" w:rsidP="005673C0">
      <w:pPr>
        <w:ind w:left="0" w:firstLine="0"/>
      </w:pPr>
    </w:p>
    <w:p w:rsidR="00045EEB" w:rsidRPr="002D1477" w:rsidRDefault="00045EEB">
      <w:pPr>
        <w:spacing w:after="160" w:line="259" w:lineRule="auto"/>
      </w:pPr>
      <w:r w:rsidRPr="002D1477">
        <w:br w:type="page"/>
      </w:r>
    </w:p>
    <w:p w:rsidR="00045EEB" w:rsidRPr="002D1477" w:rsidRDefault="00D6163B" w:rsidP="00045EEB">
      <w:pPr>
        <w:jc w:val="center"/>
        <w:rPr>
          <w:b/>
          <w:sz w:val="44"/>
        </w:rPr>
      </w:pPr>
      <w:r>
        <w:rPr>
          <w:b/>
          <w:sz w:val="44"/>
        </w:rPr>
        <w:lastRenderedPageBreak/>
        <w:t>IZVEŠTAJ</w:t>
      </w:r>
    </w:p>
    <w:p w:rsidR="00045EEB" w:rsidRPr="002D1477" w:rsidRDefault="00045EEB" w:rsidP="00045EEB">
      <w:pPr>
        <w:jc w:val="center"/>
        <w:rPr>
          <w:b/>
          <w:sz w:val="44"/>
        </w:rPr>
      </w:pPr>
    </w:p>
    <w:tbl>
      <w:tblPr>
        <w:tblStyle w:val="TableGrid"/>
        <w:tblW w:w="5797" w:type="dxa"/>
        <w:jc w:val="center"/>
        <w:tblLayout w:type="fixed"/>
        <w:tblLook w:val="04A0"/>
      </w:tblPr>
      <w:tblGrid>
        <w:gridCol w:w="1963"/>
        <w:gridCol w:w="1708"/>
        <w:gridCol w:w="2126"/>
      </w:tblGrid>
      <w:tr w:rsidR="00045EEB" w:rsidRPr="002D1477" w:rsidTr="00683459">
        <w:trPr>
          <w:jc w:val="center"/>
        </w:trPr>
        <w:tc>
          <w:tcPr>
            <w:tcW w:w="1963" w:type="dxa"/>
            <w:shd w:val="clear" w:color="auto" w:fill="D9D9D9" w:themeFill="background1" w:themeFillShade="D9"/>
          </w:tcPr>
          <w:p w:rsidR="00045EEB" w:rsidRPr="002D1477" w:rsidRDefault="00D6163B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Br.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045EEB" w:rsidRPr="002D1477" w:rsidRDefault="00D6163B" w:rsidP="00D6163B">
            <w:pPr>
              <w:pStyle w:val="ListParagraph"/>
              <w:ind w:left="0" w:firstLine="0"/>
              <w:jc w:val="center"/>
              <w:rPr>
                <w:sz w:val="18"/>
              </w:rPr>
            </w:pPr>
            <w:r>
              <w:rPr>
                <w:sz w:val="18"/>
              </w:rPr>
              <w:t>Datum izvršavanja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045EEB" w:rsidRPr="002D1477" w:rsidRDefault="00045EEB" w:rsidP="00683459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Status</w:t>
            </w:r>
          </w:p>
        </w:tc>
      </w:tr>
      <w:tr w:rsidR="00045EEB" w:rsidRPr="002D1477" w:rsidTr="00683459">
        <w:trPr>
          <w:jc w:val="center"/>
        </w:trPr>
        <w:tc>
          <w:tcPr>
            <w:tcW w:w="1963" w:type="dxa"/>
          </w:tcPr>
          <w:p w:rsidR="00045EEB" w:rsidRPr="002D1477" w:rsidRDefault="00045EEB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1.</w:t>
            </w:r>
          </w:p>
        </w:tc>
        <w:tc>
          <w:tcPr>
            <w:tcW w:w="1708" w:type="dxa"/>
          </w:tcPr>
          <w:p w:rsidR="00045EEB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045EEB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045EEB" w:rsidRPr="002D1477" w:rsidTr="00683459">
        <w:trPr>
          <w:jc w:val="center"/>
        </w:trPr>
        <w:tc>
          <w:tcPr>
            <w:tcW w:w="1963" w:type="dxa"/>
          </w:tcPr>
          <w:p w:rsidR="00045EEB" w:rsidRPr="002D1477" w:rsidRDefault="00045EEB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2.</w:t>
            </w:r>
          </w:p>
        </w:tc>
        <w:tc>
          <w:tcPr>
            <w:tcW w:w="1708" w:type="dxa"/>
          </w:tcPr>
          <w:p w:rsidR="00045EEB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045EEB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045EEB" w:rsidRPr="002D1477" w:rsidTr="00683459">
        <w:trPr>
          <w:jc w:val="center"/>
        </w:trPr>
        <w:tc>
          <w:tcPr>
            <w:tcW w:w="1963" w:type="dxa"/>
          </w:tcPr>
          <w:p w:rsidR="00045EEB" w:rsidRPr="002D1477" w:rsidRDefault="00045EEB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3.</w:t>
            </w:r>
          </w:p>
        </w:tc>
        <w:tc>
          <w:tcPr>
            <w:tcW w:w="1708" w:type="dxa"/>
          </w:tcPr>
          <w:p w:rsidR="00045EEB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045EEB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045EEB" w:rsidRPr="002D1477" w:rsidTr="00683459">
        <w:trPr>
          <w:jc w:val="center"/>
        </w:trPr>
        <w:tc>
          <w:tcPr>
            <w:tcW w:w="1963" w:type="dxa"/>
          </w:tcPr>
          <w:p w:rsidR="00045EEB" w:rsidRPr="002D1477" w:rsidRDefault="00045EEB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4.</w:t>
            </w:r>
          </w:p>
        </w:tc>
        <w:tc>
          <w:tcPr>
            <w:tcW w:w="1708" w:type="dxa"/>
          </w:tcPr>
          <w:p w:rsidR="00045EEB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045EEB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045EEB" w:rsidRPr="002D1477" w:rsidTr="00683459">
        <w:trPr>
          <w:jc w:val="center"/>
        </w:trPr>
        <w:tc>
          <w:tcPr>
            <w:tcW w:w="1963" w:type="dxa"/>
          </w:tcPr>
          <w:p w:rsidR="00045EEB" w:rsidRPr="002D1477" w:rsidRDefault="00045EEB" w:rsidP="0015376C">
            <w:pPr>
              <w:pStyle w:val="ListParagraph"/>
              <w:ind w:left="0"/>
              <w:jc w:val="center"/>
              <w:rPr>
                <w:sz w:val="18"/>
              </w:rPr>
            </w:pPr>
            <w:r w:rsidRPr="002D1477">
              <w:rPr>
                <w:sz w:val="18"/>
              </w:rPr>
              <w:t>5.</w:t>
            </w:r>
          </w:p>
        </w:tc>
        <w:tc>
          <w:tcPr>
            <w:tcW w:w="1708" w:type="dxa"/>
          </w:tcPr>
          <w:p w:rsidR="00045EEB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045EEB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B00A1C" w:rsidRPr="00B00A1C" w:rsidRDefault="00B00A1C" w:rsidP="00B00A1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7.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8.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9.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10.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11.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683459" w:rsidRPr="002D1477" w:rsidTr="00683459">
        <w:trPr>
          <w:jc w:val="center"/>
        </w:trPr>
        <w:tc>
          <w:tcPr>
            <w:tcW w:w="1963" w:type="dxa"/>
          </w:tcPr>
          <w:p w:rsidR="00683459" w:rsidRPr="002D1477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13.</w:t>
            </w:r>
          </w:p>
        </w:tc>
        <w:tc>
          <w:tcPr>
            <w:tcW w:w="1708" w:type="dxa"/>
          </w:tcPr>
          <w:p w:rsidR="00683459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683459" w:rsidRPr="002D1477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14.</w:t>
            </w:r>
          </w:p>
        </w:tc>
        <w:tc>
          <w:tcPr>
            <w:tcW w:w="1708" w:type="dxa"/>
          </w:tcPr>
          <w:p w:rsidR="00B00A1C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15.</w:t>
            </w:r>
          </w:p>
        </w:tc>
        <w:tc>
          <w:tcPr>
            <w:tcW w:w="1708" w:type="dxa"/>
          </w:tcPr>
          <w:p w:rsidR="00B00A1C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16.</w:t>
            </w:r>
          </w:p>
        </w:tc>
        <w:tc>
          <w:tcPr>
            <w:tcW w:w="1708" w:type="dxa"/>
          </w:tcPr>
          <w:p w:rsidR="00B00A1C" w:rsidRPr="002D1477" w:rsidRDefault="00F64E84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17.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18.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19.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20.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21.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22.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23.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24.</w:t>
            </w:r>
          </w:p>
        </w:tc>
        <w:tc>
          <w:tcPr>
            <w:tcW w:w="1708" w:type="dxa"/>
          </w:tcPr>
          <w:p w:rsidR="00B00A1C" w:rsidRPr="002D1477" w:rsidRDefault="001E145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31.01.2022.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25.</w:t>
            </w:r>
          </w:p>
        </w:tc>
        <w:tc>
          <w:tcPr>
            <w:tcW w:w="1708" w:type="dxa"/>
          </w:tcPr>
          <w:p w:rsidR="00B00A1C" w:rsidRPr="002D1477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</w:t>
            </w:r>
            <w:r w:rsidR="001E1451">
              <w:rPr>
                <w:sz w:val="18"/>
              </w:rPr>
              <w:t>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B00A1C" w:rsidRPr="002D1477" w:rsidTr="00683459">
        <w:trPr>
          <w:jc w:val="center"/>
        </w:trPr>
        <w:tc>
          <w:tcPr>
            <w:tcW w:w="1963" w:type="dxa"/>
          </w:tcPr>
          <w:p w:rsidR="00B00A1C" w:rsidRDefault="00B00A1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26.</w:t>
            </w:r>
          </w:p>
        </w:tc>
        <w:tc>
          <w:tcPr>
            <w:tcW w:w="1708" w:type="dxa"/>
          </w:tcPr>
          <w:p w:rsidR="00B00A1C" w:rsidRPr="002D1477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B00A1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27.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28.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29.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30.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31.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32.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33.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34.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35.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03.02.2022.</w:t>
            </w:r>
          </w:p>
        </w:tc>
        <w:tc>
          <w:tcPr>
            <w:tcW w:w="2126" w:type="dxa"/>
          </w:tcPr>
          <w:p w:rsidR="00E3727C" w:rsidRDefault="00F13A31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36.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775E4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37.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775E4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E3727C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38.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775E4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39.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775E4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40.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461FEE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41.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461FEE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42.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461FEE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43.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44.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45.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46.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47.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49.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50.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51.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52.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53.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E3727C" w:rsidRPr="002D1477" w:rsidTr="00683459">
        <w:trPr>
          <w:jc w:val="center"/>
        </w:trPr>
        <w:tc>
          <w:tcPr>
            <w:tcW w:w="1963" w:type="dxa"/>
          </w:tcPr>
          <w:p w:rsidR="00E3727C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54.</w:t>
            </w:r>
          </w:p>
        </w:tc>
        <w:tc>
          <w:tcPr>
            <w:tcW w:w="1708" w:type="dxa"/>
          </w:tcPr>
          <w:p w:rsidR="00E3727C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E3727C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C9494D" w:rsidRPr="002D1477" w:rsidTr="00683459">
        <w:trPr>
          <w:jc w:val="center"/>
        </w:trPr>
        <w:tc>
          <w:tcPr>
            <w:tcW w:w="1963" w:type="dxa"/>
          </w:tcPr>
          <w:p w:rsidR="00C9494D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55.</w:t>
            </w:r>
          </w:p>
        </w:tc>
        <w:tc>
          <w:tcPr>
            <w:tcW w:w="1708" w:type="dxa"/>
          </w:tcPr>
          <w:p w:rsidR="00C9494D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C9494D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C9494D" w:rsidRPr="002D1477" w:rsidTr="00683459">
        <w:trPr>
          <w:jc w:val="center"/>
        </w:trPr>
        <w:tc>
          <w:tcPr>
            <w:tcW w:w="1963" w:type="dxa"/>
          </w:tcPr>
          <w:p w:rsidR="00C9494D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56.</w:t>
            </w:r>
          </w:p>
        </w:tc>
        <w:tc>
          <w:tcPr>
            <w:tcW w:w="1708" w:type="dxa"/>
          </w:tcPr>
          <w:p w:rsidR="00C9494D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C9494D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C9494D" w:rsidRPr="002D1477" w:rsidTr="00683459">
        <w:trPr>
          <w:jc w:val="center"/>
        </w:trPr>
        <w:tc>
          <w:tcPr>
            <w:tcW w:w="1963" w:type="dxa"/>
          </w:tcPr>
          <w:p w:rsidR="00C9494D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57.</w:t>
            </w:r>
          </w:p>
        </w:tc>
        <w:tc>
          <w:tcPr>
            <w:tcW w:w="1708" w:type="dxa"/>
          </w:tcPr>
          <w:p w:rsidR="00C9494D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C9494D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C9494D" w:rsidRPr="002D1477" w:rsidTr="00683459">
        <w:trPr>
          <w:jc w:val="center"/>
        </w:trPr>
        <w:tc>
          <w:tcPr>
            <w:tcW w:w="1963" w:type="dxa"/>
          </w:tcPr>
          <w:p w:rsidR="00C9494D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58.</w:t>
            </w:r>
          </w:p>
        </w:tc>
        <w:tc>
          <w:tcPr>
            <w:tcW w:w="1708" w:type="dxa"/>
          </w:tcPr>
          <w:p w:rsidR="00C9494D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C9494D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C9494D" w:rsidRPr="002D1477" w:rsidTr="00683459">
        <w:trPr>
          <w:jc w:val="center"/>
        </w:trPr>
        <w:tc>
          <w:tcPr>
            <w:tcW w:w="1963" w:type="dxa"/>
          </w:tcPr>
          <w:p w:rsidR="00C9494D" w:rsidRDefault="00C9494D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59.</w:t>
            </w:r>
          </w:p>
        </w:tc>
        <w:tc>
          <w:tcPr>
            <w:tcW w:w="1708" w:type="dxa"/>
          </w:tcPr>
          <w:p w:rsidR="00C9494D" w:rsidRDefault="00C9494D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C9494D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  <w:tr w:rsidR="000E32A8" w:rsidRPr="002D1477" w:rsidTr="00683459">
        <w:trPr>
          <w:jc w:val="center"/>
        </w:trPr>
        <w:tc>
          <w:tcPr>
            <w:tcW w:w="1963" w:type="dxa"/>
          </w:tcPr>
          <w:p w:rsidR="000E32A8" w:rsidRDefault="000E32A8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60.</w:t>
            </w:r>
          </w:p>
        </w:tc>
        <w:tc>
          <w:tcPr>
            <w:tcW w:w="1708" w:type="dxa"/>
          </w:tcPr>
          <w:p w:rsidR="000E32A8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0E32A8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0E32A8" w:rsidRPr="002D1477" w:rsidTr="00683459">
        <w:trPr>
          <w:jc w:val="center"/>
        </w:trPr>
        <w:tc>
          <w:tcPr>
            <w:tcW w:w="1963" w:type="dxa"/>
          </w:tcPr>
          <w:p w:rsidR="000E32A8" w:rsidRDefault="000E32A8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61.</w:t>
            </w:r>
          </w:p>
        </w:tc>
        <w:tc>
          <w:tcPr>
            <w:tcW w:w="1708" w:type="dxa"/>
          </w:tcPr>
          <w:p w:rsidR="000E32A8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0E32A8" w:rsidRDefault="00697FA2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Pao</w:t>
            </w:r>
          </w:p>
        </w:tc>
      </w:tr>
      <w:tr w:rsidR="000E32A8" w:rsidRPr="002D1477" w:rsidTr="00683459">
        <w:trPr>
          <w:jc w:val="center"/>
        </w:trPr>
        <w:tc>
          <w:tcPr>
            <w:tcW w:w="1963" w:type="dxa"/>
          </w:tcPr>
          <w:p w:rsidR="000E32A8" w:rsidRDefault="000E32A8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62.</w:t>
            </w:r>
          </w:p>
        </w:tc>
        <w:tc>
          <w:tcPr>
            <w:tcW w:w="1708" w:type="dxa"/>
          </w:tcPr>
          <w:p w:rsidR="000E32A8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04.02.2022.</w:t>
            </w:r>
          </w:p>
        </w:tc>
        <w:tc>
          <w:tcPr>
            <w:tcW w:w="2126" w:type="dxa"/>
          </w:tcPr>
          <w:p w:rsidR="000E32A8" w:rsidRDefault="000E32A8" w:rsidP="00683459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Prosao</w:t>
            </w:r>
          </w:p>
        </w:tc>
      </w:tr>
    </w:tbl>
    <w:p w:rsidR="00045EEB" w:rsidRPr="002D1477" w:rsidRDefault="00045EEB" w:rsidP="00045EEB">
      <w:pPr>
        <w:jc w:val="center"/>
        <w:rPr>
          <w:b/>
          <w:sz w:val="44"/>
        </w:rPr>
      </w:pPr>
    </w:p>
    <w:tbl>
      <w:tblPr>
        <w:tblStyle w:val="TableGrid"/>
        <w:tblW w:w="4252" w:type="dxa"/>
        <w:jc w:val="center"/>
        <w:tblLayout w:type="fixed"/>
        <w:tblLook w:val="04A0"/>
      </w:tblPr>
      <w:tblGrid>
        <w:gridCol w:w="2200"/>
        <w:gridCol w:w="2052"/>
      </w:tblGrid>
      <w:tr w:rsidR="00045EEB" w:rsidRPr="002D1477" w:rsidTr="00683459">
        <w:trPr>
          <w:jc w:val="center"/>
        </w:trPr>
        <w:tc>
          <w:tcPr>
            <w:tcW w:w="4252" w:type="dxa"/>
            <w:gridSpan w:val="2"/>
            <w:shd w:val="clear" w:color="auto" w:fill="D9D9D9" w:themeFill="background1" w:themeFillShade="D9"/>
          </w:tcPr>
          <w:p w:rsidR="00045EEB" w:rsidRPr="002D1477" w:rsidRDefault="00697FA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Rezime</w:t>
            </w:r>
          </w:p>
        </w:tc>
      </w:tr>
      <w:tr w:rsidR="00045EEB" w:rsidRPr="002D1477" w:rsidTr="00683459">
        <w:trPr>
          <w:jc w:val="center"/>
        </w:trPr>
        <w:tc>
          <w:tcPr>
            <w:tcW w:w="2200" w:type="dxa"/>
            <w:shd w:val="clear" w:color="auto" w:fill="66FF33"/>
          </w:tcPr>
          <w:p w:rsidR="00045EEB" w:rsidRPr="002D1477" w:rsidRDefault="00697FA2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Prosli</w:t>
            </w:r>
          </w:p>
        </w:tc>
        <w:tc>
          <w:tcPr>
            <w:tcW w:w="2052" w:type="dxa"/>
          </w:tcPr>
          <w:p w:rsidR="00045EEB" w:rsidRPr="002D1477" w:rsidRDefault="00697FA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</w:tr>
      <w:tr w:rsidR="00045EEB" w:rsidRPr="002D1477" w:rsidTr="00683459">
        <w:trPr>
          <w:jc w:val="center"/>
        </w:trPr>
        <w:tc>
          <w:tcPr>
            <w:tcW w:w="2200" w:type="dxa"/>
            <w:shd w:val="clear" w:color="auto" w:fill="FF0000"/>
          </w:tcPr>
          <w:p w:rsidR="00045EEB" w:rsidRPr="002D1477" w:rsidRDefault="00697FA2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Pali</w:t>
            </w:r>
          </w:p>
        </w:tc>
        <w:tc>
          <w:tcPr>
            <w:tcW w:w="2052" w:type="dxa"/>
          </w:tcPr>
          <w:p w:rsidR="00045EEB" w:rsidRPr="002D1477" w:rsidRDefault="00697FA2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</w:tr>
      <w:tr w:rsidR="00045EEB" w:rsidRPr="002D1477" w:rsidTr="00683459">
        <w:trPr>
          <w:jc w:val="center"/>
        </w:trPr>
        <w:tc>
          <w:tcPr>
            <w:tcW w:w="2200" w:type="dxa"/>
            <w:shd w:val="clear" w:color="auto" w:fill="D0CECE" w:themeFill="background2" w:themeFillShade="E6"/>
          </w:tcPr>
          <w:p w:rsidR="00045EEB" w:rsidRPr="002D1477" w:rsidRDefault="00697FA2" w:rsidP="0015376C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Ukupno testova</w:t>
            </w:r>
          </w:p>
        </w:tc>
        <w:tc>
          <w:tcPr>
            <w:tcW w:w="2052" w:type="dxa"/>
          </w:tcPr>
          <w:p w:rsidR="00045EEB" w:rsidRPr="002D1477" w:rsidRDefault="00CA6A38" w:rsidP="00045EEB">
            <w:pPr>
              <w:pStyle w:val="ListParagraph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</w:tr>
    </w:tbl>
    <w:p w:rsidR="00045EEB" w:rsidRPr="002D1477" w:rsidRDefault="00045EEB" w:rsidP="00045EEB">
      <w:pPr>
        <w:jc w:val="center"/>
        <w:rPr>
          <w:b/>
          <w:sz w:val="44"/>
        </w:rPr>
      </w:pPr>
    </w:p>
    <w:p w:rsidR="00045EEB" w:rsidRPr="002D1477" w:rsidRDefault="00045EEB" w:rsidP="00697FA2">
      <w:pPr>
        <w:rPr>
          <w:b/>
          <w:sz w:val="44"/>
        </w:rPr>
      </w:pPr>
    </w:p>
    <w:p w:rsidR="00296A8A" w:rsidRPr="00296A8A" w:rsidRDefault="00296A8A" w:rsidP="00296A8A">
      <w:pPr>
        <w:jc w:val="center"/>
        <w:rPr>
          <w:b/>
          <w:sz w:val="44"/>
          <w:szCs w:val="44"/>
        </w:rPr>
      </w:pPr>
      <w:r w:rsidRPr="00296A8A">
        <w:rPr>
          <w:b/>
          <w:sz w:val="44"/>
          <w:szCs w:val="44"/>
        </w:rPr>
        <w:t>Otkriveni bagovi</w:t>
      </w:r>
    </w:p>
    <w:p w:rsidR="00697FA2" w:rsidRDefault="00697FA2" w:rsidP="00296A8A">
      <w:pPr>
        <w:pStyle w:val="ListParagraph"/>
        <w:numPr>
          <w:ilvl w:val="0"/>
          <w:numId w:val="6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 xml:space="preserve">Korisnik može da se registruje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sistem bez unosa datuma rođenja.</w:t>
      </w:r>
    </w:p>
    <w:p w:rsidR="00697FA2" w:rsidRDefault="00697FA2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Korisnik može da se registruje </w:t>
      </w:r>
      <w:proofErr w:type="gramStart"/>
      <w:r>
        <w:rPr>
          <w:sz w:val="20"/>
          <w:szCs w:val="20"/>
        </w:rPr>
        <w:t>na</w:t>
      </w:r>
      <w:proofErr w:type="gramEnd"/>
      <w:r>
        <w:rPr>
          <w:sz w:val="20"/>
          <w:szCs w:val="20"/>
        </w:rPr>
        <w:t xml:space="preserve"> sistem sa datumom rođenja koji je u budućnosti.</w:t>
      </w:r>
    </w:p>
    <w:p w:rsidR="00697FA2" w:rsidRDefault="00697FA2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Korisnik može da se registruje na sistem sa kontakt telefonom koji nije validan(sadrži slova u sebi)</w:t>
      </w:r>
    </w:p>
    <w:p w:rsidR="00697FA2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joj se ne unese naziv.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joj se ne unese datum početka.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joj se ne unese datum kraja.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je uneti datum kraja pre datuma početka.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joj se unese realan broj za broj pitanja.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Aplikacija baca neuhvaćeni </w:t>
      </w:r>
      <w:proofErr w:type="gramStart"/>
      <w:r>
        <w:rPr>
          <w:sz w:val="20"/>
          <w:szCs w:val="20"/>
        </w:rPr>
        <w:t>izuzetak(</w:t>
      </w:r>
      <w:proofErr w:type="gramEnd"/>
      <w:r>
        <w:rPr>
          <w:sz w:val="20"/>
          <w:szCs w:val="20"/>
        </w:rPr>
        <w:t>puca) kada se za broj pitanja unese nešto što nije broj.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joj se unese realan broj za broj stranica.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Anketu je moguće kreirati ako joj se unese negativan broj za broj pitanja određenog tipa.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Aplikacija baca neuhvaćeni </w:t>
      </w:r>
      <w:proofErr w:type="gramStart"/>
      <w:r>
        <w:rPr>
          <w:sz w:val="20"/>
          <w:szCs w:val="20"/>
        </w:rPr>
        <w:t>izuzetak(</w:t>
      </w:r>
      <w:proofErr w:type="gramEnd"/>
      <w:r>
        <w:rPr>
          <w:sz w:val="20"/>
          <w:szCs w:val="20"/>
        </w:rPr>
        <w:t>puca) kada se ne unese informacija da li je neko pitanje obavezno.</w:t>
      </w:r>
    </w:p>
    <w:p w:rsidR="002B5160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Anketu je moguće kreirati ako joj se unese broj koji nije 0 </w:t>
      </w:r>
      <w:proofErr w:type="gramStart"/>
      <w:r>
        <w:rPr>
          <w:sz w:val="20"/>
          <w:szCs w:val="20"/>
        </w:rPr>
        <w:t>ni</w:t>
      </w:r>
      <w:proofErr w:type="gramEnd"/>
      <w:r>
        <w:rPr>
          <w:sz w:val="20"/>
          <w:szCs w:val="20"/>
        </w:rPr>
        <w:t xml:space="preserve"> 1 u polje da li je obavezno pitanje.</w:t>
      </w:r>
    </w:p>
    <w:p w:rsidR="002B5160" w:rsidRPr="00697FA2" w:rsidRDefault="002B5160" w:rsidP="00697FA2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Aplikacija baca neuhvaćeni </w:t>
      </w:r>
      <w:proofErr w:type="gramStart"/>
      <w:r>
        <w:rPr>
          <w:sz w:val="20"/>
          <w:szCs w:val="20"/>
        </w:rPr>
        <w:t>izuzetak(</w:t>
      </w:r>
      <w:proofErr w:type="gramEnd"/>
      <w:r>
        <w:rPr>
          <w:sz w:val="20"/>
          <w:szCs w:val="20"/>
        </w:rPr>
        <w:t>puca) kada se unese vrednost koja nije broj u polje da li je obavezno pitanje.</w:t>
      </w:r>
    </w:p>
    <w:sectPr w:rsidR="002B5160" w:rsidRPr="00697FA2" w:rsidSect="00CE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4B97"/>
    <w:multiLevelType w:val="hybridMultilevel"/>
    <w:tmpl w:val="361AF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42EC0"/>
    <w:multiLevelType w:val="hybridMultilevel"/>
    <w:tmpl w:val="5C7EA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43222"/>
    <w:multiLevelType w:val="hybridMultilevel"/>
    <w:tmpl w:val="3C2A6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05524"/>
    <w:multiLevelType w:val="hybridMultilevel"/>
    <w:tmpl w:val="3D40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D746B"/>
    <w:multiLevelType w:val="hybridMultilevel"/>
    <w:tmpl w:val="670EE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95C78"/>
    <w:multiLevelType w:val="hybridMultilevel"/>
    <w:tmpl w:val="000657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/>
  <w:rsids>
    <w:rsidRoot w:val="00335019"/>
    <w:rsid w:val="00035983"/>
    <w:rsid w:val="00042DEA"/>
    <w:rsid w:val="00045EEB"/>
    <w:rsid w:val="000572F0"/>
    <w:rsid w:val="000A136D"/>
    <w:rsid w:val="000E32A8"/>
    <w:rsid w:val="00123A10"/>
    <w:rsid w:val="001401D9"/>
    <w:rsid w:val="0015376C"/>
    <w:rsid w:val="0016046E"/>
    <w:rsid w:val="001A7A47"/>
    <w:rsid w:val="001E1451"/>
    <w:rsid w:val="00223AC6"/>
    <w:rsid w:val="00235B2B"/>
    <w:rsid w:val="00242633"/>
    <w:rsid w:val="00296A8A"/>
    <w:rsid w:val="002B5160"/>
    <w:rsid w:val="002D1477"/>
    <w:rsid w:val="002F271F"/>
    <w:rsid w:val="00335019"/>
    <w:rsid w:val="003441AC"/>
    <w:rsid w:val="0037468F"/>
    <w:rsid w:val="003956EF"/>
    <w:rsid w:val="003F7B69"/>
    <w:rsid w:val="00455BEF"/>
    <w:rsid w:val="00461FEE"/>
    <w:rsid w:val="00485F0A"/>
    <w:rsid w:val="004D480E"/>
    <w:rsid w:val="00541807"/>
    <w:rsid w:val="005421CD"/>
    <w:rsid w:val="00546BE6"/>
    <w:rsid w:val="00547B7B"/>
    <w:rsid w:val="005673C0"/>
    <w:rsid w:val="00635297"/>
    <w:rsid w:val="00643448"/>
    <w:rsid w:val="00683459"/>
    <w:rsid w:val="00697FA2"/>
    <w:rsid w:val="006A10F6"/>
    <w:rsid w:val="006A29CB"/>
    <w:rsid w:val="006C0BD0"/>
    <w:rsid w:val="006F25E2"/>
    <w:rsid w:val="007070DE"/>
    <w:rsid w:val="00744A2A"/>
    <w:rsid w:val="00775E48"/>
    <w:rsid w:val="007768BD"/>
    <w:rsid w:val="00782111"/>
    <w:rsid w:val="007935D4"/>
    <w:rsid w:val="007C35B3"/>
    <w:rsid w:val="007F65CD"/>
    <w:rsid w:val="007F69ED"/>
    <w:rsid w:val="00807102"/>
    <w:rsid w:val="0082569C"/>
    <w:rsid w:val="0085691B"/>
    <w:rsid w:val="008810F3"/>
    <w:rsid w:val="00897DBD"/>
    <w:rsid w:val="008D18F9"/>
    <w:rsid w:val="009337BE"/>
    <w:rsid w:val="009401BC"/>
    <w:rsid w:val="00992456"/>
    <w:rsid w:val="009C2DC2"/>
    <w:rsid w:val="009E1850"/>
    <w:rsid w:val="00A16651"/>
    <w:rsid w:val="00A20D76"/>
    <w:rsid w:val="00A4139D"/>
    <w:rsid w:val="00AB433D"/>
    <w:rsid w:val="00AC3957"/>
    <w:rsid w:val="00B00A1C"/>
    <w:rsid w:val="00B170E0"/>
    <w:rsid w:val="00B23C87"/>
    <w:rsid w:val="00B379FB"/>
    <w:rsid w:val="00B516C3"/>
    <w:rsid w:val="00BA0061"/>
    <w:rsid w:val="00BB55A2"/>
    <w:rsid w:val="00BF09BF"/>
    <w:rsid w:val="00C1350C"/>
    <w:rsid w:val="00C32884"/>
    <w:rsid w:val="00C9494D"/>
    <w:rsid w:val="00CA21ED"/>
    <w:rsid w:val="00CA34BE"/>
    <w:rsid w:val="00CA6A38"/>
    <w:rsid w:val="00CE21D0"/>
    <w:rsid w:val="00CE333E"/>
    <w:rsid w:val="00D202AE"/>
    <w:rsid w:val="00D6163B"/>
    <w:rsid w:val="00D9683B"/>
    <w:rsid w:val="00DC6C8F"/>
    <w:rsid w:val="00DD5BB5"/>
    <w:rsid w:val="00DF1787"/>
    <w:rsid w:val="00DF21CF"/>
    <w:rsid w:val="00E323B7"/>
    <w:rsid w:val="00E34FC5"/>
    <w:rsid w:val="00E3727C"/>
    <w:rsid w:val="00E61F97"/>
    <w:rsid w:val="00E853B7"/>
    <w:rsid w:val="00EC3C16"/>
    <w:rsid w:val="00EC60DC"/>
    <w:rsid w:val="00F13A31"/>
    <w:rsid w:val="00F26116"/>
    <w:rsid w:val="00F64E84"/>
    <w:rsid w:val="00F66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C1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019"/>
    <w:pPr>
      <w:ind w:left="720"/>
      <w:contextualSpacing/>
    </w:pPr>
  </w:style>
  <w:style w:type="table" w:styleId="TableGrid">
    <w:name w:val="Table Grid"/>
    <w:basedOn w:val="TableNormal"/>
    <w:uiPriority w:val="39"/>
    <w:rsid w:val="00335019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810F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8332</TotalTime>
  <Pages>1</Pages>
  <Words>7498</Words>
  <Characters>42741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Drazen Draskovic</dc:creator>
  <cp:keywords/>
  <dc:description/>
  <cp:lastModifiedBy>Ana</cp:lastModifiedBy>
  <cp:revision>29</cp:revision>
  <dcterms:created xsi:type="dcterms:W3CDTF">2016-12-27T10:28:00Z</dcterms:created>
  <dcterms:modified xsi:type="dcterms:W3CDTF">2022-02-05T12:39:00Z</dcterms:modified>
</cp:coreProperties>
</file>