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63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0CA0" w:rsidTr="000839BB">
        <w:tc>
          <w:tcPr>
            <w:tcW w:w="3192" w:type="dxa"/>
            <w:shd w:val="clear" w:color="auto" w:fill="002060"/>
          </w:tcPr>
          <w:p w:rsidR="00980CA0" w:rsidRDefault="00980CA0" w:rsidP="00AE258F">
            <w:r>
              <w:t>Name</w:t>
            </w:r>
          </w:p>
        </w:tc>
        <w:tc>
          <w:tcPr>
            <w:tcW w:w="3192" w:type="dxa"/>
            <w:shd w:val="clear" w:color="auto" w:fill="002060"/>
          </w:tcPr>
          <w:p w:rsidR="00980CA0" w:rsidRDefault="00980CA0" w:rsidP="00AE258F">
            <w:r>
              <w:t>Bill Summary</w:t>
            </w:r>
          </w:p>
        </w:tc>
        <w:tc>
          <w:tcPr>
            <w:tcW w:w="3192" w:type="dxa"/>
            <w:shd w:val="clear" w:color="auto" w:fill="002060"/>
          </w:tcPr>
          <w:p w:rsidR="00980CA0" w:rsidRDefault="00AE258F" w:rsidP="00AE258F">
            <w:r>
              <w:t xml:space="preserve">Personal </w:t>
            </w:r>
            <w:r w:rsidR="00980CA0">
              <w:t>Total</w:t>
            </w:r>
          </w:p>
        </w:tc>
      </w:tr>
      <w:tr w:rsidR="00980CA0" w:rsidTr="00AE258F">
        <w:tc>
          <w:tcPr>
            <w:tcW w:w="3192" w:type="dxa"/>
          </w:tcPr>
          <w:p w:rsidR="00980CA0" w:rsidRDefault="00980CA0" w:rsidP="00AE258F">
            <w:proofErr w:type="spellStart"/>
            <w:r>
              <w:t>Adithya</w:t>
            </w:r>
            <w:proofErr w:type="spellEnd"/>
          </w:p>
        </w:tc>
        <w:tc>
          <w:tcPr>
            <w:tcW w:w="3192" w:type="dxa"/>
          </w:tcPr>
          <w:p w:rsidR="00980CA0" w:rsidRDefault="000839BB" w:rsidP="00AE258F">
            <w:r>
              <w:t>24.5+32.34+4.42</w:t>
            </w:r>
            <w:bookmarkStart w:id="0" w:name="_GoBack"/>
            <w:bookmarkEnd w:id="0"/>
          </w:p>
        </w:tc>
        <w:tc>
          <w:tcPr>
            <w:tcW w:w="3192" w:type="dxa"/>
          </w:tcPr>
          <w:p w:rsidR="00980CA0" w:rsidRDefault="000839BB" w:rsidP="00AE258F">
            <w:r>
              <w:t>$61.26</w:t>
            </w:r>
          </w:p>
        </w:tc>
      </w:tr>
      <w:tr w:rsidR="00980CA0" w:rsidTr="00AE258F">
        <w:tc>
          <w:tcPr>
            <w:tcW w:w="3192" w:type="dxa"/>
          </w:tcPr>
          <w:p w:rsidR="00980CA0" w:rsidRDefault="00980CA0" w:rsidP="00AE258F">
            <w:proofErr w:type="spellStart"/>
            <w:r>
              <w:t>Prabhu</w:t>
            </w:r>
            <w:proofErr w:type="spellEnd"/>
          </w:p>
        </w:tc>
        <w:tc>
          <w:tcPr>
            <w:tcW w:w="3192" w:type="dxa"/>
          </w:tcPr>
          <w:p w:rsidR="00980CA0" w:rsidRDefault="00916B52" w:rsidP="00AE258F">
            <w:r>
              <w:t>24.5+5.79</w:t>
            </w:r>
          </w:p>
        </w:tc>
        <w:tc>
          <w:tcPr>
            <w:tcW w:w="3192" w:type="dxa"/>
          </w:tcPr>
          <w:p w:rsidR="00980CA0" w:rsidRDefault="00916B52" w:rsidP="00AE258F">
            <w:r>
              <w:t>$30.29</w:t>
            </w:r>
          </w:p>
        </w:tc>
      </w:tr>
      <w:tr w:rsidR="00980CA0" w:rsidTr="00AE258F">
        <w:tc>
          <w:tcPr>
            <w:tcW w:w="3192" w:type="dxa"/>
          </w:tcPr>
          <w:p w:rsidR="00980CA0" w:rsidRDefault="00980CA0" w:rsidP="00AE258F">
            <w:proofErr w:type="spellStart"/>
            <w:r>
              <w:t>Supriya</w:t>
            </w:r>
            <w:proofErr w:type="spellEnd"/>
          </w:p>
        </w:tc>
        <w:tc>
          <w:tcPr>
            <w:tcW w:w="3192" w:type="dxa"/>
          </w:tcPr>
          <w:p w:rsidR="00980CA0" w:rsidRDefault="000839BB" w:rsidP="00AE258F">
            <w:r>
              <w:t>24.5+26.00+3.67</w:t>
            </w:r>
          </w:p>
        </w:tc>
        <w:tc>
          <w:tcPr>
            <w:tcW w:w="3192" w:type="dxa"/>
          </w:tcPr>
          <w:p w:rsidR="00980CA0" w:rsidRDefault="000839BB" w:rsidP="00AE258F">
            <w:r>
              <w:t>$54.17</w:t>
            </w:r>
          </w:p>
        </w:tc>
      </w:tr>
      <w:tr w:rsidR="00980CA0" w:rsidTr="00AE258F">
        <w:tc>
          <w:tcPr>
            <w:tcW w:w="3192" w:type="dxa"/>
          </w:tcPr>
          <w:p w:rsidR="00980CA0" w:rsidRDefault="00980CA0" w:rsidP="00AE258F">
            <w:proofErr w:type="spellStart"/>
            <w:r>
              <w:t>Avinash</w:t>
            </w:r>
            <w:proofErr w:type="spellEnd"/>
          </w:p>
        </w:tc>
        <w:tc>
          <w:tcPr>
            <w:tcW w:w="3192" w:type="dxa"/>
          </w:tcPr>
          <w:p w:rsidR="00980CA0" w:rsidRDefault="00916B52" w:rsidP="00AE258F">
            <w:r>
              <w:t>24.5+73.26+6.80</w:t>
            </w:r>
          </w:p>
        </w:tc>
        <w:tc>
          <w:tcPr>
            <w:tcW w:w="3192" w:type="dxa"/>
          </w:tcPr>
          <w:p w:rsidR="00980CA0" w:rsidRDefault="00916B52" w:rsidP="00AE258F">
            <w:r>
              <w:t>$104.56</w:t>
            </w:r>
          </w:p>
        </w:tc>
      </w:tr>
      <w:tr w:rsidR="00980CA0" w:rsidTr="00AE258F">
        <w:tc>
          <w:tcPr>
            <w:tcW w:w="3192" w:type="dxa"/>
          </w:tcPr>
          <w:p w:rsidR="00980CA0" w:rsidRDefault="00AE258F" w:rsidP="00AE258F">
            <w:proofErr w:type="spellStart"/>
            <w:r>
              <w:t>Karishma</w:t>
            </w:r>
            <w:proofErr w:type="spellEnd"/>
          </w:p>
        </w:tc>
        <w:tc>
          <w:tcPr>
            <w:tcW w:w="3192" w:type="dxa"/>
          </w:tcPr>
          <w:p w:rsidR="00980CA0" w:rsidRDefault="00916B52" w:rsidP="00AE258F">
            <w:r>
              <w:t>24.5+1.99+41.92+9.26</w:t>
            </w:r>
          </w:p>
          <w:p w:rsidR="00916B52" w:rsidRDefault="00916B52" w:rsidP="00AE258F">
            <w:r>
              <w:t>(1.99 -&gt; Usage charges for Talk)</w:t>
            </w:r>
          </w:p>
        </w:tc>
        <w:tc>
          <w:tcPr>
            <w:tcW w:w="3192" w:type="dxa"/>
          </w:tcPr>
          <w:p w:rsidR="00980CA0" w:rsidRDefault="00916B52" w:rsidP="00AE258F">
            <w:r>
              <w:t>$77.67</w:t>
            </w:r>
          </w:p>
        </w:tc>
      </w:tr>
      <w:tr w:rsidR="00980CA0" w:rsidTr="00AE258F">
        <w:tc>
          <w:tcPr>
            <w:tcW w:w="3192" w:type="dxa"/>
          </w:tcPr>
          <w:p w:rsidR="00980CA0" w:rsidRDefault="00AE258F" w:rsidP="00AE258F">
            <w:proofErr w:type="spellStart"/>
            <w:r>
              <w:t>Vignesh</w:t>
            </w:r>
            <w:proofErr w:type="spellEnd"/>
          </w:p>
        </w:tc>
        <w:tc>
          <w:tcPr>
            <w:tcW w:w="3192" w:type="dxa"/>
          </w:tcPr>
          <w:p w:rsidR="00980CA0" w:rsidRDefault="00916B52" w:rsidP="00AE258F">
            <w:r>
              <w:t>24.5+5</w:t>
            </w:r>
            <w:r w:rsidR="002801D2">
              <w:t>.81</w:t>
            </w:r>
          </w:p>
        </w:tc>
        <w:tc>
          <w:tcPr>
            <w:tcW w:w="3192" w:type="dxa"/>
          </w:tcPr>
          <w:p w:rsidR="00980CA0" w:rsidRDefault="002801D2" w:rsidP="00AE258F">
            <w:r>
              <w:t>$30.31</w:t>
            </w:r>
          </w:p>
        </w:tc>
      </w:tr>
      <w:tr w:rsidR="00980CA0" w:rsidTr="00AE258F">
        <w:tc>
          <w:tcPr>
            <w:tcW w:w="3192" w:type="dxa"/>
          </w:tcPr>
          <w:p w:rsidR="00980CA0" w:rsidRDefault="00AE258F" w:rsidP="00AE258F">
            <w:r>
              <w:t>Bharat Ram</w:t>
            </w:r>
          </w:p>
        </w:tc>
        <w:tc>
          <w:tcPr>
            <w:tcW w:w="3192" w:type="dxa"/>
          </w:tcPr>
          <w:p w:rsidR="00980CA0" w:rsidRDefault="002801D2" w:rsidP="00AE258F">
            <w:r>
              <w:t>24.5+39.34+6.23</w:t>
            </w:r>
          </w:p>
        </w:tc>
        <w:tc>
          <w:tcPr>
            <w:tcW w:w="3192" w:type="dxa"/>
          </w:tcPr>
          <w:p w:rsidR="00980CA0" w:rsidRDefault="002801D2" w:rsidP="00AE258F">
            <w:r>
              <w:t>$70.07</w:t>
            </w:r>
          </w:p>
        </w:tc>
      </w:tr>
      <w:tr w:rsidR="00980CA0" w:rsidTr="00AE258F">
        <w:tc>
          <w:tcPr>
            <w:tcW w:w="3192" w:type="dxa"/>
          </w:tcPr>
          <w:p w:rsidR="00980CA0" w:rsidRDefault="00AE258F" w:rsidP="00AE258F">
            <w:r>
              <w:t>Sridhar</w:t>
            </w:r>
          </w:p>
        </w:tc>
        <w:tc>
          <w:tcPr>
            <w:tcW w:w="3192" w:type="dxa"/>
          </w:tcPr>
          <w:p w:rsidR="00980CA0" w:rsidRDefault="00DC2E72" w:rsidP="00AE258F">
            <w:r>
              <w:t>24.5+5.81</w:t>
            </w:r>
          </w:p>
        </w:tc>
        <w:tc>
          <w:tcPr>
            <w:tcW w:w="3192" w:type="dxa"/>
          </w:tcPr>
          <w:p w:rsidR="00980CA0" w:rsidRDefault="00DC2E72" w:rsidP="00AE258F">
            <w:r>
              <w:t>$30.29</w:t>
            </w:r>
          </w:p>
        </w:tc>
      </w:tr>
      <w:tr w:rsidR="00980CA0" w:rsidTr="00AE258F">
        <w:tc>
          <w:tcPr>
            <w:tcW w:w="3192" w:type="dxa"/>
          </w:tcPr>
          <w:p w:rsidR="00980CA0" w:rsidRDefault="00AE258F" w:rsidP="00AE258F">
            <w:proofErr w:type="spellStart"/>
            <w:r>
              <w:t>Janaka</w:t>
            </w:r>
            <w:proofErr w:type="spellEnd"/>
          </w:p>
        </w:tc>
        <w:tc>
          <w:tcPr>
            <w:tcW w:w="3192" w:type="dxa"/>
          </w:tcPr>
          <w:p w:rsidR="00980CA0" w:rsidRDefault="00652A70" w:rsidP="00AE258F">
            <w:r>
              <w:t>24.5+</w:t>
            </w:r>
            <w:r w:rsidR="000839BB">
              <w:t>5.81</w:t>
            </w:r>
          </w:p>
        </w:tc>
        <w:tc>
          <w:tcPr>
            <w:tcW w:w="3192" w:type="dxa"/>
          </w:tcPr>
          <w:p w:rsidR="00980CA0" w:rsidRDefault="000839BB" w:rsidP="00AE258F">
            <w:r>
              <w:t>$30.31</w:t>
            </w:r>
          </w:p>
        </w:tc>
      </w:tr>
      <w:tr w:rsidR="00980CA0" w:rsidTr="00AE258F">
        <w:tc>
          <w:tcPr>
            <w:tcW w:w="3192" w:type="dxa"/>
          </w:tcPr>
          <w:p w:rsidR="00980CA0" w:rsidRDefault="00AE258F" w:rsidP="00AE258F">
            <w:proofErr w:type="spellStart"/>
            <w:r>
              <w:t>Raguvinoth</w:t>
            </w:r>
            <w:proofErr w:type="spellEnd"/>
          </w:p>
        </w:tc>
        <w:tc>
          <w:tcPr>
            <w:tcW w:w="3192" w:type="dxa"/>
          </w:tcPr>
          <w:p w:rsidR="00980CA0" w:rsidRDefault="00DC2E72" w:rsidP="00AE258F">
            <w:r>
              <w:t>24.5+1.00+32.34+5.77</w:t>
            </w:r>
          </w:p>
        </w:tc>
        <w:tc>
          <w:tcPr>
            <w:tcW w:w="3192" w:type="dxa"/>
          </w:tcPr>
          <w:p w:rsidR="00980CA0" w:rsidRDefault="00DC2E72" w:rsidP="00AE258F">
            <w:r>
              <w:t>$63.61</w:t>
            </w:r>
          </w:p>
        </w:tc>
      </w:tr>
      <w:tr w:rsidR="00AE258F" w:rsidTr="00AE258F">
        <w:tc>
          <w:tcPr>
            <w:tcW w:w="3192" w:type="dxa"/>
          </w:tcPr>
          <w:p w:rsidR="00AE258F" w:rsidRDefault="00AE258F" w:rsidP="00AE258F">
            <w:proofErr w:type="spellStart"/>
            <w:r>
              <w:t>Suhasini</w:t>
            </w:r>
            <w:proofErr w:type="spellEnd"/>
          </w:p>
        </w:tc>
        <w:tc>
          <w:tcPr>
            <w:tcW w:w="3192" w:type="dxa"/>
          </w:tcPr>
          <w:p w:rsidR="00AE258F" w:rsidRDefault="00DC2E72" w:rsidP="00AE258F">
            <w:r>
              <w:t>24.5+5.79</w:t>
            </w:r>
          </w:p>
        </w:tc>
        <w:tc>
          <w:tcPr>
            <w:tcW w:w="3192" w:type="dxa"/>
          </w:tcPr>
          <w:p w:rsidR="00AE258F" w:rsidRDefault="00DC2E72" w:rsidP="00AE258F">
            <w:r>
              <w:t>$30.29</w:t>
            </w:r>
          </w:p>
        </w:tc>
      </w:tr>
      <w:tr w:rsidR="00AE258F" w:rsidTr="00AE258F">
        <w:tc>
          <w:tcPr>
            <w:tcW w:w="3192" w:type="dxa"/>
          </w:tcPr>
          <w:p w:rsidR="00AE258F" w:rsidRDefault="00652A70" w:rsidP="00AE258F">
            <w:proofErr w:type="spellStart"/>
            <w:r>
              <w:t>Karthik</w:t>
            </w:r>
            <w:proofErr w:type="spellEnd"/>
          </w:p>
        </w:tc>
        <w:tc>
          <w:tcPr>
            <w:tcW w:w="3192" w:type="dxa"/>
          </w:tcPr>
          <w:p w:rsidR="00AE258F" w:rsidRDefault="00652A70" w:rsidP="00AE258F">
            <w:r>
              <w:t>24.5+5.81</w:t>
            </w:r>
          </w:p>
        </w:tc>
        <w:tc>
          <w:tcPr>
            <w:tcW w:w="3192" w:type="dxa"/>
          </w:tcPr>
          <w:p w:rsidR="00AE258F" w:rsidRDefault="00652A70" w:rsidP="00AE258F">
            <w:r>
              <w:t>$30.31</w:t>
            </w:r>
          </w:p>
        </w:tc>
      </w:tr>
    </w:tbl>
    <w:p w:rsidR="005D07FF" w:rsidRDefault="00AE258F">
      <w:r>
        <w:t>General account service = 133.93+20.00+20.00+20.00+20.00+20.00+20.00+20.00+20.00 = 293.93/12= 24.5</w:t>
      </w:r>
    </w:p>
    <w:sectPr w:rsidR="005D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A0"/>
    <w:rsid w:val="000839BB"/>
    <w:rsid w:val="002801D2"/>
    <w:rsid w:val="0054693D"/>
    <w:rsid w:val="00652A70"/>
    <w:rsid w:val="00916B52"/>
    <w:rsid w:val="00980CA0"/>
    <w:rsid w:val="00AE258F"/>
    <w:rsid w:val="00DC2E72"/>
    <w:rsid w:val="00F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2017-04-09T16:01:00Z</dcterms:created>
  <dcterms:modified xsi:type="dcterms:W3CDTF">2017-04-09T17:14:00Z</dcterms:modified>
</cp:coreProperties>
</file>