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F69E6" w14:textId="025D880C" w:rsidR="00E97623" w:rsidRDefault="00E97623">
      <w:pPr>
        <w:rPr>
          <w:sz w:val="28"/>
          <w:szCs w:val="28"/>
        </w:rPr>
      </w:pPr>
      <w:r>
        <w:rPr>
          <w:sz w:val="28"/>
          <w:szCs w:val="28"/>
        </w:rPr>
        <w:t>To</w:t>
      </w:r>
    </w:p>
    <w:p w14:paraId="740E5698" w14:textId="461B2FB4" w:rsidR="00476D94" w:rsidRDefault="00E97623" w:rsidP="00177A5B">
      <w:pPr>
        <w:rPr>
          <w:sz w:val="28"/>
          <w:szCs w:val="28"/>
        </w:rPr>
      </w:pPr>
      <w:r>
        <w:rPr>
          <w:sz w:val="28"/>
          <w:szCs w:val="28"/>
        </w:rPr>
        <w:t xml:space="preserve">The Union </w:t>
      </w:r>
      <w:r w:rsidR="00177A5B">
        <w:rPr>
          <w:sz w:val="28"/>
          <w:szCs w:val="28"/>
        </w:rPr>
        <w:t>Education Minister</w:t>
      </w:r>
    </w:p>
    <w:p w14:paraId="0F51DDF7" w14:textId="1A26C28E" w:rsidR="00177A5B" w:rsidRDefault="00177A5B" w:rsidP="00177A5B">
      <w:pPr>
        <w:rPr>
          <w:sz w:val="28"/>
          <w:szCs w:val="28"/>
        </w:rPr>
      </w:pPr>
      <w:r>
        <w:rPr>
          <w:sz w:val="28"/>
          <w:szCs w:val="28"/>
        </w:rPr>
        <w:t>Govt. of India</w:t>
      </w:r>
    </w:p>
    <w:p w14:paraId="35F66774" w14:textId="27F4FD1B" w:rsidR="00E97623" w:rsidRDefault="00476D94">
      <w:pPr>
        <w:rPr>
          <w:sz w:val="28"/>
          <w:szCs w:val="28"/>
        </w:rPr>
      </w:pPr>
      <w:r>
        <w:rPr>
          <w:sz w:val="28"/>
          <w:szCs w:val="28"/>
        </w:rPr>
        <w:t xml:space="preserve">                                         </w:t>
      </w:r>
      <w:r w:rsidR="00E97623">
        <w:rPr>
          <w:sz w:val="28"/>
          <w:szCs w:val="28"/>
        </w:rPr>
        <w:t xml:space="preserve">                                                                     Date: 25/10/2022</w:t>
      </w:r>
    </w:p>
    <w:p w14:paraId="2FCC6296" w14:textId="4C1E9769" w:rsidR="00476D94" w:rsidRDefault="00476D94">
      <w:pPr>
        <w:rPr>
          <w:sz w:val="28"/>
          <w:szCs w:val="28"/>
        </w:rPr>
      </w:pPr>
      <w:r>
        <w:rPr>
          <w:sz w:val="28"/>
          <w:szCs w:val="28"/>
        </w:rPr>
        <w:t xml:space="preserve">Sub: Request for </w:t>
      </w:r>
      <w:r w:rsidR="00177A5B">
        <w:rPr>
          <w:sz w:val="28"/>
          <w:szCs w:val="28"/>
        </w:rPr>
        <w:t xml:space="preserve">Saving my career from getting destroyed as a B.tech student of NIT </w:t>
      </w:r>
    </w:p>
    <w:p w14:paraId="3B6CB13E" w14:textId="77777777" w:rsidR="00476D94" w:rsidRDefault="00476D94">
      <w:pPr>
        <w:rPr>
          <w:sz w:val="28"/>
          <w:szCs w:val="28"/>
        </w:rPr>
      </w:pPr>
    </w:p>
    <w:p w14:paraId="23E32443" w14:textId="014ECF22" w:rsidR="00476D94" w:rsidRPr="00476D94" w:rsidRDefault="00E97623" w:rsidP="00476D94">
      <w:pPr>
        <w:rPr>
          <w:sz w:val="28"/>
          <w:szCs w:val="28"/>
        </w:rPr>
      </w:pPr>
      <w:r>
        <w:rPr>
          <w:sz w:val="28"/>
          <w:szCs w:val="28"/>
        </w:rPr>
        <w:t>Respected Sir</w:t>
      </w:r>
    </w:p>
    <w:p w14:paraId="5BF2D33D" w14:textId="77777777" w:rsidR="00476D94" w:rsidRPr="00476D94" w:rsidRDefault="00476D94" w:rsidP="00476D94">
      <w:pPr>
        <w:rPr>
          <w:sz w:val="28"/>
          <w:szCs w:val="28"/>
        </w:rPr>
      </w:pPr>
      <w:r w:rsidRPr="00476D94">
        <w:rPr>
          <w:sz w:val="28"/>
          <w:szCs w:val="28"/>
        </w:rPr>
        <w:t xml:space="preserve">In the most humble manner, I plead in front of you to look into my situation and to help me as I am in a totally helpless condition. I am 20 years old, and am residing in my grandfather's house in Varanasi. My father Mr.Priya Das Goswami s/o Lt.Mr.Krishna Das Goswami works in a PSU Bank of Baroda as a Chief Manager in Navsari, Gujarat. He is well-to-do and receives a good salary of about 1.5.Lk+. I am the only son and my mother is a housewife and is near the age of 50. From my early childhood, my father's sister Mrs.Tulika Roy Choudhury and her husband Mr.Sanjay Roy Choudhury have been trying their best to spoil my whole life by influencing and provoking my father to torture my mother and to inculcate bad habits in me. He used to drink in front of me and practice such type of habits so that I develop these once I become adult. But, I under my mother's support, have cleared the IIT_Entrance Exam and am Studying in MNNIT Allahabad in ECE branch. My father has been demoralising and torturing me mentally since my childhood. He never attempted to do any savings for my higher education, nor did he teach me any habits needed to stay and survive alone in the world, which is the duty of a father. </w:t>
      </w:r>
    </w:p>
    <w:p w14:paraId="0D9EAE25" w14:textId="77777777" w:rsidR="00476D94" w:rsidRPr="00476D94" w:rsidRDefault="00476D94" w:rsidP="00476D94">
      <w:pPr>
        <w:rPr>
          <w:sz w:val="28"/>
          <w:szCs w:val="28"/>
        </w:rPr>
      </w:pPr>
      <w:r w:rsidRPr="00476D94">
        <w:rPr>
          <w:sz w:val="28"/>
          <w:szCs w:val="28"/>
        </w:rPr>
        <w:t xml:space="preserve">He came back from his 4-year posting at Botswana, Africa, to India, and till then his responsible nature towards me had already reduced a lot, under the influence of Mrs.Tulika. He called us to live with him in his office-quarter in Baroda Gujarat and tortured me mentally there, by calling police against me, using police to physically hurt me and scare me by doing false complaints against me and my mother, and keeping alcohol bottles inside the govt quarter putting us into risk, and by demoralising me by comparing with other students regarding result. </w:t>
      </w:r>
    </w:p>
    <w:p w14:paraId="1B8B72E6" w14:textId="77777777" w:rsidR="00476D94" w:rsidRPr="00476D94" w:rsidRDefault="00476D94" w:rsidP="00476D94">
      <w:pPr>
        <w:rPr>
          <w:sz w:val="28"/>
          <w:szCs w:val="28"/>
        </w:rPr>
      </w:pPr>
    </w:p>
    <w:p w14:paraId="4FC39089" w14:textId="77777777" w:rsidR="00476D94" w:rsidRPr="00476D94" w:rsidRDefault="00476D94" w:rsidP="00476D94">
      <w:pPr>
        <w:rPr>
          <w:sz w:val="28"/>
          <w:szCs w:val="28"/>
        </w:rPr>
      </w:pPr>
      <w:r w:rsidRPr="00476D94">
        <w:rPr>
          <w:sz w:val="28"/>
          <w:szCs w:val="28"/>
        </w:rPr>
        <w:lastRenderedPageBreak/>
        <w:t xml:space="preserve">As soon as I became 18 years old in 2020, he escaped from the quarter and totally denied to continue my further education after class 12th. He threatened me of handing me over to the police if I approach him for paying my college fees. I was feeling as a culprit by asking fees to him, for such a National college like MNNIT, after clearing such a big exam. He filed Divorce case against my mother and started living somewhere unknowingly. He also took transfer to rural region of Navsari and stopped communication with us. He cuts our phone calls (even my calls). He is even hiding his residence from me also. Now, he ordered us to vacate the office quarter, so we returned to my grandfather's house, where Mrs.Tulika and Mrs.Rama Rani Goswami w/o Mr.Krishna Das Goswami, came and tried to throw us out. And after that, they did registry in someone else's name and sold the house. Now the new owners are asking us to vacate. </w:t>
      </w:r>
    </w:p>
    <w:p w14:paraId="1C8CAD57" w14:textId="77777777" w:rsidR="00476D94" w:rsidRPr="00476D94" w:rsidRDefault="00476D94" w:rsidP="00476D94">
      <w:pPr>
        <w:rPr>
          <w:sz w:val="28"/>
          <w:szCs w:val="28"/>
        </w:rPr>
      </w:pPr>
    </w:p>
    <w:p w14:paraId="5BE2A6B7" w14:textId="77777777" w:rsidR="00476D94" w:rsidRPr="00476D94" w:rsidRDefault="00476D94" w:rsidP="00476D94">
      <w:pPr>
        <w:rPr>
          <w:sz w:val="28"/>
          <w:szCs w:val="28"/>
        </w:rPr>
      </w:pPr>
      <w:r w:rsidRPr="00476D94">
        <w:rPr>
          <w:sz w:val="28"/>
          <w:szCs w:val="28"/>
        </w:rPr>
        <w:t xml:space="preserve">Sir, my father is not even paying a single amount for my college education. I had to take money from my aged maternal grandparents for my fees, while my maternal grandfather is half paralysed and is under care. I even requested my father to make arrangement for education loan, even to which he denied. He is not at all concerned about my career and life. Now, Mrs.Tulika is attempting to kill me and my mother, to remove my inheritance claim from my father's property and wealth. From the very beginning, her target was to grab all the wealth of my father and to destroy his family life and make him lonely under her control. </w:t>
      </w:r>
    </w:p>
    <w:p w14:paraId="21229898" w14:textId="77777777" w:rsidR="00476D94" w:rsidRPr="00476D94" w:rsidRDefault="00476D94" w:rsidP="00476D94">
      <w:pPr>
        <w:rPr>
          <w:sz w:val="28"/>
          <w:szCs w:val="28"/>
        </w:rPr>
      </w:pPr>
    </w:p>
    <w:p w14:paraId="53DC14A7" w14:textId="557DC438" w:rsidR="00C02D93" w:rsidRDefault="00476D94">
      <w:pPr>
        <w:rPr>
          <w:sz w:val="28"/>
          <w:szCs w:val="28"/>
        </w:rPr>
      </w:pPr>
      <w:r w:rsidRPr="00476D94">
        <w:rPr>
          <w:sz w:val="28"/>
          <w:szCs w:val="28"/>
        </w:rPr>
        <w:t xml:space="preserve">Now, the sole target of Mrs.Tulika, my father and my grandmother is to make us homeless, bring us on the streets, make us totally helpless and then remove us from their way by posing life threat to us, so that I am not able to exercise my basic inheritance rights on my father's property and wealth. </w:t>
      </w:r>
    </w:p>
    <w:p w14:paraId="54DD84B0" w14:textId="513846CD" w:rsidR="00C02D93" w:rsidRDefault="00C02D93">
      <w:pPr>
        <w:rPr>
          <w:sz w:val="28"/>
          <w:szCs w:val="28"/>
        </w:rPr>
      </w:pPr>
    </w:p>
    <w:p w14:paraId="770111C4" w14:textId="23C9962A" w:rsidR="00C02D93" w:rsidRDefault="00C02D93">
      <w:pPr>
        <w:rPr>
          <w:sz w:val="28"/>
          <w:szCs w:val="28"/>
        </w:rPr>
      </w:pPr>
      <w:r>
        <w:rPr>
          <w:sz w:val="28"/>
          <w:szCs w:val="28"/>
        </w:rPr>
        <w:t xml:space="preserve">It is a humble plead in front of you, to </w:t>
      </w:r>
      <w:r w:rsidR="004E4AFB">
        <w:rPr>
          <w:sz w:val="28"/>
          <w:szCs w:val="28"/>
        </w:rPr>
        <w:t xml:space="preserve">make me eligible to avail the Tution-fee-waiver facility of the govt as I am not able to use it due to my father’s income range. This way I am facing loss from both ends. </w:t>
      </w:r>
      <w:r w:rsidR="00AA0B6A">
        <w:rPr>
          <w:sz w:val="28"/>
          <w:szCs w:val="28"/>
        </w:rPr>
        <w:t xml:space="preserve">Pls take some step in this direction so that I am able to continue my college education and </w:t>
      </w:r>
      <w:r w:rsidR="00491998">
        <w:rPr>
          <w:sz w:val="28"/>
          <w:szCs w:val="28"/>
        </w:rPr>
        <w:t>build my career without any financial burden on my aged maternal grandparents.</w:t>
      </w:r>
    </w:p>
    <w:p w14:paraId="7DC2D2BA" w14:textId="4B534071" w:rsidR="007E75E5" w:rsidRDefault="007E75E5">
      <w:pPr>
        <w:rPr>
          <w:sz w:val="28"/>
          <w:szCs w:val="28"/>
        </w:rPr>
      </w:pPr>
      <w:r>
        <w:rPr>
          <w:sz w:val="28"/>
          <w:szCs w:val="28"/>
        </w:rPr>
        <w:lastRenderedPageBreak/>
        <w:t>I would be highly obliged to you.</w:t>
      </w:r>
    </w:p>
    <w:p w14:paraId="12C6CBE3" w14:textId="77777777" w:rsidR="007E75E5" w:rsidRDefault="007E75E5">
      <w:pPr>
        <w:rPr>
          <w:sz w:val="28"/>
          <w:szCs w:val="28"/>
        </w:rPr>
      </w:pPr>
    </w:p>
    <w:p w14:paraId="47C2E945" w14:textId="4999DB4E" w:rsidR="007E75E5" w:rsidRDefault="007E75E5">
      <w:pPr>
        <w:rPr>
          <w:sz w:val="28"/>
          <w:szCs w:val="28"/>
        </w:rPr>
      </w:pPr>
      <w:r>
        <w:rPr>
          <w:sz w:val="28"/>
          <w:szCs w:val="28"/>
        </w:rPr>
        <w:t>Thanking you</w:t>
      </w:r>
      <w:r>
        <w:rPr>
          <w:sz w:val="28"/>
          <w:szCs w:val="28"/>
        </w:rPr>
        <w:br/>
        <w:t>Yours sincerely</w:t>
      </w:r>
    </w:p>
    <w:p w14:paraId="65050228" w14:textId="6477607E" w:rsidR="007E75E5" w:rsidRDefault="007E75E5">
      <w:pPr>
        <w:rPr>
          <w:sz w:val="28"/>
          <w:szCs w:val="28"/>
        </w:rPr>
      </w:pPr>
      <w:r>
        <w:rPr>
          <w:sz w:val="28"/>
          <w:szCs w:val="28"/>
        </w:rPr>
        <w:t>Aditya Goswami s/o Mr.Priya Das Goswami</w:t>
      </w:r>
    </w:p>
    <w:p w14:paraId="52BDA6C7" w14:textId="7D036207" w:rsidR="007E75E5" w:rsidRDefault="007E75E5">
      <w:pPr>
        <w:rPr>
          <w:sz w:val="28"/>
          <w:szCs w:val="28"/>
        </w:rPr>
      </w:pPr>
      <w:r>
        <w:rPr>
          <w:sz w:val="28"/>
          <w:szCs w:val="28"/>
        </w:rPr>
        <w:t xml:space="preserve">Add: B.34/130-12-K-1, Manas Nagar Vistar, Durgakund, Varanasi, Uttar Pradesh – 221005 </w:t>
      </w:r>
    </w:p>
    <w:p w14:paraId="58415E61" w14:textId="77777777" w:rsidR="007E75E5" w:rsidRDefault="007E75E5">
      <w:pPr>
        <w:rPr>
          <w:sz w:val="28"/>
          <w:szCs w:val="28"/>
        </w:rPr>
      </w:pPr>
    </w:p>
    <w:sectPr w:rsidR="007E7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23"/>
    <w:rsid w:val="00177A5B"/>
    <w:rsid w:val="00220C7D"/>
    <w:rsid w:val="003A5277"/>
    <w:rsid w:val="00476D94"/>
    <w:rsid w:val="00491998"/>
    <w:rsid w:val="00495AE5"/>
    <w:rsid w:val="004E4AFB"/>
    <w:rsid w:val="007A0ABB"/>
    <w:rsid w:val="007E75E5"/>
    <w:rsid w:val="00AA0B6A"/>
    <w:rsid w:val="00C02D93"/>
    <w:rsid w:val="00E97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17A4"/>
  <w15:chartTrackingRefBased/>
  <w15:docId w15:val="{E89B46E5-D748-4FA5-9C53-20B3E1A5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TotalTime>
  <Pages>3</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Pc</dc:creator>
  <cp:keywords/>
  <dc:description/>
  <cp:lastModifiedBy>Aditya Pc</cp:lastModifiedBy>
  <cp:revision>7</cp:revision>
  <dcterms:created xsi:type="dcterms:W3CDTF">2022-10-25T06:22:00Z</dcterms:created>
  <dcterms:modified xsi:type="dcterms:W3CDTF">2022-10-25T16:37:00Z</dcterms:modified>
</cp:coreProperties>
</file>