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96" w:rsidRDefault="00366C00" w:rsidP="00300F02">
      <w:pPr>
        <w:jc w:val="center"/>
      </w:pPr>
      <w:r>
        <w:t>Финансы</w:t>
      </w:r>
    </w:p>
    <w:p w:rsidR="00366C00" w:rsidRDefault="00730491">
      <w:r>
        <w:t xml:space="preserve">В системе </w:t>
      </w:r>
      <w:r w:rsidR="00366C00">
        <w:t xml:space="preserve"> есть набор перевозчиков с которыми мы заключили договор.</w:t>
      </w:r>
      <w:r w:rsidR="007B5F18">
        <w:t xml:space="preserve"> В </w:t>
      </w:r>
      <w:proofErr w:type="spellStart"/>
      <w:r w:rsidR="007B5F18">
        <w:t>веб-интерфейсе</w:t>
      </w:r>
      <w:proofErr w:type="spellEnd"/>
      <w:r w:rsidR="007B5F18">
        <w:t xml:space="preserve"> перевозчика есть </w:t>
      </w:r>
      <w:r w:rsidR="00D1098A">
        <w:t xml:space="preserve">список его заказов , которых он одобрил </w:t>
      </w:r>
      <w:r w:rsidR="007B5F18">
        <w:t>(</w:t>
      </w:r>
      <w:r w:rsidR="00D1098A">
        <w:t xml:space="preserve">может </w:t>
      </w:r>
      <w:r w:rsidR="007B5F18">
        <w:t xml:space="preserve">отказаться ) , на против этих  заказов </w:t>
      </w:r>
      <w:r w:rsidR="00366C00">
        <w:t xml:space="preserve"> </w:t>
      </w:r>
      <w:r w:rsidR="00D1098A">
        <w:t>появляется статус "принят"(или "отказ")</w:t>
      </w:r>
      <w:r w:rsidR="007B5F18">
        <w:t>.</w:t>
      </w:r>
      <w:r w:rsidR="00366C00">
        <w:t xml:space="preserve"> </w:t>
      </w:r>
      <w:r w:rsidR="007B5F18">
        <w:t>К</w:t>
      </w:r>
      <w:r w:rsidR="00D1098A">
        <w:t>ак только перевозчик</w:t>
      </w:r>
      <w:r w:rsidR="00366C00">
        <w:t xml:space="preserve"> </w:t>
      </w:r>
      <w:r w:rsidR="007B5F18">
        <w:t xml:space="preserve">подтверждают выполнение </w:t>
      </w:r>
      <w:r w:rsidR="00366C00">
        <w:t xml:space="preserve"> заказ</w:t>
      </w:r>
      <w:r>
        <w:t>а</w:t>
      </w:r>
      <w:r w:rsidR="00366C00">
        <w:t xml:space="preserve"> </w:t>
      </w:r>
      <w:r w:rsidR="00D1098A">
        <w:t xml:space="preserve">, напротив данного статус меняется на "Выполнено" </w:t>
      </w:r>
      <w:r w:rsidR="00366C00">
        <w:t xml:space="preserve">и только после этого заказ считается выполненным и может подаваться на оплату. </w:t>
      </w:r>
      <w:r w:rsidR="00D1098A">
        <w:t>Счет формируется из выполненных заказов</w:t>
      </w:r>
      <w:r>
        <w:t>. П</w:t>
      </w:r>
      <w:r w:rsidR="00366C00">
        <w:t xml:space="preserve">осле </w:t>
      </w:r>
      <w:r>
        <w:t>чего перевозчик отправляет его заказчику</w:t>
      </w:r>
      <w:r w:rsidR="00366C00">
        <w:t xml:space="preserve"> , последний может изменить е</w:t>
      </w:r>
      <w:r>
        <w:t xml:space="preserve">го  и добавить свои комментарии , если </w:t>
      </w:r>
      <w:r w:rsidR="00366C00">
        <w:t xml:space="preserve"> </w:t>
      </w:r>
      <w:r>
        <w:t>считает, что что-то неверно или неточно. Когда заказчик внес все свои коррективы, он отправляет данный счет обратно перевозчику для согласования изменений. После того, как все подтвердят свое согласие с данными в документе счет переходит в бухгалтерию на оплату</w:t>
      </w:r>
      <w:r w:rsidR="00D1098A">
        <w:t>.</w:t>
      </w:r>
    </w:p>
    <w:sectPr w:rsidR="00366C00" w:rsidSect="003D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6C00"/>
    <w:rsid w:val="001D2924"/>
    <w:rsid w:val="00300F02"/>
    <w:rsid w:val="00366C00"/>
    <w:rsid w:val="003D7C96"/>
    <w:rsid w:val="00730491"/>
    <w:rsid w:val="007B5F18"/>
    <w:rsid w:val="007C41BE"/>
    <w:rsid w:val="00D1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2015-11-10T13:55:00Z</dcterms:created>
  <dcterms:modified xsi:type="dcterms:W3CDTF">2015-11-11T08:59:00Z</dcterms:modified>
</cp:coreProperties>
</file>