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F8" w:rsidRDefault="00966A91" w:rsidP="00966A91">
      <w:pPr>
        <w:tabs>
          <w:tab w:val="center" w:pos="4677"/>
          <w:tab w:val="left" w:pos="6860"/>
        </w:tabs>
      </w:pPr>
      <w:r>
        <w:tab/>
      </w:r>
      <w:r w:rsidR="00C856FA">
        <w:t>Диспетчеризация</w:t>
      </w:r>
      <w:r w:rsidR="000C17EB">
        <w:t xml:space="preserve"> событий перевозки</w:t>
      </w:r>
      <w:r>
        <w:tab/>
      </w:r>
    </w:p>
    <w:p w:rsidR="00E05E25" w:rsidRPr="008A1488" w:rsidRDefault="008A1488" w:rsidP="008A1488">
      <w:r>
        <w:t>Диспетчеризация начинается с подачи машины</w:t>
      </w:r>
      <w:r w:rsidR="000C17EB">
        <w:t xml:space="preserve"> </w:t>
      </w:r>
      <w:r>
        <w:t>.</w:t>
      </w:r>
      <w:r w:rsidR="000C17EB">
        <w:t xml:space="preserve"> </w:t>
      </w:r>
      <w:r w:rsidR="00E05E25">
        <w:rPr>
          <w:rFonts w:ascii="Calibri" w:eastAsia="Calibri" w:hAnsi="Calibri" w:cs="Calibri"/>
        </w:rPr>
        <w:t xml:space="preserve">Сотрудник склада </w:t>
      </w:r>
      <w:r w:rsidR="00DD62C9">
        <w:rPr>
          <w:rFonts w:ascii="Calibri" w:eastAsia="Calibri" w:hAnsi="Calibri" w:cs="Calibri"/>
        </w:rPr>
        <w:t>вводит</w:t>
      </w:r>
      <w:r w:rsidR="00CF7A5D">
        <w:rPr>
          <w:rFonts w:ascii="Calibri" w:eastAsia="Calibri" w:hAnsi="Calibri" w:cs="Calibri"/>
        </w:rPr>
        <w:t xml:space="preserve"> в систему</w:t>
      </w:r>
      <w:r w:rsidR="00E05E25">
        <w:rPr>
          <w:rFonts w:ascii="Calibri" w:eastAsia="Calibri" w:hAnsi="Calibri" w:cs="Calibri"/>
        </w:rPr>
        <w:t xml:space="preserve"> данные о фактическом убытии ТС и вводит информацию о количестве</w:t>
      </w:r>
      <w:r w:rsidR="00557568">
        <w:rPr>
          <w:rFonts w:ascii="Calibri" w:eastAsia="Calibri" w:hAnsi="Calibri" w:cs="Calibri"/>
        </w:rPr>
        <w:t xml:space="preserve"> отправленных паллет для каждо</w:t>
      </w:r>
      <w:r w:rsidR="003E59B4">
        <w:rPr>
          <w:rFonts w:ascii="Calibri" w:eastAsia="Calibri" w:hAnsi="Calibri" w:cs="Calibri"/>
        </w:rPr>
        <w:t>го</w:t>
      </w:r>
      <w:r w:rsidR="00E05E25">
        <w:rPr>
          <w:rFonts w:ascii="Calibri" w:eastAsia="Calibri" w:hAnsi="Calibri" w:cs="Calibri"/>
        </w:rPr>
        <w:t xml:space="preserve"> маршрутного листа. При этом у каждой накладной из маршрутного листа изменяется статус на «Убыла со склада».</w:t>
      </w:r>
    </w:p>
    <w:p w:rsidR="00E05E25" w:rsidRDefault="00E05E25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следующий транспортный узел вводит в систему данные о факте прибытия (фактическое время прибытия, статус накладных меняется на «Прибытие»):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узел является транзитным, то вводятся данные для всего Маршрутного Листа. При необходимости должна быть возможность изменить статус на «Ошибка» для одной накладной.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узел является последним по магистральному маршруту, информация о доставке вводится для каждой накладной.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обнаружена ошибка, то сотрудник транспортного узла вводит для накладной с ошибкой статус «Ошибка».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убытия ТС в системе проставляются данные о времени убытия на уровне маршрутного листа или каждой накладной.</w:t>
      </w:r>
    </w:p>
    <w:p w:rsidR="000C17EB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Как только машина приезжает в пункт приема заказа</w:t>
      </w:r>
      <w:r w:rsidR="000C17EB">
        <w:rPr>
          <w:rFonts w:ascii="Calibri" w:eastAsia="Calibri" w:hAnsi="Calibri" w:cs="Calibri"/>
        </w:rPr>
        <w:t xml:space="preserve"> </w:t>
      </w:r>
      <w:r w:rsidRPr="007D1CC7">
        <w:rPr>
          <w:rFonts w:ascii="Calibri" w:eastAsia="Calibri" w:hAnsi="Calibri" w:cs="Calibri"/>
        </w:rPr>
        <w:t>,</w:t>
      </w:r>
      <w:r w:rsidR="000C17EB">
        <w:rPr>
          <w:rFonts w:ascii="Calibri" w:eastAsia="Calibri" w:hAnsi="Calibri" w:cs="Calibri"/>
        </w:rPr>
        <w:t xml:space="preserve"> то клиент(торговый представитель или диспетчер склада) проставляет фактическое время прибытия и количество паллет.</w:t>
      </w:r>
    </w:p>
    <w:p w:rsidR="00917946" w:rsidRPr="00917946" w:rsidRDefault="00917946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случае аварии ставиться статус "авария".</w:t>
      </w: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7D1CC7" w:rsidRDefault="007D1CC7" w:rsidP="007D1CC7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E05E25" w:rsidRDefault="00E05E25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5B4ABC" w:rsidRPr="00422824" w:rsidRDefault="005B4ABC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2C1469" w:rsidRPr="00B21E77" w:rsidRDefault="002C1469" w:rsidP="00B21E77">
      <w:pPr>
        <w:pStyle w:val="a3"/>
        <w:spacing w:after="160" w:line="259" w:lineRule="auto"/>
        <w:ind w:left="1440"/>
        <w:rPr>
          <w:rFonts w:ascii="Calibri" w:eastAsia="Calibri" w:hAnsi="Calibri" w:cs="Calibri"/>
        </w:rPr>
      </w:pPr>
    </w:p>
    <w:sectPr w:rsidR="002C1469" w:rsidRPr="00B21E77" w:rsidSect="007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58"/>
    <w:multiLevelType w:val="multilevel"/>
    <w:tmpl w:val="E87A1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74DDD"/>
    <w:multiLevelType w:val="hybridMultilevel"/>
    <w:tmpl w:val="CB1A2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24A92"/>
    <w:multiLevelType w:val="multilevel"/>
    <w:tmpl w:val="5456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C856FA"/>
    <w:rsid w:val="00010FF8"/>
    <w:rsid w:val="000A2457"/>
    <w:rsid w:val="000C17EB"/>
    <w:rsid w:val="001101F7"/>
    <w:rsid w:val="0026525D"/>
    <w:rsid w:val="00270924"/>
    <w:rsid w:val="002C1469"/>
    <w:rsid w:val="002E5971"/>
    <w:rsid w:val="00307EBA"/>
    <w:rsid w:val="003303E7"/>
    <w:rsid w:val="00365F7C"/>
    <w:rsid w:val="00375163"/>
    <w:rsid w:val="003E59B4"/>
    <w:rsid w:val="00422824"/>
    <w:rsid w:val="004F55B0"/>
    <w:rsid w:val="00557568"/>
    <w:rsid w:val="00580F14"/>
    <w:rsid w:val="005B4ABC"/>
    <w:rsid w:val="006109B0"/>
    <w:rsid w:val="00622B6E"/>
    <w:rsid w:val="00716CF8"/>
    <w:rsid w:val="007627E0"/>
    <w:rsid w:val="007A4EEC"/>
    <w:rsid w:val="007D1CC7"/>
    <w:rsid w:val="008A1488"/>
    <w:rsid w:val="00912251"/>
    <w:rsid w:val="00917946"/>
    <w:rsid w:val="00966A91"/>
    <w:rsid w:val="00A20C33"/>
    <w:rsid w:val="00A216A6"/>
    <w:rsid w:val="00A262FE"/>
    <w:rsid w:val="00B21E77"/>
    <w:rsid w:val="00BB38C1"/>
    <w:rsid w:val="00C856FA"/>
    <w:rsid w:val="00C85F22"/>
    <w:rsid w:val="00CF7A5D"/>
    <w:rsid w:val="00DD62C9"/>
    <w:rsid w:val="00DF4F3D"/>
    <w:rsid w:val="00E05E25"/>
    <w:rsid w:val="00E511D3"/>
    <w:rsid w:val="00EF3E23"/>
    <w:rsid w:val="00FC6D49"/>
    <w:rsid w:val="00FD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1E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4</cp:revision>
  <dcterms:created xsi:type="dcterms:W3CDTF">2015-11-10T10:56:00Z</dcterms:created>
  <dcterms:modified xsi:type="dcterms:W3CDTF">2015-11-17T08:05:00Z</dcterms:modified>
</cp:coreProperties>
</file>