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List of YouTube or any other totally free serial video source oriented to, and made specifically for, ADHD and autistic spectrum children 7-10 years old. Even more specifically, geared towards uneven development and or strengthening and extending the duration of focus. These can also include so called brain music for ADHD and autistic spectrum.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There are actually some very good free resources, but I'd encourage treating "brain music" claims with skepticism. Some children with ADHD or autism find certain music helpful for focusing or calming, but there's little strong evidence that any specific music "rewires" the brain. The most helpful channels tend to combine engaging visuals, movement, and predictable routines.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Focus, Attention, and Executive Function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GoNoodle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2-10 minute movement breaks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Excellent for resetting attention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Particularly good before homework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Ages 5-10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Cosmic Kids Yoga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Story-based yoga adventures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Improves body awareness and sustained attention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Good for children who have difficulty sitting still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OT Toolbox</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Sensory regulation activities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Fine motor exercises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Attention-building games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Specifically for Autism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Autism Little Learners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Social skills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Emotional regulation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Predictable routines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Autism Helper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Executive functioning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Flexible thinking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Everyday skills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Cognitive Skills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Peekaboo Kidz</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Science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Memory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Observation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Attention to detail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Smile and Learn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Short educational videos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Predictable pacing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Excellent for gradually increasing sustained attention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Music and Focus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These aren't miracle solutions, but many parents report success.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Greenred Productions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1-3 hour ADHD focus music</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40 Hz and ambient tracks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Meditative Mind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Calming background music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Nature sounds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Yellow Brick Cinema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Piano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Rain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White noise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For Building Longer Attention Spans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Instead of passive viewing, these channels actively engage the child.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Art for Kids Hub</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Drawing projects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10-30 minute focus sessions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Encourages following multi-step directions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SciShow Kids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Curiosity-driven science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Short episodes (4-8 minutes)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Great for children with intense interests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National Geographic Kids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Animals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Nature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High-interest topics with clear narration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Best "Brain Breaks"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These can help reset attention before returning to a task.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Cosmic Kids Yoga (10-20 minutes)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GoNoodle (2-8 minutes)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Deep breathing videos for children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Guided mindfulness for kids (3-10 minutes)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Strategy That Often Works Better Than Longer Videos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For a 7-year-old with ADHD and possible autism, consider gradually increasing the length of focused activity instead of expecting long attention spans immediately: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5 minutes of focused video or activity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2-minute movement break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7 minutes focused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Movement break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10 minutes focused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Continue increasing over weeks rather than days.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approach is generally more effective than asking a child to sit through a 30- or 60-minute "focus video."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Given what you've shared previously about the boy's uneven development, tendency to mentally "check out" under demand, and need for engaging activities, I'd lean most heavily toward Cosmic Kids Yoga, GoNoodle, Art for Kids Hub, and SciShow Kids. They actively involve him rather than relying on passive watching, which is more likely to strengthen sustained attention and self-regulation over time.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Can you give me hyperlinks to the ones you most heavily favor listed at the end?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Absolutely. These are the four I'd start with for the boy based on everything you've shared about his interests, attention profile, and tendency to mentally "check out" when demands feel too high.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 Cosmic Kids Yoga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My #1 recommendation.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Free website: [Cosmic Kids Watch Library](https://cosmickids.com/watch/?tax=video_series&amp;term=yoga-disco&amp;utm_source=chatgpt.com)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YouTube: [Cosmic Kids Yoga YouTube Channel](https://www.youtube.com/@CosmicKidsYoga?utm_source=chatgpt.com)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Look for: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Super Yoga (5-minute workouts)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Peace Out (mindfulness)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Jaime's Brain Breaks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Yoga Adventures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2. GoNoodle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Fantastic for resetting attention between schoolwork or chores.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[GoNoodle Family Activities](https://family.gonoodle.com/?utm_source=chatgpt.com)</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Start with: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Indoor Recess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Maximo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Flow (mindfulness)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Movement Games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3. Art for Kids Hub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One of the best ways I've found to naturally extend focus without it feeling like "work."</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YouTube: [Art for Kids Hub YouTube Channel](https://www.youtube.com/@ArtforKidsHub?utm_source=chatgpt.com)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I'd begin with: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Pokémon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Minecraft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Dinosaurs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Animals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Cartoon characters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step-by-step format encourages sustained attention while giving frequent small successes.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4. SciShow Kids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Excellent if he's naturally curious.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YouTube: [SciShow Kids YouTube Channel](https://www.youtube.com/@SciShowKids?utm_source=chatgpt.com)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Good topics include: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Space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Weather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Animals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"Why?" questions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Simple experiments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If I were creating a daily 30-minute routine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 5 min – GoNoodle (get the wiggles out)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2. 10 min – Art for Kids Hub (practice sustained focus)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3. 10 min – SciShow Kids (feed curiosity)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4. 5 min – Cosmic Kids "Peace Out" or a short yoga session (end in a calm, regulated state)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That sequence alternates movement, concentration, learning, and regulation, which tends to work well for many children with ADHD and autistic traits.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