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Engineering Methodology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✔ Stable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✔ Stable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Repository 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✔ Stable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Preservation Workflow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✔ Stable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Bootstrap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✔ Stable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Repository Philosophy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✔ Stable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⏳ Barely started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