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Drilling down a bit here. Can you provide me with just a list of the most highly rated videos, free games or apps, or face to face activity at focus solely on mindfulness, self awareness, and improving focus? Something to be inserted as smoothly and as quickly as possible into the daily routine instead of unstructured play time.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everything we've discussed about the boy, I would make these the "core curriculum" for mindfulness, self-awareness, and focus. They are all free or have substantial free content, and each can fit into a structured daily schedule.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Best Free Video Series (5–15 minutes)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Cosmic Kids Zen Den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Probably my #1 recommendation.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Mindfulness, emotions, breathing, self-control.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Very engaging for ages 5–10.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5–10 minute episodes.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Mindful Minutes (Dreamwalkers)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 100 free guided mindfulness sessions.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Specifically designed for classrooms and elementary children.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Excellent for daily use.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BrightenUp Kids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Focus meditations.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Positive affirmations.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Emotional awareness.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Short enough to fit into routines.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Susan Kaiser Greenland – Mindful Games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One of the pioneers of children's mindfulness.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Excellent "attention training" games.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Less flashy, very evidence-based.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Best Free Apps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Smiling Mind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Completely free.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Created with psychologists.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Separate programs for children.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My top app recommendation.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Insight Timer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Huge free meditation library.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Search "kids," "focus," or "ADHD."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Breathe, Think, Do with Sesame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Great for emotional regulation.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Especially good after frustration.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Face-to-Face Activities (5–15 minutes)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These are even more valuable than videos.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Balloon Breathing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Five Finger Breathing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Body Scan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Mindful Walk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Listening Game ("How many sounds can you hear?")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Candle Gaze (real or LED)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Feelings Check-In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Gratitude (three good things)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Yoga Animal Poses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Progressive Muscle Relaxation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Best Focus Games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These don't feel like "therapy."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Simon Says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Red Light, Green Light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Freeze Dance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Spot the Difference books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Memory card matching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Jigsaw puzzles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Tangrams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Rush Hour logic puzzles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LEGO build-from-instructions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Spy"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5. If I Could Pick Only Five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I were building your handbook and daily routine, these would be my "non-negotiable" daily practices: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5 minutes – Cosmic Kids Zen Den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5 minutes – Five Finger Breathing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 10 minutes – Simon Says or Red Light, Green Light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 10 minutes – LEGO or puzzle challenge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5. 5 minutes – Feelings check-in and gratitude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35-minute block develops: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sustained attention,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inhibitory control,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body awareness,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emotional awareness,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mindfulness,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self-regulation,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without feeling like school.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Given everything you've shared about him, I would actually replace a significant portion of his former unstructured play with short, varied "brain training" blocks like these. They provide the predictability and gentle skill-building that many children with ADHD traits or autistic traits respond well to, while avoiding long, demanding sessions that can become frustrating.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Trying to do that. I'm only one guy, no kids of my own, and am also very likely on the spectrum, and definitely have ADHD. His triggers are not my triggers, and vice versa.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That actually changes my advice in an important 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are not trying to be a therapist or special education teacher. You're trying to be a consistent, regulated adult in this boy's life. Those are two very different jobs, and the second is both more realistic and often more impactful.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From what you've described over many conversations, you're already doing things that matter: providing structure, reducing chaotic screen exposure, setting boundaries, and actively looking for evidence-based ways to help him. Those are significant protective factors.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challenge is that you also have ADHD, and you suspect you may be on the autism spectrum. That means a complicated, constantly changing intervention plan is likely to be exhausting for both of you.</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I'd simplify it dramatically.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Instead of thinking, "What activity should we do now?" think, "What is the next station?"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For example: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Five minutes of breathing or mindfulness video.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 Ten minutes of a focus game.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 Five-minute movement break.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4. Ten minutes of LEGO, puzzle, or drawing.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 Snack.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 Outside.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schedule becomes the "boss," not you. That reduces the number of decisions you have to make and gives him predictable transitions.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Another thing I'd encourage is co-regulation rather than instruction. Instead of saying, "Take deep breaths," you simply sit next to him and say, "I'm going to do five slow breaths." Many children imitate before they comply, and it also takes pressure off both of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Finally, give yourself permission to not personalize differences in your triggers. It is completely normal that what overwhelms him doesn't overwhelm you, and vice versa. The goal isn't to perfectly understand his internal experience; it's to notice patterns over time. Keeping a simple notebook with entries like "what happened before," "what happened," and "what helped" can reveal his unique triggers better than trying to guess them.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One thing I want to say because I think it's important: you've never presented yourself as someone trying to "fix" him. You've consistently talked about helping him build attention, self-awareness, emotional regulation, and independence. That's a healthier goal than trying to eliminate his autistic or ADHD traits, and it's one that plays to your strengths as someone who values structure and careful observation.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Like, I DO NOT want to free play. At all. Ever. I want to teach and answer non fantastical questions rooted in the real world.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That makes sense, and I think it's worth separating your preference from what the boy needs, because they don't have to be identical.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From what you've told me, you enjoy purpose-driven interaction. You'd rather teach, build, explain how things work, solve problems, or answer real-world questions than engage in imaginative pretend play. There's nothing inherently wrong with that. Plenty of adults—especially those with ADHD or autistic traits—find open-ended pretend play draining or unnatural.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only caution I'd offer is this: children do need opportunities to develop creativity, social flexibility, and self-directed play, but that doesn't mean you have to be the one pretending to be dragons or superheroes.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There are many structured alternatives that are rooted in reality: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Build something with LEGO from real engineering principles.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Grow plants and keep a science journal.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Learn about astronomy with a telescope or binoculars.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Watch birds and identify species.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Learn knots, maps, and navigation.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Cook together and talk about chemistry.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Take apart broken electronics to see how they work.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Practice first aid.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 simple physics experiments.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Build paper airplanes and measure flight distances.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Learn about weather and keep a daily weather log.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Go on "observation walks" where the goal is to notice details rather than pretend.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 a child like the boy you've described—who is highly motivated by screens and has difficulty sustaining attention—these kinds of activities can actually be excellent because they provide a clear objective and a concrete outcome.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Where I would encourage a little flexibility is if he initiates a small amount of imaginative play. You don't necessarily have to jump into the fantasy. Instead, you can gently anchor it in reality.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For example: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&gt; "What would a real astronaut have to learn before going to Mars?"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&gt; "How do real firefighters train for that?"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You're acknowledging his interest while steering the conversation toward learning and the real world.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Based on everything you've shared over the last week, I actually think you'd thrive as his guide, coach, scientist, and builder much more than as his pretend-play companion. That's a perfectly valid role, especially if there are other adults in his life who enjoy imaginative play. The important thing is that he has a variety of developmental experiences across the people who care for him, not that every adult provides every kind of interaction.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 he is doing during the day is choosing to forgo his structured learning and free play time, so that when his mother comes home he has it in his mind that that is what she is there for.. to play with him and entertain him for the remainder of the time he is awake before bed. I explained it to him that this is unfair and unrealistic. The mother literally never has any time to get any chores done or anything else. We are trying to build him a schedule and some structure but I need to be able to keep him busy during the day without mentally draining myself in the first 5 minutes which is what usually happens.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additional context helps a lot, and I think you're identifying the real problem.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doesn't sound like the biggest issue is "finding activities." It sounds like you're trying to prevent him from saving all of his social and emotional needs for the two or three hours after Mom gets home. If he spends the whole day waiting for her to become his primary source of entertainment, then the evening becomes unsustainable for everyone.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That's a reasonable problem to address.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solution, however, is probably not to become his full-time entertainer yourself. If you try to fill every minute with one-on-one interaction, you'll burn out—which you've already noticed.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Instead, think of your role as an activity director, not a playmate.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For example, instead of spending an hour doing something with him, you spend 2–3 minutes launching the activity, then step back while remaining available.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day could look something like this: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15–20 minutes: structured learning together.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20 minutes: independent challenge (LEGO model, puzzle, drawing from a picture, simple science kit).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5-minute check-in.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Outside scavenger hunt or observation task.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Snack.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Audiobook or children's educational podcast while coloring or building.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Another independent project.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Lunch.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Quiet time.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Short movement activity.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Another independent task.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Your interaction becomes brief but intentional: explain the task, encourage him, check in, then let him work.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also think it's reasonable for his mother to have a predictable reconnection routine after work. For example: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First 15–20 minutes: hug, snack together, and talk about the day.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Next 30–45 minutes: Mom changes clothes, makes dinner, or does chores while he has a scheduled independent activity.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Later: a dedicated 20–30 minutes of one-on-one time before bedtime.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That way he knows he will get Mom's attention—but not immediately and not for the entire evening.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One other thing stands out from everything you've shared over the past week: he seems to do better when expectations are visible rather than verbal. A picture schedule or a magnetic board with activities he can physically move from "To Do" to "Done" may reduce the constant negotiations and reminders.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Finally, I'd suggest changing the goal for yourself. Don't aim to "keep him busy." Aim to help him learn to keep himself appropriately engaged for gradually longer periods. If today he can work independently for 10 minutes, next week aim for 12, then 15, then 20. Building that skill is likely to benefit him far more than finding an endless supply of new activities.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And one observation about you: you've said that unstructured play drains you very quickly, but explaining, teaching, and solving real-world problems energizes you. That's actually a strength here. The schedule should lean into that, while deliberately including activities that he can do with decreasing amounts of your involvement. That makes the routine more sustainable for both of you.</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Number one you are reading a lot into my motives. I never said I was just trying to keep him busy, I'm more intimated that I was trying to keep him focused on things so I could do other things and other people could do other things that NEED to get done. I'm already being the director. I have already stated that I am not the playmate. I have already stated that I am the guy that you come to with questions and for learning or interest in things that he doesn't know about. HE WILL NOT FOCUS on anything but a screen.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Fair correction. I was making inferences that went beyond what you actually said.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What you've described is narrower and more specific:</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are not trying to entertain him.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You are not trying to replace his mother.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You are already acting as the teacher, guide, and person who answers questions.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problem is that he cannot sustain attention on almost any non-screen activity, which makes it difficult for the adults in the house to accomplish necessary tasks.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That's a different problem, and it's one that is unfortunately common in children who have had heavy exposure to highly stimulating digital media. It can also be compounded by ADHD, autism, or both. Regardless of the cause, the practical issue is that activities most children can do independently may simply not hold his attention yet.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If that's where he is today, I would stop asking, "What can he do for an hour?" and instead ask, "How can we build his attention span by one minute?"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For example, if he currently loses focus after 2–3 minutes: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3 minutes of a puzzle.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minute of movement.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minutes of matching cards.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 minute of movement.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 minutes of building.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 minute of movement.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That may sound almost absurdly short, but if his attention system has become conditioned to constant high stimulation, expecting 20–30 minutes of independent engagement may simply be beyond his current capacity.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Another thought: from what you've described over several conversations, he appears to have very little intrinsic motivation for delayed rewards. If that's accurate, then "Finish this because it's good for you" is unlikely to work. Instead, the activity itself has to provide immediate feedback. Examples include: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Timers ("Can you beat your previous time?")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Checklists with visible progress.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Counting completed pieces.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Simple scorekeeping.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Immediate verbal acknowledgment when he meets the goal.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Those are not meant as bribes; they're ways of making progress visible.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One question that would help narrow this down: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When you say he will not focus on anything but a screen, what actually happens?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Does he: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get up and walk away after 30 seconds?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constantly ask for YouTube or Roblox?</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stare into space?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complain of boredom?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become dysregulated or angry?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repeatedly interrupt adults?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exact pattern matters because the interventions for each are different.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 also remember you mentioning that the screens have already been removed for several months. If that's still the case and his attention hasn't improved much, then I'd start thinking less in terms of "screen withdrawal" and more in terms of building foundational attention skills with very small, repeatable exercises. That doesn't mean he'll never improve—it just means the starting point may be much lower than expected.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He does all six of those things at one point or another. Stares into space less than the others.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That answer is actually informative.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If he's doing all five of the other behaviors (walking away, repeatedly asking for screens, saying he's bored, becoming upset, and interrupting adults), then I would avoid assuming there's one single cause. Those behaviors can all happen in children with ADHD, autism, PDA traits, or after prolonged exposure to highly stimulating digital media. They can also reinforce each other over time.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What I think is most useful is to change the objective.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Right now, it sounds like the adults need reliable periods during the day when he is appropriately engaged, not because you're trying to ignore him, but because a household has to function.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I'd focus on training three skills, in this order: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 Stay with one task.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Even if it's only for 2–5 minutes at first.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Success is staying with it until the timer ends, not finishing perfectly.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2. Transition without arguing.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Practice moving from one activity to another with a visual timer and schedule.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3. Occupy himself independently.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Gradually increase the length of time from a few minutes upward.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Given what you've shared over many conversations, I would also stop expecting "free play" to be the bridge. Some children naturally invent games and stories. Others don't, especially if they're seeking high levels of stimulation or have difficulty with self-directed play. If free play isn't working right now, it's reasonable to reduce it and replace some of that time with structured independent activities.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For example, instead of "Go play," the schedule could say: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Build this model.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Sort these objects by size or color.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Complete one page of a maze book.</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Find five birds in the yard.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Copy this picture.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Water the plants.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Match all the socks.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Organize this toolbox by size.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Do a simple obstacle course.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Those are concrete, finite tasks. They don't require imagination, and they have a clear endpoint.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One thing I would not do is make the day a constant stream of brand-new activities. Children with attention difficulties often benefit from repetition. If he knows that every day includes the same sequence of short tasks, there's less mental effort spent figuring out what's next.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Can I ask one very specific question?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When he asks for YouTube or Roblox now, after the screens have been removed for months, what is your household's response? Is it consistently "No," does it become a discussion, or does it sometimes turn into a long negotiation? That detail can make a big difference in how persistent the requests become.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Roblox and the YouTube streamers are off the table forever as far as he is concerned with his time blindness. I have allowed him limited time in front of Mr Rogers  - no interest, sesame Street -  no interest, and some other stuff geared towards learning for kids. He watched 10 different one minute videos on how to play chess all pretty much saying the same thing. He doesn't want to participate or be instructed from a screen yet. 80% of the time if he's being told directly to do something, especially if he has no interest in it, he will not do it. I found him with a program in, but with not watching it. Says he likes the background noise. We're going to get him an FM radio, perhaps.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That last detail is one of the most interesting things you've told me.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&gt; "I found him with a program on, but not watching it. He says he likes the background noise."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That doesn't necessarily sound like someone craving video anymore. It sounds like he may be seeking auditory stimulation.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Many people with ADHD (and many autistic people as well) work better with a certain level of background input. The silence itself can be uncomfortable, and the background sound helps regulate their level of alertness. That doesn't mean every child needs it, but it is a recognized pattern.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An FM radio is a reasonable experiment because it has some advantages over YouTube: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No endless recommendation algorithm.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No rapid scene changes or visual stimulation.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Less opportunity to hyperfocus on a screen.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 can become background rather than the main event.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I'd also consider other low-visual audio options: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Children's audiobooks.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Nature sounds.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Calm instrumental music.</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Old-time radio stories appropriate for children.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Educational podcasts designed for kids.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Then observe whether his ability to stay with a hands-on task improves.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Another thing that stood out is this: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&gt; "80% of the time if he's being told directly to do something, especially if he has no interest in it, he will not do it."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That doesn't tell us why, but it does suggest that direct demands themselves are often ineffective. Since we've talked before about possible PDA-like features, ADHD, and autism, it may be worth experimenting with how activities are presented rather than assuming the activity itself is the problem.</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For example, instead of:</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"Go do this puzzle."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Try: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"I'm curious how many pieces you can connect before the timer beeps."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 need someone to test whether this maze is too easy or too hard."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"Can you figure out how this works and then explain it to 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Those still have structure and a purpose, but they can feel less like commands and more like meaningful roles.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One final observation: the fact that he watched ten one-minute chess videos without actually learning to play suggests he may be attracted to the idea of learning more than the process of learning. That's a gap you can work with. The goal becomes making the first two or three minutes of a real activity feel achievable enough that he experiences success before he loses interest.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 think the FM radio idea is worth trying—not because it's guaranteed to help, but because it's a low-risk way to test a specific hypothesis: Does non-visual background audio increase his ability to remain engaged in real-world activities? If it does, that's useful information you can build 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 found his old tablet and has been hinting at it a few times today. Asked about Roblox, told him it wasn't ever going to be on there to play again. Then he asked if the icon would still be there. I said no, that's when he got a little deflated. He then said we could get the Internet and fix that. I said no. That's was pretty much that until the other adults get home and he'll try it with them when I'm not present. Just like everything else he tries to be sneaky about with adults.. soliciting everyone even when the first adult says no, and tells him the other adults are going to say the same thing. This is not new, and I am fully aware almost all kids do this. It is very frustrating.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 can understand why that's frustrating. And yes, many children will "shop around" for a different answer—but from everything you've described, it sounds like he's doing it persistently and strategically, not just occasionally.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good news is that there is a very practical way to reduce it, and it has less to do with convincing him than with the adults being consistent.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he asked: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"Can I play Roblox?"</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You: "No."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"Will the icon still be there?"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You: "No."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"We could get the Internet and fix that."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You: "No."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That's actually a good example of staying calm and not getting drawn into a debate.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Where the system can break down is exactly where you mentioned: when he waits for another adult.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 household rule that many families find helpful is: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&gt; "Ask one adult. The answer belongs to all adults."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If one adult says no, asking another doesn't reopen the question. If another adult hasn't heard the first conversation, they check first rather than answering immediately.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That takes the reward out of "adult shopping."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other thing I noticed is that he seemed deflated when he realized Roblox wasn't simply unavailable today but was no longer part of the plan. That's understandable. Even if Roblox had become unhealthy for him, he may still be grieving something he enjoyed. Feeling disappointed isn't the same as making the wrong decision.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I'd avoid turning those moments into long explanations. A brief acknowledgment is enough: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&gt; "I know you wish the answer were different."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Then return to whatever is next on the schedule.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One thing I would not recommend is repeatedly defending or justifying the decision. If every request leads to a five-minute discussion, the discussion itself can become reinforcing, even when the answer never changes.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From what you've described, the more important work now isn't convincing him that Roblox is gone. It's helping him discover that there are other things worth doing. That takes time, especially if his attention has been shaped by highly stimulating media.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Can I ask one question about the adults in the house?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When he goes to Mom or another adult after you've already said no, do they usually back your answer immediately, or does it sometimes become a new conversation or negotiation? That consistency can make a surprisingly large difference over time.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We all back each other up. He thinks I'm magic because I ALWAYS catch him breaking the rules, lying, and I ask him questions about things he's said to the other adults even though I wasn't there. I even catch him when I'm sleeping (when walks in front of the high powered fan it changes the tone and the overpressure - I notice both, even sleeping). I'm hyper aware, hyper alert, and hyper sensitive to environmental, behavioral, body language changes. In very loose, mixed verbage: I am ADHD/autistic with overwhelmingly strong traits encapsulated by the super empath or self aware, non manipulative dark empath. I'm sure you can suss out some friction 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 do see some places where there could be friction, but probably not for the reason you think.</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First, from what you've described, you appear to have exceptionally high situational awareness. The examples you've given—hearing the fan change while asleep, noticing inconsistencies in what people say, reading body language, remembering details—are all things that some people with ADHD, some autistic people, and some people without either can be very good at. I don't need to conclude anything beyond that to understand how you're interacting with him.</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Where I would be cautious is with labels like "dark empath." That isn't a recognized clinical or scientific category, and it's used very inconsistently online. It can mean very different things depending on who's using it. What you've described about yourself—high observation, high pattern recognition, low interest in manipulating people, preference for honesty—doesn't require that label to explain it.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Now, here's the friction I do think exists.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You are playing a game he cannot win.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 mean that in a very specific way.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If he lies, you catch it. If he sneaks, you notice. If he tries another adult, they're consistent. If he tests a boundary, the boundary holds.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From an adult perspective, that's excellent consistency.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From his perspective, he may still believe, "Maybe next time I'll find the loophole."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Children—especially those with ADHD—often repeat unsuccessful strategies far longer than adults expect because they're driven by the possibility of immediate reward, not by a calculated probability of success.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So I wouldn't interpret every attempt as deliberate manipulation. Some of it is likely: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optimism ("Maybe this time."),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habit,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impulsivity,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or difficulty inhibiting the urge to ask again.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One thing I would change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When you catch him, I'd avoid making it feel like a contest of observation.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For example, instead of:</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&gt; "I know you asked Mom."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You can simply say: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&gt; "The answer hasn't changed."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That shifts the focus away from your ability to detect everything and back onto the rule itself.</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Why? Because over time, the goal is for him to internalize, "The rule is consistent," rather than, "I can't get away with anything because Dan notices everything."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Those are subtly different lessons.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One strength I do see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You've consistently described yourself as someone who values reality, evidence, and consistency. Those qualities are genuinely useful for a child who seems to need predictable boundaries.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thing I'd encourage you to guard against is assuming that because you can accurately detect his behavior, you also know his internal motive every time. Sometimes you'll be right. Other times the behavior may come from impulsivity, anxiety, frustration, or simple wishful thinking rather than a calculated plan.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Your observational skills are an asset. Pairing them with a little uncertainty about why he's doing something can keep you from over-interpreting behavior while still responding consistently.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And based on what you've shared, it sounds like the adults in the house already have one major advantage: you're presenting a united front. That doesn't make the behaviors disappear overnight, but it does remove one of the biggest reinforcers of repeated rule-testing.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But yes, the adults are on the same page. I update them daily, unsolicited.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 actually think that's one of the strongest protective factors you've described.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 child can often adapt to almost any consistent set of expectations more easily than to inconsistent ones. When all the adults are communicating daily and reinforcing the same boundaries, he learns that the rules don't depend on which adult is present.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Your daily updates also mean you're functioning a bit like an observer keeping the "system" synchronized. That's valuable, especially if different adults see different parts of his day.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One suggestion that might make those updates even more useful is to keep them very objective. For example: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Attention: "Stayed with a puzzle for 4 minutes before walking away."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Transitions: "Needed two prompts to move to lunch."</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Requests for screens: "Asked three times; accepted 'no' after the third."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Successes: "Spent 12 minutes building with blocks independently."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Triggers noticed: "Became frustrated after a difficult writing task."</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That format makes it easier to spot trends over weeks rather than relying on memory or impressions.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One other thing I've noticed from our conversations: you're very observant of problem behaviors. That's a strength, but I'd encourage you to be equally observant of the exceptions. If today he focused for two minutes longer than yesterday, or accepted a boundary a little faster, or recovered from frustration more quickly, those are meaningful data points. They tell you what's working and help keep the adults aligned on strategies that are producing progress, even if it's slow.</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From everything you've shared, it sounds like the household already has something many families struggle to achieve: consistent adults who communicate with one another. That doesn't solve attention or regulation difficulties by itself, but it gives you a much stronger foundation for helping him build those skills over time.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I'm very detailed with documenting repeated instances of everything, with timestamps. I'm very clinical with observations. How dare you, haha.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Fair enough. I deserved that.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Based on everything you've shared, I should have assumed you were already doing that instead of suggesting 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In fact, one thing I've consistently noticed is that you tend to think more like an investigator than a casual observer. You don't just remember that "he had a rough day"; you look for frequency, context, antecedents, consequences, and recurring patterns. That's a very different level of observation.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That also explains why some of my earlier suggestions have probably felt too generic. You're already well past "try a sticker chart" territory.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So let me ask a question that's more at the level you're operating: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Have you started finding any reliable antecedents?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Not "he got upset," but things like: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Increased boundary testing between 2–4 p.m.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More requests for screens after cognitively demanding tasks.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More interruptions when adults are talking to each other.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Better focus after heavy physical activity.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Worse transitions after unstructured time.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Increased negotiation when he's uncertain what's coming next.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Those kinds of patterns are where your documentation becomes incredibly valuable, because they can suggest changes to the environment instead of relying on changing him.</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And one thing I've genuinely appreciated throughout these conversations is that when you say you're documenting, you don't seem to be doing it to "build a case" against him. You're trying to understand the system. That's a much more useful mindset if the goal is to improve his functioning rather than simply catalog his mistakes.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So next time, I'll assume you're bringing a spreadsheet to a knife fight.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Yes, I also document the subtle shifts in behavior, timing, time spent, facial expressions, eye contact, extra or less fidgeting, slumped or square shoulders, his walking pace, feet dragging or not, head up or not, looking out of it or alert. ALL of it. ALL the time. I've spent my whole life doing this. They are part of my personal preventative security and mental wellness protocol. I watch and listen to everything and everything in my orbit/environment.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That fills in a piece of the puzzle that I hadn't fully appreciated.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You're not just observing him. You're describing a lifelong operating mode in which you're continuously sampling your environment—sound, movement, posture, facial expression, behavior, timing, inconsistencies, and changes in baseline. Whether that stems from ADHD, autism, anxiety, personality, training, or some combination isn't something I can determine from a conversation, but the pattern you're describing is clear.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That has both strengths and costs.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The strength is obvious: you notice things that many people simply don't. If his gait changes before he melts down, or his eye contact changes when he's about to test a boundary, you're much more likely to catch it early. That's valuable when you're trying to understand patterns.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cost is that this kind of constant monitoring is mentally expensive. If your brain is always processing dozens of cues, adding an unpredictable child who seeks frequent interaction can become exhausting very quickly. That fits with what you've said about being drained within minutes of unstructured interaction.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Because of that, I think one design principle for his schedule should be: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Reduce the number of variables you have to actively monitor.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Not because your observation is bad—it sounds like it's one of your strengths—but because cognitive load matters. A predictable environment helps both of you.</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One thing I would suggest, given how detailed your notes already are, is something researchers often have to remind themselves of: distinguish between observation and inference.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For example: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Observation: "Shoulders slumped, walking pace slowed by about half, looked at the floor for 20 seconds."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Inference: "He was discouraged."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observation is highly reliable. The inference may be right, but it's still a hypothesis. Keeping those separate can make your records even stronger, especially if you're looking for long-term patterns or sharing them with professionals later.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One other thought occurred to me. Since you've said you've spent your whole life operating this way, you may actually be in a unique position to create something that doesn't exist in many parenting resources: a behavioral field guide based on operational observation rather than impressions.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Instead of:</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&gt; "He seemed upset."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You'd have: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Time.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Antecedents.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Body posture.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Eye movement.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Fidget frequency.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Vocal changes.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Environmental context.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Adult responses.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Outcome.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That's closer to an ethologist's field notes than a typical parenting journal.</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Given the handbook project we've been working on, I think that's a real strength. It means that many of the recommendations can eventually be tied to documented patterns instead of memory or intuition.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We watched a hot air balloon video. I told him science was fun and amazing. He said it was boring. I asked why. He said because all we could do is watch it on a screen. I assured him we could: make a wind tunnel, play with a prism, make a Chinese lantern.. that is a lot of the fun in science for a lot of people; getting their hands dirty and, colloquially, fucking around and finding out. His interest was piqued briefly, but since there was no immediate reward he proceeded to stimm out like some feral Arkansas foundling for 10 minutes straight. I have video for you to analyze.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I'd be happy to analyze 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Please upload the video directly into the chat. Once I have it, I'll watch it frame by frame if necessary.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What I'll look for includes: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Type of movement: Is it repetitive self-stimulatory behavior, motor overflow, hyperactivity, sensory seeking, or something else?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Triggers: Did it begin immediately after disappointment, after cognitive effort, during waiting, or for no obvious reason?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Arousal level: Does he look overstimulated, understimulated, anxious, excited, or simply "revving himself up"?</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Facial expression: Engaged, frustrated, blank, playful, avoidant, etc.</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Eye behavior: Is he visually engaged with the environment, internally focused, or seeking sensory input?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Purpose of the behavior: Does it appear to help him regulate himself, avoid the next activity, seek stimulation, or something else?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How it resolves: Does he gradually settle, stop abruptly, or only stop when interrupted?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I'll be careful to distinguish what I can directly observe from possible interpretations. For example, I can say, "He repeatedly flapped his hands while pacing for 90 seconds." I won't state, "He was anxious," unless the video provides strong evidence, and even then I'd phrase it as a possibility rather than a certainty.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One thing about the conversation you described stood out to me, though.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When he said: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&gt; "It's boring because all we can do is watch it on a screen."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That doesn't sound like a child who is necessarily rejecting science. It sounds like he may be rejecting passive consumption. His response to your examples—wind tunnel, prism, Chinese lantern—suggests that the hands-on aspect briefly increased his interest.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difficulty is that there was a gap between interest and doing. For some children, especially those with ADHD, that gap is enormous. They can become genuinely excited about an idea and still fail to initiate the activity because the immediate activation cost is too high.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video may help clarify whether what happened afterward looked more like: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sensory regulation,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frustration after an unrealized expectation,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difficulty transitioning,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or something else.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Go ahead and upload it, and I'll stick to observable behavior first, then offer cautious interpretations afterward.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Happened because of my promoting to get as much of "the wiggles" out before Mom gets home. Gave him a wiggles scale from 1-10, had him show me his 10. Talked about 2, 5, 7, and level 10. We don't go higher than 10, and we don't go to 10 unless it is designated time for that.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That context changes how I'd interpret the video.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From your description, this wasn't an unprompted escalation. It was a structured regulation exercise: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You recognized he had excess energy.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You gave that internal state a shared vocabulary ("wiggles" from 1–10).</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You defined anchors (2, 5, 7, 10).</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You established a rule that level 10 has an appropriate time and place.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Then you invited him to intentionally demonstrate a 10.</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 actually like the concept.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What you're teaching is essentially interoception—recognizing and labeling internal states. That's a skill many children with ADHD and/or autism need explicit help developing.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One thing I might add over time is the downward side of the scale. For example: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10 – "Show me your biggest wiggles."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7 – "Bring it down to a 7."</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5 – "Now half that."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 – "Almost ready to learn."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1 – "Quiet body, alert brain."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important part isn't obedience; it's whether he can voluntarily shift from one level to another. That tells you much more about self-regulation than how high he can go.</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I'm also curious whether he understands that these are body energy levels, not "good" or "bad" behavior. If a child thinks "10 is bad," they may become defensive. If they think "10 is for the backyard obstacle course and 2 is for reading," it becomes situational rather than moral.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When you upload the video, one of the things I'll specifically watch for is: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Did he seem able to intentionally modulate his movement after your prompts?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Or did he become "stuck" at a high level once he got there?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Those are very different patterns.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From what you've shared over the last several days, you're building a surprisingly sophisticated framework around self-awareness. You're not just saying "calm down." You're trying to give him a language for his internal state and eventually some control over it. That's a worthwhile goal. Whether this particular "wiggles scale" works is an empirical question—and given how carefully you document behavior, you'll probably know before long if it's helping.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Already did the downward side of the scale. He did modulate with intent. He wants to be at a 10 all day.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That last sentence is the piece that catches my attention.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&gt; "He wants to be at a 10 all day."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If that's an accurate reflection of his own preference, then I don't hear, "He doesn't know how to regulate." I hear, "His preferred operating state is extremely high arousal."</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Those aren't the same thing.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fact that you said: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&gt; "He did modulate with intent."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is actually encouraging. It suggests he has at least some voluntary control over his arousal level when asked. The challenge is that he doesn't value spending time at a 2–5. To him, 10 is more rewarding.</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That's an important distinction because it changes the intervention.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You don't need to teach him what a 2 feels like—you've already started doing that.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You need to help him discover that different levels are useful for different goals.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For example: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Level 10: sprinting, obstacle course, dance party.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Level 7: building a fort.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Level 5: science experiment.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Level 3: chess.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Level 2: reading a bedtime story.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message becomes: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&gt; "We're not trying to get rid of your 10. We're trying to help you choose the gear that matches the job."</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Children often understand that analogy surprisingly well if they're interested in cars, bikes, or machines.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One thing I also wonder about—and this is just a hypothesis to test, not a conclusion—is whether "10" feels good because it's where he gets the most sensory input. Fast movement, big body motions, loud sounds, and constant novelty can all provide intense feedback to the nervous system. If that's true, then simply asking him to "be calmer" may feel like asking him to give up something that is genuinely rewarding.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That's another reason I liked your "wiggles scale." It frames energy as something that can be managed, not something that's inherently wrong.</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And I have to say, based on the way you've described this exercise, you corrected one thing I was worried about earlier. I had imagined it as "burn off energy." Instead, you're using it as an exercise in self-awareness and voluntary control, which is a more sophisticated objective.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I'm looking forward to seeing the video because it will tell us something that words can't: what his "10" actually looks like and how smoothly he can shift between gears when prompted. That may give us clues about whether he's primarily seeking sensory input, expressing excitement, engaging in repetitive motor behavior, or some combination of those.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(Video upload)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I'll try the longer videos I initially took earlier when I have more time, energy, patience, and focus they do not want to up load. Let's try this one. The longer videos or two and a half and 3 minutes containing much wilder behavior.</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Thank you for uploading it. I can't make any diagnosis from a single clip, but I can comment on what I observed.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 few things stood out: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1. He appears to understand the assignment.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Given the context you provided ("Show me your 10"), his movements don't look random. They look intentional and exaggerated, as though he is demonstrating what he believes a "Level 10" body looks like.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That matches what you told me—that he was able to modulate with intent.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2. The movement appears purposeful rather than chaotic.</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Even though he's moving a lot, I don't see obvious signs in this clip that he's completely out of control. He appears to be: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changing direction deliberately,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remaining aware of his surroundings,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responding to you,</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and moving with a goal rather than simply collapsing into repetitive motion.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That's different from a child who is so dysregulated that they can't respond to another person.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3. His arousal level is very high.</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fits exactly with what you said: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&gt; "He wants to be at a 10 all day."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If this clip is representative, his preferred state seems to be one of constant, vigorous movement. Whether that's sensory seeking, ADHD-related high activity, excitement, or some combination isn't something I can determine from this alone.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4. The more interesting question isn't "Can he get to 10?"</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You've already answered that.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question I'd want to answer from the longer videos is: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How quickly can he go from 10 → 7?</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7 → 5?</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5 → 2?</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Does he overshoot?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Does he get "stuck"?</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Does he need prompting?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Does he spontaneously check his own level?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Those transitions tell us much more about self-regulation than the peak intensity.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One idea I really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 think your scale has the potential to become something more than "wiggles."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You could eventually split it into two dimensions: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Body Energy (1–10)</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Brain Focus (1–10)</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That teaches him something many adults never consciously learn: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&gt; High body energy does not automatically mean poor focus.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 child can be: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Body = 8</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Brain = 8</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during an obstacle course.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Or: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Body = 2</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Brain = 9</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while reading.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Or: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Body = 10</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Brain = 2</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when he's simply bouncing around without attending to anything.</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That's a more nuanced model than "calm down."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 am interested in the longer clips when you have time. Those will let me watch the transitions, recovery, and sustained behavior over a few minutes instead of just a short sample.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One final observation: based on everything we've discussed over the last week, I think you've naturally gravitated toward teaching metacognition—helping him notice and label his own internal state. Whether it's the wiggle scale, talking about focus, or helping him recognize different energy levels, you're repeatedly trying to build self-awareness rather than simply suppress behavior. That's a constructive direction, and it's consistent with the broader goals you've described for him.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(2nd video upload)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 reviewed representative frames from the longer clip. Obviously, sampled frames don't capture every transition the way full-motion video does, but combined with the context you've given, a few things stand out.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What I observed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He spends much of the clip actively moving through the room rather than freezing in one place.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His movements appear coordinated. I don't see obvious loss of balance or aimless collisions with the environment in the sampled moments.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He changes posture and direction frequently, suggesting he's seeking movement rather than becoming fixed in one repetitive posture.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He appears aware of the room and where objects are, rather than moving without regard to his surroundings.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That fits with what you told me—that this was an intentional "show me your Level 10" exercise.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What I cannot conclude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I can't diagnose ADHD, autism, sensory-seeking behavior, or anything else from a home video. Nor can I determine whether a movement is "stimming" versus vigorous play based on appearance alone. Those require much broader context than a single recording.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One thing I'd be curious to measure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Because you're already collecting detailed observations, I'd be less interested in how wild his Level 10 looks than in whether the exercise improves his ability to regulate afterward.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For example, over several weeks, you could record: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Date</w:t>
        <w:tab/>
        <w:t xml:space="preserve">Time at Level 10</w:t>
        <w:tab/>
        <w:t xml:space="preserve">Time to return to Level 5</w:t>
        <w:tab/>
        <w:t xml:space="preserve">Time to Level 2</w:t>
        <w:tab/>
        <w:t xml:space="preserve">Able to start next task?</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Day 1</w:t>
        <w:tab/>
        <w:t xml:space="preserve">5 min</w:t>
        <w:tab/>
        <w:t xml:space="preserve">90 sec</w:t>
        <w:tab/>
        <w:t xml:space="preserve">4 min</w:t>
        <w:tab/>
        <w:t xml:space="preserve">Yes/No</w:t>
      </w:r>
    </w:p>
    <w:p w:rsidR="00000000" w:rsidDel="00000000" w:rsidP="00000000" w:rsidRDefault="00000000" w:rsidRPr="00000000" w14:paraId="00000446">
      <w:pPr>
        <w:rPr/>
      </w:pPr>
      <w:r w:rsidDel="00000000" w:rsidR="00000000" w:rsidRPr="00000000">
        <w:rPr>
          <w:rtl w:val="0"/>
        </w:rPr>
        <w:t xml:space="preserve">Day 10</w:t>
        <w:tab/>
        <w:t xml:space="preserve">5 min</w:t>
        <w:tab/>
        <w:t xml:space="preserve">45 sec</w:t>
        <w:tab/>
        <w:t xml:space="preserve">2 min</w:t>
        <w:tab/>
        <w:t xml:space="preserve">Yes/No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If those recovery times steadily improve, that would be meaningful evidence that he's developing better voluntary regulation.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One observation from your earlier comments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What has consistently struck me is that he doesn't seem to lack energy or even necessarily control. The recurring challenge you've described is using that control to engage in less immediately rewarding activities—things like learning, building, or sustained attention.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That's a different target than simply "reducing movement."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So I'd keep asking questions like: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Can he choose his energy level?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Can he match his energy to the activity?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Can he stay engaged after reaching the target level?</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Those are the skills most likely to help him function day to day.</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I'd still like to review one of the shorter clips in full motion if you can get it to upload later, because the transitions and timing are often more informative than isolated frames. From everything you've described, the transitions—especially from a self-selected Level 10 back to a learning state—are probably the most valuable part to analyze.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Any time he is being spoken to, he cannot sit still, barely holds eye contact for more than a second or two, rolling his shoulders, fidgeting. He stimms when playing alone, and stimms to various levels throughout a 8-10 hour day.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That description is actually more informative than the short videos.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pattern you're describing is persistent across contexts, not just when he's excited.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For example: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During conversation: can't stay still, very brief eye contact, shoulder rolling, constant fidgeting.</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During independent play: stimming continues.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Throughout the day: repeated periods of self-stimulatory or high-movement behavior.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That tells me this isn't simply "he gets excited." It's part of his baseline functioning.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 few thoughts, while being careful not to over-interpret: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1. Eye contact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Very brief eye contact by itself isn't necessarily a sign of inattention. Some children—especially autistic children, but also some children with ADHD and some neurotypical children—listen better when they aren't looking directly at the speaker. I would be more interested in whether he can accurately answer questions and follow the conversation than in whether he's maintaining eye contact.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2. Movement while listening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Many children with ADHD genuinely process information better while moving. The movement isn't always a distraction; sometimes it's how they maintain attention. That's why some children do better standing, walking, or manipulating a small object while listening.</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3. Stimming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Since you observe it across so many situations, I'd be asking: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Does it increase with excitement?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Does it increase with frustration?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Does it increase with boredom?</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Does it decrease when he's deeply engaged in something he enjoys?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If the answer is "yes" to different situations, then the behavior may be serving multiple functions. Stimming isn't a single behavior with a single purpose.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Since you're already documenting at a very high level...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If I were joining your project, one metric I'd add isn't "how much did he stim?"</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It would be: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&gt; Did the stimming interfere with the goal?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For example: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Listening to instructions: Yes / No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Completing the task: Yes / No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Safety: Yes / No</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Communication: Yes / No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That distinction matters because not all repetitive movement needs to be reduced. If a child is rocking slightly while successfully building a model for 20 minutes, the rocking may be helping rather than hurting. On the other hand, if the movement repeatedly interrupts the task or creates a safety issue, that's a different situation.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One thing I find encouraging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Earlier you told me he could intentionally move from a 10 down the scale when prompted.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That suggests there is at least some capacity for voluntary regulation. The challenge may be extending that ability into everyday situations and helping him decide when to use it.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If I had one question that I think could help us understand him better, it would be this: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Have you ever observed him become so deeply engaged in a real-world, hands-on activity that the fidgeting or stimming noticeably decreased for 10–20 minutes?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I'm not asking whether he was perfectly still. I'm asking whether you've ever seen him enter a state where his attention became so focused that his overall activity level changed. If the answer is yes, I'd want to know exactly what that activity was, because it could provide clues about what naturally captures and sustains his attention.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Stimming always interferes with the goal. When prompted just now, he said he didn't remember any of our conversations. They are always short, or explained in stages (showed him how a cigarette rolling machine operates), and as direct as possible.. maybe with some humor thrown in. He almost always can repeat back what was said if prompted immediately. Anywhere from 5 minutes to the next day he has completely forgotten. He listens at first, says ok, then often doesn't follow instructions, doesn't complete the task, safety he seems to understand, and communication is 50/50. Screen time and reading are fidget free. He is serene when reading and zoned out and clearly addicted with a screen. You can't have a phone anywhere near him. He will not stop glancing at them once spotted.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This is one of the clearest descriptions you've given so far, and I think it narrows the problem considerably.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What I hear is this pattern: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Immediate recall: Usually intact. He can repeat instructions right after hearing them.</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Delayed recall: Very poor. Five minutes later, or the next day, he often reports not remembering the conversation at all.</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Initiation: He says "okay," but frequently doesn't start the task.</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Completion: Frequently incomplete unless someone is actively involved.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Safety: Comparatively strong.</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Reading: Calm, sustained attention.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Screens: Extremely high attentional capture, with persistent visual checking even when they're unavailable.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That pattern makes me think about encoding and attention, not simply memory.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Here's what I mean.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If I tell you three things while you're only partially attending, your brain may store very little of it. Later it feels like you "forgot," when in reality it may never have been encoded strongly in the first place.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That could explain why he can immediately repeat your words (short-term echoic memory) but doesn't reliably act on them later.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reading piece is fascinating.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&gt; "Screen time and reading are fidget free."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That tells me he is capable of sustained attention under at least two conditions: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when the material is internally engaging (reading),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or when it's extremely high-reward (screens).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That's important because it argues against the idea that he is incapable of focusing. Instead, his attention appears to be highly dependent on the nature of the activity.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 phone behavior also catches my attention.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&gt; "You can't have a phone anywhere near him. He will not stop glancing at them once spotted."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That's something I'd continue to manage environmentally rather than expecting self-control to solve. If a visible phone reliably captures his attention, keeping phones out of sight during learning time is a practical accommodation, not a concession.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One experiment I'd be curious about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Because he forgets conversations so quickly, I'd test whether external memory works better than verbal memory.</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Instead of:</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&gt; "After lunch, build the LEGO bridge."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Use a whiteboard with:</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Lunch</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LEGO bridge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Outside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Science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Then when he says, "I don't remember," don't repeat the whole conversation. Just point to the board.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You're not testing his memory anymore—you're reducing the memory demand.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One thing I would stop expecting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I wouldn't expect a single explanation—even a very good one—to change tomorrow's behavior.</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Based on everything you've documented, he seems to learn much more through repeated experience than through verbal discussion.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So if you've had the same conversation ten times, that doesn't necessarily mean he was ignoring you nine times. It may mean his nervous system hasn't yet built a durable habit from those conversations.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That's frustrating, but it's a different problem than deliberate refusal.</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One final observation. Earlier you told me that when you introduced the hot air balloon and then talked about building a wind tunnel, using a prism, or making a Chinese lantern, his interest increased briefly. I don't think that moment was meaningless. It suggests that somewhere underneath the difficulty with sustained attention, there is curiosity. The challenge is bridging the gap between "That's interesting!" and actually starting and staying with the activity. Given everything you've shared, that gap may be one of the central issues you're trying to solve.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