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3B2A4A"/>
          <w:sz w:val="52"/>
          <w:szCs w:val="52"/>
        </w:rPr>
        <w:t xml:space="preserve">🌿 PinkLeaf</w:t>
      </w:r>
    </w:p>
    <w:p>
      <w:pPr>
        <w:spacing w:after="60" w:before="60"/>
        <w:jc w:val="center"/>
      </w:pPr>
      <w:r>
        <w:rPr>
          <w:rFonts w:ascii="Arial" w:cs="Arial" w:eastAsia="Arial" w:hAnsi="Arial"/>
          <w:b w:val="false"/>
          <w:bCs w:val="false"/>
          <w:color w:val="6D4C8C"/>
          <w:sz w:val="34"/>
          <w:szCs w:val="34"/>
        </w:rPr>
        <w:t xml:space="preserve">לוח תוכן רשתות חברתיות — 2 שבועות</w:t>
      </w:r>
    </w:p>
    <w:p>
      <w:pPr>
        <w:spacing w:after="60" w:before="40"/>
        <w:jc w:val="center"/>
      </w:pPr>
      <w:r>
        <w:rPr>
          <w:rFonts w:ascii="Arial" w:cs="Arial" w:eastAsia="Arial" w:hAnsi="Arial"/>
          <w:color w:val="888888"/>
          <w:sz w:val="22"/>
          <w:szCs w:val="22"/>
        </w:rPr>
        <w:t xml:space="preserve">15.3.2026 – 28.3.2026  |  פייסבוק + אינסטגרם</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C0E0" w:sz="1"/>
              <w:left w:val="single" w:color="D0C0E0" w:sz="1"/>
              <w:bottom w:val="single" w:color="D0C0E0" w:sz="1"/>
              <w:right w:val="single" w:color="D0C0E0" w:sz="1"/>
            </w:tcBorders>
            <w:shd w:fill="D5F0DC" w:val="clear"/>
            <w:tcMar>
              <w:top w:type="dxa" w:w="100"/>
              <w:left w:type="dxa" w:w="200"/>
              <w:bottom w:type="dxa" w:w="100"/>
              <w:right w:type="dxa" w:w="200"/>
            </w:tcMar>
          </w:tcPr>
          <w:p>
            <w:pPr>
              <w:jc w:val="center"/>
            </w:pPr>
            <w:r>
              <w:rPr>
                <w:rFonts w:ascii="Arial" w:cs="Arial" w:eastAsia="Arial" w:hAnsi="Arial"/>
                <w:b/>
                <w:bCs/>
                <w:color w:val="27AE60"/>
                <w:sz w:val="19"/>
                <w:szCs w:val="19"/>
              </w:rPr>
              <w:t xml:space="preserve">💡 ערך — 40%  |  טיפים, מדריכים, ידע</w:t>
            </w:r>
          </w:p>
        </w:tc>
        <w:tc>
          <w:tcPr>
            <w:tcW w:type="dxa" w:w="3120"/>
            <w:tcBorders>
              <w:top w:val="single" w:color="D0C0E0" w:sz="1"/>
              <w:left w:val="single" w:color="D0C0E0" w:sz="1"/>
              <w:bottom w:val="single" w:color="D0C0E0" w:sz="1"/>
              <w:right w:val="single" w:color="D0C0E0" w:sz="1"/>
            </w:tcBorders>
            <w:shd w:fill="F8D7DA" w:val="clear"/>
            <w:tcMar>
              <w:top w:type="dxa" w:w="100"/>
              <w:left w:type="dxa" w:w="200"/>
              <w:bottom w:type="dxa" w:w="100"/>
              <w:right w:type="dxa" w:w="200"/>
            </w:tcMar>
          </w:tcPr>
          <w:p>
            <w:pPr>
              <w:jc w:val="center"/>
            </w:pPr>
            <w:r>
              <w:rPr>
                <w:rFonts w:ascii="Arial" w:cs="Arial" w:eastAsia="Arial" w:hAnsi="Arial"/>
                <w:b/>
                <w:bCs/>
                <w:color w:val="C0392B"/>
                <w:sz w:val="19"/>
                <w:szCs w:val="19"/>
              </w:rPr>
              <w:t xml:space="preserve">🛍️ מוצר — 20%  |  הצגת צמחים</w:t>
            </w:r>
          </w:p>
        </w:tc>
        <w:tc>
          <w:tcPr>
            <w:tcW w:type="dxa" w:w="3120"/>
            <w:tcBorders>
              <w:top w:val="single" w:color="D0C0E0" w:sz="1"/>
              <w:left w:val="single" w:color="D0C0E0" w:sz="1"/>
              <w:bottom w:val="single" w:color="D0C0E0" w:sz="1"/>
              <w:right w:val="single" w:color="D0C0E0" w:sz="1"/>
            </w:tcBorders>
            <w:shd w:fill="FFF3CC" w:val="clear"/>
            <w:tcMar>
              <w:top w:type="dxa" w:w="100"/>
              <w:left w:type="dxa" w:w="200"/>
              <w:bottom w:type="dxa" w:w="100"/>
              <w:right w:type="dxa" w:w="200"/>
            </w:tcMar>
          </w:tcPr>
          <w:p>
            <w:pPr>
              <w:jc w:val="center"/>
            </w:pPr>
            <w:r>
              <w:rPr>
                <w:rFonts w:ascii="Arial" w:cs="Arial" w:eastAsia="Arial" w:hAnsi="Arial"/>
                <w:b/>
                <w:bCs/>
                <w:color w:val="E67E22"/>
                <w:sz w:val="19"/>
                <w:szCs w:val="19"/>
              </w:rPr>
              <w:t xml:space="preserve">🤎 אישי — 40%  |  את ממלאת בעצמך</w:t>
            </w:r>
          </w:p>
        </w:tc>
      </w:tr>
    </w:tbl>
    <w:p>
      <w:pPr>
        <w:spacing w:after="0" w:before="120"/>
      </w:pPr>
    </w:p>
    <w:p>
      <w:pPr>
        <w:bidi/>
        <w:spacing w:after="60" w:before="60"/>
      </w:pPr>
      <w:r>
        <w:rPr>
          <w:rFonts w:ascii="Arial" w:cs="Arial" w:eastAsia="Arial" w:hAnsi="Arial"/>
          <w:color w:val="555555"/>
          <w:sz w:val="19"/>
          <w:szCs w:val="19"/>
          <w:rtl/>
        </w:rPr>
        <w:t xml:space="preserve">💡 הוראות שימוש: העתיקי את הטקסט ישירות ל-Meta Business Suite. הוסיפי תמונה לכל פוסט. שנאי את הפוסטים האישיים (🤎) בתוכן שלך.</w:t>
      </w:r>
    </w:p>
    <w:p>
      <w:pPr>
        <w:spacing w:after="0" w:before="120"/>
      </w:pPr>
    </w:p>
    <w:p>
      <w:pPr>
        <w:spacing w:after="200" w:before="300"/>
      </w:pPr>
      <w:r>
        <w:rPr>
          <w:rFonts w:ascii="Arial" w:cs="Arial" w:eastAsia="Arial" w:hAnsi="Arial"/>
          <w:b/>
          <w:bCs/>
          <w:color w:val="3B2A4A"/>
          <w:sz w:val="32"/>
          <w:szCs w:val="32"/>
        </w:rPr>
        <w:t xml:space="preserve">שבוע 1  </w:t>
      </w:r>
      <w:r>
        <w:rPr>
          <w:rFonts w:ascii="Arial" w:cs="Arial" w:eastAsia="Arial" w:hAnsi="Arial"/>
          <w:b w:val="false"/>
          <w:bCs w:val="false"/>
          <w:color w:val="6D4C8C"/>
          <w:sz w:val="24"/>
          <w:szCs w:val="24"/>
        </w:rPr>
        <w:t xml:space="preserve">15.3 – 21.3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ראשון, 15.3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לפני שאתם קונים צמח ורייגייטד יקר, קראו את זה.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ורייגציה היא לא צביעה. זו מוטציה גנטית שמפחיתה את הכלורופיל בחלקי העלה. הלבן שאתם רואים? תאים שלא מסנתזים אור בכלל. ולכן צמח ורייגייטד גדל לאט יותר, עדין יותר, ונדיר יותר.</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3 דברים לבדוק לפני שמוציאים כסף:</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הורייגציה יציבה על פני 3 עלים לפחות? ורייגציה שמחזיקה מעלה לעלה תחזיק גם בעתיד.</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יחס לבן:ירוק סביר? יותר מ-60% לבן פוגע ביכולת הצמח לבצע פוטוסינתזה.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הצמח מגיע מתרבית רקמה? זה מבטיח גנטיקה יציבה ועלייה ללא מחלות.</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צמח עם ורייגציה לא יציבה יכול לצאת ירוק לחלוטין אחרי כמה עלים. זה לא שאתם עשיתם משהו לא נכון, זו פשוט גנטיקה חלשה.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לכן חשוב לדעת ממי קונים.</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הצמח הזה עולה 800 שקל. הנה למה זה הגיוני לגמרי.</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ורייגציה יציבה = מוטציה גנטית שנשמרת מעלה לעלה. לא צבע, גנטיקה. צמח שמחזיק דפוס על פני 3-4 עלים, ומגיע מתרבית רקמה מאושרת, שווה את הכסף. לפני שקונים: בדקו 3 עלים אחרונים. אם הורייגציה עקבית, אתם במקום בטוח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https://pinkleaf.co.il/#investment-variegation-stability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2</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שני, 16.3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הצמח הגיע בריא ואחרי שבועיים הוא כבר רע. מה קרה?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צמחים שגדלו בחממה או בתרבית רקמה התרגלו לתנאים מאוד שונים מהבית שלנו: לחות של 70-90%, טמפרטורה יציבה ואור מדויק. כשהם מגיעים הביתה, הלם הסביבה אמיתי.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הפתרון נקרא "הקשחה" ורוב האנשים מדלגים עליו.</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איך עושים את זה נכון:</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שבוע 1: שמרו את הצמח בשקית ניילון עם לחות גבוהה בצל חלקי. אל תשקו.</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שבוע 2: פתחו את השקית שעה-שעתיים ביום. הצמח מתחיל להתרגל לאוויר הרגיל.</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שבוע 3: חשיפה מלאה לתנאי הבית. השקיה ראשונה רק אחרי שהאדמה מתייבשת לחלוטין.</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3 שבועות של סבלנות יכולים להציל צמח יקר מכישלון מיותר.</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הצמח שלכם לא מת בגלל שאתם לא טובים בצמחים. הוא מת בגלל הלם סביבה.</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צמחי חממה ותרבית רקמה צריכים הקשחה הדרגתית לפני שהם מוכנים לבית. 3 שבועות של שקית ניילון ופתיחה הדרגתית = צמח שישרוד ויפרח 🌿 מדריך ההקשחה המלא אצלנו.</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https://pinkleaf.co.il/#21-day-hardening-sop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3</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שלישי, 17.3  |  </w:t>
            </w:r>
          </w:p>
        </w:tc>
        <w:tc>
          <w:tcPr>
            <w:tcW w:type="dxa" w:w="3960"/>
            <w:tcBorders>
              <w:top w:val="single" w:color="D0C0E0" w:sz="1"/>
              <w:left w:val="single" w:color="D0C0E0" w:sz="1"/>
              <w:bottom w:val="single" w:color="D0C0E0" w:sz="1"/>
              <w:right w:val="single" w:color="D0C0E0" w:sz="1"/>
            </w:tcBorders>
            <w:shd w:fill="C0392B"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מוצר</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מה אתם עושים כשנולדת אלוקאסיה פולי עם ורייגציה ורודה? שומרים אותה. 🌸</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אלוקאסיה African Mask Polly Variegated היא אחת מהצמחים הנדירים ביותר שעברו דרכינו. הורייגציה שלה יציבה ומגיעה מתרבית רקמה מאושרת, מה שאומר שאתם מקבלים גנטיקה שהוכחה.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מה שמיוחד בה: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עלים חצויים עם ורייגציה לבנה-ורודה יציבה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מגיעה מלב"ר מוסמך, נקייה ממחלות</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מלאי מוגבל, כרגע במלאי</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מחיר ופרטים נוספים בהודעה פרטית או בוואטסאפ.</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לחצו "הזמנה" בחנות: pinkleaf.co.il</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אחת מהאלוקאסיות הנדירות שיש לנו.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African Mask Polly Variegated עם ורייגציה ורודה יציבה. מגיעה מתרבית רקמה. מלאי מוגבל.</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לפרטים ולהזמנה: 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#alocasia #אלוקאסיה #rareplants #צמחיםנדירים #variegatedplants #ורייגציה #plantsforsale #צמחיםלמכירה #houseplants #צמחיםביתיים #plantlover #collectorsplant #plantcollector #tropicalplants #indoorplants #עיצובהבית #צמחיםמהלב #plantmom #plantcare #urbanjungle #rareplant #isaplants #israelplants #plantshop #ביתירוק #צמחניות #plantsofig #beautifulplants</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4</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רביעי, 18.3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מה שמים בעציץ זה לא פחות חשוב ממה שמשקים.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רוב עפרות הגינה והאוניברסל מוכרות "לכל צמח" כי הן זולות לייצר, לא כי הן מתאימות לכל צמח. צמחים טרופיים, ובמיוחד אלוקאסיות, פילודנדרונים ומוסטרות ורייגייטדים, צריכים סובסטרט עם ניקוז טוב ואוורור לשורשים.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מה שמים בסובסטרט מקצועי: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פרלייט 30-40%: מאפשר ניקוז וניגוב אוויר</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אגרגייט בסיס (peat / coco coir): מחזיק לחות בלי לכלוא מים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אורקית / bark: מאוורר ומאפשר לשורשים לנשום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לא: חול ים, עפרת גינה בלי תוספות, אגם רב-שנתי לבד</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כלל אצבע: אם אתם מרימים את העציץ אחרי השקיה ויש כבדות יתר, הסובסטרט שלכם כבד מדי.</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האדמה בעציץ שלכם יכולה להרוג צמח כמו ששכחה להשקות.</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פרלייט + coco coir + bark = הבסיס לכל צמח טרופי. מחזיק לחות, מנגן אוויר לשורשים, לא מרטיב יתר. מדריך הסובסטרטים המלא אצלנו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https://pinkleaf.co.il/#engineered-substrates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5</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חמישי, 19.3  |  </w:t>
            </w:r>
          </w:p>
        </w:tc>
        <w:tc>
          <w:tcPr>
            <w:tcW w:type="dxa" w:w="3960"/>
            <w:tcBorders>
              <w:top w:val="single" w:color="D0C0E0" w:sz="1"/>
              <w:left w:val="single" w:color="D0C0E0" w:sz="1"/>
              <w:bottom w:val="single" w:color="D0C0E0" w:sz="1"/>
              <w:right w:val="single" w:color="D0C0E0" w:sz="1"/>
            </w:tcBorders>
            <w:shd w:fill="E67E22"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אישי</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 פוסט אישי — ממלאים כאן ]</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רעיונות: תמונה של המשתלה / אוסף אישי / סיפור מאחורי הקלעים / מה הצמח הזה אומר לך / יום בחיים</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זה המקום להיות את, לא "מותג". אנשים קונים ממי שהם מרגישים שהם מכירים.</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 פוסט אישי — ממלאים כאן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תמונה אישית + כיתוב קצר ואמיתי. לא צריך להיות מושלם. אנשים אוהבים לראות את האדם שמאחורי הצמחים.</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#צמחיות #אהבה #ביתירוק #plantmom #myplants #צמחים #plantlover #houseplants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6</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שישי, 20.3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למה הצמח שלכם לא גדל בחורף? הנה התשובה המדעית.</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VPD זה Vapour Pressure Deficit, כלומר כמה לחות חסרה לאוויר לפי הטמפרטורה. כשהחימום עובד בחורף, VPD עולה בצורה דרמטית. לצמחים טרופיים זה כמו לנשום אוויר מדברי.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מה קורה כשה-VPD גבוה מדי: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הצמח סוגר את הפיוניות כדי לא להתייבש</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הצמח מפסיק לצמוח</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קצוות עלים מתחילים להשחיר</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מה עושים: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מגש עם מים וחצץ מתחת לעציץ</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מפוח לחות בסמוך לצמח</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ריסוס עדין בבקר (לא בלילה)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לחות אידיאלית לרוב הצמחים הטרופיים: 55-70%.</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מד לחות עולה 20-30 שקל, ויחסוך הרבה עגמת נפש.</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צמח שלא גדל בחורף? האשימו את החימום, לא את עצמכם.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VPD גבוה = האוויר יבש מדי. הצמח סוגר את הפיוניות, מפסיק לגדול, ומתחיל להשחיר בקצוות. פתרון: מד לחות + מגש מים. 20 שקל שמשנים הכל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https://pinkleaf.co.il/#atmospheric-data-vpd-ppfd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7</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שבת, 21.3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"הצמח צריך אור שמש ישיר" — אחד המיתוסים הכי נפוצים שגורמים לנזק.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רוב הצמחים הטרופיים, כולל אלוקאסיות ופילודנדרונים, הם צמחי יער גשם. בטבע הם גדלים מתחת לסיכוי עצים ולא קרובים לשמש ישירה. אור שמש ישיר ישרוף להם את העלים.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מה שצריך להם זה אור עקיף מרובה. אם אין מספיק, הנה סימנים: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העלים נמתחים לכיוון האור (etiolation)</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גבעולים דקים ומתארכים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ורייגציה נעלמת בהדרגה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PPFD (צפיפות פוטונים) של 50-200 μmol/m²/s הוא הטווח המומלץ לרוב הצמחים הטרופיים. ותאורת LED גידול עולה היום פחות מ-100 שקל ועושה עבודה מצוינת.</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שמש ישירה תשרוף את האלוקאסיה שלכם. לא תשפר אותה.</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צמחי יער גשם = אור עקיף רב. אם הצמח נמתח לכיוון החלון, הוא מחפש אור. פתרון: הזיזו אותו לחלון בהיר יותר או הוסיפו LED גידול. 100 שקל שמשנים הכל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https://pinkleaf.co.il/#atmospheric-data-vpd-ppfd</w:t>
            </w:r>
          </w:p>
        </w:tc>
      </w:tr>
    </w:tbl>
    <w:p>
      <w:pPr>
        <w:spacing w:after="0" w:before="120"/>
      </w:pPr>
    </w:p>
    <w:p>
      <w:pPr>
        <w:pageBreakBefore/>
        <w:spacing w:after="200" w:before="300"/>
      </w:pPr>
      <w:r>
        <w:rPr>
          <w:rFonts w:ascii="Arial" w:cs="Arial" w:eastAsia="Arial" w:hAnsi="Arial"/>
          <w:b/>
          <w:bCs/>
          <w:color w:val="3B2A4A"/>
          <w:sz w:val="32"/>
          <w:szCs w:val="32"/>
        </w:rPr>
        <w:t xml:space="preserve">שבוע 2  </w:t>
      </w:r>
      <w:r>
        <w:rPr>
          <w:rFonts w:ascii="Arial" w:cs="Arial" w:eastAsia="Arial" w:hAnsi="Arial"/>
          <w:b w:val="false"/>
          <w:bCs w:val="false"/>
          <w:color w:val="6D4C8C"/>
          <w:sz w:val="24"/>
          <w:szCs w:val="24"/>
        </w:rPr>
        <w:t xml:space="preserve">22.3 – 28.3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8</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ראשון, 22.3  |  </w:t>
            </w:r>
          </w:p>
        </w:tc>
        <w:tc>
          <w:tcPr>
            <w:tcW w:type="dxa" w:w="3960"/>
            <w:tcBorders>
              <w:top w:val="single" w:color="D0C0E0" w:sz="1"/>
              <w:left w:val="single" w:color="D0C0E0" w:sz="1"/>
              <w:bottom w:val="single" w:color="D0C0E0" w:sz="1"/>
              <w:right w:val="single" w:color="D0C0E0" w:sz="1"/>
            </w:tcBorders>
            <w:shd w:fill="C0392B"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מוצר</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פילודנדרון Jose Buono. האיש הזה הוא כוכב. ⭐</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פילודנדרון Philodendron Jose Buono Variegated הוא אחד מהצמחים הנדירים והמבוקשים ביותר בעולם אוספי הצמחים כרגע. הורייגציה שלו אגרסיבית, יציבה ויפהפייה. עלים גדולים עם כתמי לבן בלתי צפויים.</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למה הוא מיוחד:</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ורייגציה לא סימטרית וגדולה על כל עלה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גדל מהר יחסית לצמחים ורייגייטדים</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הגיע מתרבית רקמה מאושרת</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מלאי מוגבל מאוד</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מחיר ופרטים בהודעה פרטית או בוואטסאפ.</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pinkleaf.co.il</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Jose Buono עם ורייגציה שאי אפשר להתעלם ממנה.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פילודנדרון נדיר, ורייגציה אגרסיבית ויציבה, מתרבית רקמה. מלאי מוגבל.</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לפרטים ולהזמנה: 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#philodendron #פילודנדרון #variegatedplants #ורייגציה #rareplants #צמחיםנדירים #plantsforsale #צמחיםלמכירה #houseplants #צמחיםביתיים #plantlover #collectorsplant #plantcollector #tropicalplants #indoorplants #עיצובהבית #plantmom #plantcare #urbanjungle #rareplant #israelplants #plantshop #ביתירוק #צמחניות #plantsofig #josebuono #beautifulplants #plantgeek</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9</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שני, 23.3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"מגיע מתרבית רקמה" — מה זה בעצם אומר ולמה זה חשוב?</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תרבית רקמה (Tissue Culture, לב"ר בעברית) זו שיטה שבה מגדלים צמחים מתאים בודדים בתנאי מעבדה סטריליים. זה לא GMO, לא הנדסה גנטית, זאת פשוט שכפול מדויק של הגנטיקה של הצמח האם.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למה זה חשוב לכם: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הצמח נקי ב-100% מנגיפים, עובשים וחיפושיות</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הגנטיקה זהה לצמח האם, כלומר הורייגציה יציבה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כל צמח בלב"ר עבר סיננון, ורק הטובים ביותר ממשיכים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ולכן צמח מלב"ר מוסמך עולה יותר. אתם לא משלמים על מותג, אתם משלמים על ביטחון גנטי.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הכתבה המלאה על תהליך הסטריליזציה והיציאה מהבקבוק אצלנו באנציקלופדיה.</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"מגיע מלב"ר" = נקי, בדוק, גנטיקה יציבה.</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תרבית רקמה היא לא מגיה. זה תהליך מעבדה סטרילי שמבטיח שהצמח שמגיע אליכם נקי ממחלות ועם ורייגציה שתחזיק. ככה אנחנו עובדים. הסיפור המלא אצלנו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https://pinkleaf.co.il/#post-flask-sterilization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10</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שלישי, 24.3  |  </w:t>
            </w:r>
          </w:p>
        </w:tc>
        <w:tc>
          <w:tcPr>
            <w:tcW w:type="dxa" w:w="3960"/>
            <w:tcBorders>
              <w:top w:val="single" w:color="D0C0E0" w:sz="1"/>
              <w:left w:val="single" w:color="D0C0E0" w:sz="1"/>
              <w:bottom w:val="single" w:color="D0C0E0" w:sz="1"/>
              <w:right w:val="single" w:color="D0C0E0" w:sz="1"/>
            </w:tcBorders>
            <w:shd w:fill="E67E22"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אישי</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 פוסט אישי — ממלאים כאן ]</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רעיונות: "מה גרם לי להתחיל עם צמחים נדירים" / "הטעות הכי יקרה שעשיתי" / "הצמח שאף פעם לא אמכור" / "יום בחיים של גדלת צמחים מלב"ר"</w:t>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3CC" w:val="clear"/>
            <w:tcMar>
              <w:top w:type="dxa" w:w="40"/>
              <w:left w:type="dxa" w:w="200"/>
              <w:bottom w:type="dxa" w:w="40"/>
              <w:right w:type="dxa" w:w="200"/>
            </w:tcMar>
          </w:tcPr>
          <w:p>
            <w:pPr>
              <w:bidi/>
            </w:pPr>
            <w:r>
              <w:rPr>
                <w:rFonts w:ascii="Arial" w:cs="Arial" w:eastAsia="Arial" w:hAnsi="Arial"/>
                <w:color w:val="2D2D2D"/>
                <w:sz w:val="20"/>
                <w:szCs w:val="20"/>
                <w:rtl/>
              </w:rPr>
              <w:t xml:space="preserve">אמיתיות &gt; שלמות.</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 פוסט אישי — ממלאים כאן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תמונה שמספרת משהו עליך, לא רק על הצמח.</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#צמחיות #plantmom #myplants #צמחים #plantlover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11</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רביעי, 25.3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5 סימנים שהצמח שלכם משגשג — ולא סתם חי.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יש הבדל בין צמח שמתקיים לצמח שמשגשג. הנה מה לחפש:</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עלה חדש כל 3-6 שבועות: צמח בריא גדל בקצב סדיר. מעל 8 שבועות ללא עלה = הצמח עצר.</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שורשים לבנים-קרמיים שיוצאים מהנקבים: לא בעיה — סימן מצוין לשורשים פעילים.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צבע עמוק וחי: ורייגציה חדה ומוגדרת, ירוק עמוק בסקטורים הירוקים.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הצמח עומד זקוף: גבעולים מוצקים = שורשים שמחזיקים. רוכן = כדאי לבדוק.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האדמה מתייבשת ב-7-10 ימים: ניקוז תקין. יותר מ-14 יום = הסובסטרט כבד מדי.</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הכתבה המלאה "5 סימנים שהצמח שלכם משגשג" באנציקלופדיה שלנו.</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איך יודעים שהצמח שלכם מאושר?</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עלים חדשים בקצב, שורשים לבנים שיוצאים, צבע חיה. אלה הסימנים שחיפשתם. הכתבה המלאה אצלנו באנציקלופדיה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https://pinkleaf.co.il/#plant-health-indicators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12</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חמישי, 26.3  |  </w:t>
            </w:r>
          </w:p>
        </w:tc>
        <w:tc>
          <w:tcPr>
            <w:tcW w:type="dxa" w:w="3960"/>
            <w:tcBorders>
              <w:top w:val="single" w:color="D0C0E0" w:sz="1"/>
              <w:left w:val="single" w:color="D0C0E0" w:sz="1"/>
              <w:bottom w:val="single" w:color="D0C0E0" w:sz="1"/>
              <w:right w:val="single" w:color="D0C0E0" w:sz="1"/>
            </w:tcBorders>
            <w:shd w:fill="C0392B"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מוצר</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אלוקאסיה Heart Balloon. עלים כמו ציורי ילדים, גנטיקה של מוזיאון. 💚</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Alocasia Heart Balloon היא אחת מהאלוקאסיות הכי מיוחדות שיש. עלים לב-פעמון עם מרקם עמוק, ורייגציה יציבה ויחסית נדיר למצוא אותה בגדלים טובים.</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מה שמיוחד בה: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עלים גדולים בצורת לב עם ורייגציה מוגדרת</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מגיעה מתרבית רקמה מאושרת</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מתאימה לסביבה עם לחות טובה (מינימום 55%)</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מלאי מוגבל, במלאי כרגע</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מחיר ופרטים בהודעה פרטית או בוואטסאפ.</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pinkleaf.co.il</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Heart Balloon. הצורה הזו לא קיימת בטבע.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עלים לב-פעמון עם ורייגציה יציבה. מתרבית רקמה. מלאי מוגבל.</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לפרטים: 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#alocasia #אלוקאסיה #rareplants #צמחיםנדירים #variegatedplants #ורייגציה #plantsforsale #צמחיםלמכירה #houseplants #צמחיםביתיים #plantlover #collectorsplant #plantcollector #tropicalplants #indoorplants #עיצובהבית #צמחיםמהלב #plantmom #plantcare #urbanjungle #rareplant #isaplants #israelplants #plantshop #ביתירוק #צמחניות #plantsofig #beautifulplants</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13</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שישי, 27.3  |  </w:t>
            </w:r>
          </w:p>
        </w:tc>
        <w:tc>
          <w:tcPr>
            <w:tcW w:type="dxa" w:w="3960"/>
            <w:tcBorders>
              <w:top w:val="single" w:color="D0C0E0" w:sz="1"/>
              <w:left w:val="single" w:color="D0C0E0" w:sz="1"/>
              <w:bottom w:val="single" w:color="D0C0E0" w:sz="1"/>
              <w:right w:val="single" w:color="D0C0E0" w:sz="1"/>
            </w:tcBorders>
            <w:shd w:fill="27AE60"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ערך</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הצמח תמיד מדבר. הבעיה שרובנו לא מקשיבים נכון.</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קצוות עלים חומים: לרוב לחות נמוכה, לא הצפת מים. מד לחות לפני כל פעולה אחרת.</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עלים צהובים: הרימו את העציץ לפני ששופכים מים. כבד = עדיין לח. ריח = ריקבון שורשים.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כתמים שחורים רטובים: עובש פעיל. בידוד מיידי, הסרת עלים פגועים, Copper Fungicide.</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עלה חדש שלא נפתח: לחות מתחת ל-50%. הוסיפו לחות, לא מים לאדמה.</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קרום לבן על האדמה: מינרלים ממי ברז. שטפו עם מים מזוקקים.</w:t>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D5F0DC" w:val="clear"/>
            <w:tcMar>
              <w:top w:type="dxa" w:w="40"/>
              <w:left w:type="dxa" w:w="200"/>
              <w:bottom w:type="dxa" w:w="40"/>
              <w:right w:type="dxa" w:w="200"/>
            </w:tcMar>
          </w:tcPr>
          <w:p>
            <w:pPr>
              <w:bidi/>
            </w:pPr>
            <w:r>
              <w:rPr>
                <w:rFonts w:ascii="Arial" w:cs="Arial" w:eastAsia="Arial" w:hAnsi="Arial"/>
                <w:color w:val="2D2D2D"/>
                <w:sz w:val="20"/>
                <w:szCs w:val="20"/>
                <w:rtl/>
              </w:rPr>
              <w:t xml:space="preserve">הצמח לא עושה לכם צרות. הוא מראה לכם בדיוק מה הוא צריך. רק צריך לדעת לקרוא. הכתבה המלאה "קריאת תסמינים מהעלים" באנציקלופדיה שלנו.</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קצוות חומים = לא מים. זה לחות.</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עלים צהובים = הרימו עציץ לפני ששופכים מים.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הצמח מדבר. אתם פשוט צריכים ללמוד לקרוא. הכתבה המלאה אצלנו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#צמחים #עיצובהבית #גינון #צמחיםביתיים #plantlover #houseplants #rareplants #plantsofinstagram #plantcare #אלוקאסיה #alocasia #tropicalplants #plantmom #צמחניות #greenery #urbanjungle #plantcollector #israelplants #plantsofig #צמחניםיקרים #גינוןביתי #צמחיםמהלב #plantgeek #ביתירוק #plantdad #plantcommunity #הביתהירוק</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https://pinkleaf.co.il/#leaf-symptom-diagnosis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gridSpan w:val="1"/>
            <w:tcBorders>
              <w:top w:val="single" w:color="D0C0E0" w:sz="1"/>
              <w:left w:val="single" w:color="D0C0E0" w:sz="1"/>
              <w:bottom w:val="single" w:color="D0C0E0" w:sz="1"/>
              <w:right w:val="single" w:color="D0C0E0" w:sz="1"/>
            </w:tcBorders>
            <w:shd w:fill="3B2A4A"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יום 14</w:t>
            </w:r>
          </w:p>
        </w:tc>
        <w:tc>
          <w:tcPr>
            <w:tcW w:type="dxa" w:w="3800"/>
            <w:tcBorders>
              <w:top w:val="single" w:color="D0C0E0" w:sz="1"/>
              <w:left w:val="single" w:color="D0C0E0" w:sz="1"/>
              <w:bottom w:val="single" w:color="D0C0E0" w:sz="1"/>
              <w:right w:val="single" w:color="D0C0E0" w:sz="1"/>
            </w:tcBorders>
            <w:shd w:fill="6D4C8C" w:val="clear"/>
            <w:tcMar>
              <w:top w:type="dxa" w:w="100"/>
              <w:left w:type="dxa" w:w="180"/>
              <w:bottom w:type="dxa" w:w="100"/>
              <w:right w:type="dxa" w:w="180"/>
            </w:tcMar>
          </w:tcPr>
          <w:p>
            <w:r>
              <w:rPr>
                <w:rFonts w:ascii="Arial" w:cs="Arial" w:eastAsia="Arial" w:hAnsi="Arial"/>
                <w:color w:val="FFFFFF"/>
                <w:sz w:val="20"/>
                <w:szCs w:val="20"/>
              </w:rPr>
              <w:t xml:space="preserve">שבת, 28.3  |  </w:t>
            </w:r>
          </w:p>
        </w:tc>
        <w:tc>
          <w:tcPr>
            <w:tcW w:type="dxa" w:w="3960"/>
            <w:tcBorders>
              <w:top w:val="single" w:color="D0C0E0" w:sz="1"/>
              <w:left w:val="single" w:color="D0C0E0" w:sz="1"/>
              <w:bottom w:val="single" w:color="D0C0E0" w:sz="1"/>
              <w:right w:val="single" w:color="D0C0E0" w:sz="1"/>
            </w:tcBorders>
            <w:shd w:fill="C0392B"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 מוצר</w:t>
            </w:r>
          </w:p>
        </w:tc>
      </w:tr>
      <w:tr>
        <w:tc>
          <w:tcPr>
            <w:tcW w:type="dxa" w:w="9360"/>
            <w:gridSpan w:val="3"/>
            <w:tcBorders>
              <w:top w:val="single" w:color="D0C0E0" w:sz="1"/>
              <w:left w:val="single" w:color="D0C0E0" w:sz="1"/>
              <w:bottom w:val="single" w:color="D0C0E0" w:sz="1"/>
              <w:right w:val="single" w:color="D0C0E0" w:sz="1"/>
            </w:tcBorders>
            <w:shd w:fill="1877F2" w:val="clear"/>
            <w:tcMar>
              <w:top w:type="dxa" w:w="60"/>
              <w:left w:type="dxa" w:w="160"/>
              <w:bottom w:type="dxa" w:w="60"/>
              <w:right w:type="dxa" w:w="160"/>
            </w:tcMar>
          </w:tcPr>
          <w:p>
            <w:r>
              <w:rPr>
                <w:rFonts w:ascii="Arial" w:cs="Arial" w:eastAsia="Arial" w:hAnsi="Arial"/>
                <w:b/>
                <w:bCs/>
                <w:color w:val="FFFFFF"/>
                <w:sz w:val="19"/>
                <w:szCs w:val="19"/>
              </w:rPr>
              <w:t xml:space="preserve">📘 פוסט פייסבוק</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אלוקאסיה Macrorrhiza Variegated. הענקית שאנחנו מחבבים. 🌿</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Alocasia Macrorrhiza Variegated היא הגרסה הנדירה של האלוקאסיה הגדולה. עלים ענקיים עם ורייגציה לבנה שנראית כמו שיש. אחת האלוקאסיות שהכי קשה למצוא עם ורייגציה יציבה ואמינה.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מה שמיוחד בה:</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ורייגציה שיש לבן-ירוק על עלים גדולים</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מגיעה מתרבית רקמה מאושרת</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גדלה עם הזמן לאחד מהצמחים הגדולים שיש</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מלאי מוגבל</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מחיר ופרטים בהודעה פרטית או בוואטסאפ.</w:t>
            </w:r>
          </w:p>
        </w:tc>
      </w:tr>
      <w:tr>
        <w:tc>
          <w:tcPr>
            <w:tcW w:type="dxa" w:w="9360"/>
            <w:gridSpan w:val="3"/>
            <w:tcBorders>
              <w:top w:val="none" w:color="FFFFFF" w:sz="0"/>
              <w:left w:val="single" w:color="D0C0E0" w:sz="1"/>
              <w:bottom w:val="none" w:color="FFFFFF" w:sz="0"/>
              <w:right w:val="single" w:color="D0C0E0" w:sz="1"/>
            </w:tcBorders>
            <w:shd w:fill="F8D7DA" w:val="clear"/>
            <w:tcMar>
              <w:top w:type="dxa" w:w="40"/>
              <w:left w:type="dxa" w:w="200"/>
              <w:bottom w:type="dxa" w:w="40"/>
              <w:right w:type="dxa" w:w="200"/>
            </w:tcMar>
          </w:tcPr>
          <w:p>
            <w:pPr>
              <w:bidi/>
            </w:pPr>
            <w:r>
              <w:rPr>
                <w:rFonts w:ascii="Arial" w:cs="Arial" w:eastAsia="Arial" w:hAnsi="Arial"/>
                <w:color w:val="2D2D2D"/>
                <w:sz w:val="20"/>
                <w:szCs w:val="20"/>
                <w:rtl/>
              </w:rPr>
              <w:t xml:space="preserve">📱 pinkleaf.co.il</w:t>
            </w:r>
          </w:p>
        </w:tc>
      </w:tr>
      <w:tr>
        <w:tc>
          <w:tcPr>
            <w:tcW w:type="dxa" w:w="9360"/>
            <w:gridSpan w:val="3"/>
            <w:tcBorders>
              <w:top w:val="single" w:color="D0C0E0" w:sz="1"/>
              <w:left w:val="single" w:color="D0C0E0" w:sz="1"/>
              <w:bottom w:val="single" w:color="D0C0E0" w:sz="1"/>
              <w:right w:val="single" w:color="D0C0E0" w:sz="1"/>
            </w:tcBorders>
            <w:shd w:fill="C13584" w:val="clear"/>
            <w:tcMar>
              <w:top w:type="dxa" w:w="60"/>
              <w:left w:type="dxa" w:w="160"/>
              <w:bottom w:type="dxa" w:w="60"/>
              <w:right w:type="dxa" w:w="160"/>
            </w:tcMar>
          </w:tcPr>
          <w:p>
            <w:r>
              <w:rPr>
                <w:rFonts w:ascii="Arial" w:cs="Arial" w:eastAsia="Arial" w:hAnsi="Arial"/>
                <w:b/>
                <w:bCs/>
                <w:color w:val="FFFFFF"/>
                <w:sz w:val="19"/>
                <w:szCs w:val="19"/>
              </w:rPr>
              <w:t xml:space="preserve">📸 קאפשן אינסטגרם</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כשהיא גדלה מלאה, היא ממלאת חדר. 🌿</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Alocasia Macrorrhiza Variegated. ורייגציה שיש, עלים ענקיים, מתרבית רקמה. מלאי מוגבל.</w:t>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
            </w:r>
          </w:p>
        </w:tc>
      </w:tr>
      <w:tr>
        <w:tc>
          <w:tcPr>
            <w:tcW w:type="dxa" w:w="9360"/>
            <w:gridSpan w:val="3"/>
            <w:tcBorders>
              <w:top w:val="none" w:color="FFFFFF" w:sz="0"/>
              <w:left w:val="single" w:color="D0C0E0" w:sz="1"/>
              <w:bottom w:val="none" w:color="FFFFFF" w:sz="0"/>
              <w:right w:val="single" w:color="D0C0E0" w:sz="1"/>
            </w:tcBorders>
            <w:shd w:fill="FFFFFF" w:val="clear"/>
            <w:tcMar>
              <w:top w:type="dxa" w:w="40"/>
              <w:left w:type="dxa" w:w="200"/>
              <w:bottom w:type="dxa" w:w="40"/>
              <w:right w:type="dxa" w:w="200"/>
            </w:tcMar>
          </w:tcPr>
          <w:p>
            <w:pPr>
              <w:bidi/>
            </w:pPr>
            <w:r>
              <w:rPr>
                <w:rFonts w:ascii="Arial" w:cs="Arial" w:eastAsia="Arial" w:hAnsi="Arial"/>
                <w:color w:val="2D2D2D"/>
                <w:sz w:val="20"/>
                <w:szCs w:val="20"/>
                <w:rtl/>
              </w:rPr>
              <w:t xml:space="preserve">לפרטים: לינק בביו 🔗</w:t>
            </w:r>
          </w:p>
        </w:tc>
      </w:tr>
      <w:tr>
        <w:tc>
          <w:tcPr>
            <w:tcW w:type="dxa" w:w="9360"/>
            <w:gridSpan w:val="3"/>
            <w:tcBorders>
              <w:top w:val="single" w:color="D0C0E0" w:sz="1"/>
              <w:left w:val="single" w:color="D0C0E0" w:sz="1"/>
              <w:bottom w:val="single" w:color="D0C0E0" w:sz="1"/>
              <w:right w:val="single" w:color="D0C0E0" w:sz="1"/>
            </w:tcBorders>
            <w:shd w:fill="F5F0FA" w:val="clear"/>
            <w:tcMar>
              <w:top w:type="dxa" w:w="80"/>
              <w:left w:type="dxa" w:w="200"/>
              <w:bottom w:type="dxa" w:w="80"/>
              <w:right w:type="dxa" w:w="200"/>
            </w:tcMar>
          </w:tcPr>
          <w:p>
            <w:r>
              <w:rPr>
                <w:rFonts w:ascii="Arial" w:cs="Arial" w:eastAsia="Arial" w:hAnsi="Arial"/>
                <w:i/>
                <w:iCs/>
                <w:color w:val="555555"/>
                <w:sz w:val="17"/>
                <w:szCs w:val="17"/>
              </w:rPr>
              <w:t xml:space="preserve">#️⃣  #pinkleaf #פינקליף #alocasia #אלוקאסיה #rareplants #צמחיםנדירים #variegatedplants #ורייגציה #plantsforsale #צמחיםלמכירה #houseplants #צמחיםביתיים #plantlover #collectorsplant #plantcollector #tropicalplants #indoorplants #עיצובהבית #צמחיםמהלב #plantmom #plantcare #urbanjungle #rareplant #isaplants #israelplants #plantshop #ביתירוק #צמחניות #plantsofig #beautifulplants</w:t>
            </w:r>
          </w:p>
        </w:tc>
      </w:tr>
      <w:tr>
        <w:tc>
          <w:tcPr>
            <w:tcW w:type="dxa" w:w="9360"/>
            <w:gridSpan w:val="3"/>
            <w:tcBorders>
              <w:top w:val="single" w:color="D0C0E0" w:sz="1"/>
              <w:left w:val="single" w:color="D0C0E0" w:sz="1"/>
              <w:bottom w:val="single" w:color="D0C0E0" w:sz="1"/>
              <w:right w:val="single" w:color="D0C0E0" w:sz="1"/>
            </w:tcBorders>
            <w:shd w:fill="EAF4FB" w:val="clear"/>
            <w:tcMar>
              <w:top w:type="dxa" w:w="80"/>
              <w:left w:type="dxa" w:w="200"/>
              <w:bottom w:type="dxa" w:w="80"/>
              <w:right w:type="dxa" w:w="200"/>
            </w:tcMar>
          </w:tcPr>
          <w:p>
            <w:r>
              <w:rPr>
                <w:rFonts w:ascii="Arial" w:cs="Arial" w:eastAsia="Arial" w:hAnsi="Arial"/>
                <w:b/>
                <w:bCs/>
                <w:color w:val="1A6B9A"/>
                <w:sz w:val="19"/>
                <w:szCs w:val="19"/>
              </w:rPr>
              <w:t xml:space="preserve">🔗 קישור לכתבה: </w:t>
            </w:r>
            <w:r>
              <w:rPr>
                <w:rFonts w:ascii="Arial" w:cs="Arial" w:eastAsia="Arial" w:hAnsi="Arial"/>
                <w:color w:val="1A6B9A"/>
                <w:sz w:val="19"/>
                <w:szCs w:val="19"/>
                <w:u w:val="single"/>
              </w:rPr>
              <w:t xml:space="preserve">https://pinkleaf.co.il</w:t>
            </w:r>
          </w:p>
        </w:tc>
      </w:tr>
    </w:tbl>
    <w:p>
      <w:pPr>
        <w:spacing w:after="0" w:before="120"/>
      </w:pPr>
    </w:p>
    <w:p>
      <w:pPr>
        <w:pageBreakBefore/>
        <w:spacing w:after="200" w:before="300"/>
      </w:pPr>
      <w:r>
        <w:rPr>
          <w:rFonts w:ascii="Arial" w:cs="Arial" w:eastAsia="Arial" w:hAnsi="Arial"/>
          <w:b/>
          <w:bCs/>
          <w:color w:val="3B2A4A"/>
          <w:sz w:val="30"/>
          <w:szCs w:val="30"/>
        </w:rPr>
        <w:t xml:space="preserve">📋 תזכורות לפרסום</w:t>
      </w:r>
    </w:p>
    <w:p>
      <w:pPr>
        <w:bidi/>
        <w:spacing w:after="80" w:before="80"/>
      </w:pPr>
      <w:r>
        <w:rPr>
          <w:rFonts w:ascii="Arial" w:cs="Arial" w:eastAsia="Arial" w:hAnsi="Arial"/>
          <w:b w:val="false"/>
          <w:bCs w:val="false"/>
          <w:color w:val="333333"/>
          <w:sz w:val="20"/>
          <w:szCs w:val="20"/>
          <w:rtl/>
        </w:rPr>
        <w:t xml:space="preserve">• תמונות: כל פוסט צמח צריך תמונה של הצמח הספציפי. תמונות אישיות — מה שנראה לך טבעי.</w:t>
      </w:r>
    </w:p>
    <w:p>
      <w:pPr>
        <w:bidi/>
        <w:spacing w:after="80" w:before="80"/>
      </w:pPr>
      <w:r>
        <w:rPr>
          <w:rFonts w:ascii="Arial" w:cs="Arial" w:eastAsia="Arial" w:hAnsi="Arial"/>
          <w:b w:val="false"/>
          <w:bCs w:val="false"/>
          <w:color w:val="333333"/>
          <w:sz w:val="20"/>
          <w:szCs w:val="20"/>
          <w:rtl/>
        </w:rPr>
        <w:t xml:space="preserve">• שעות פרסום מומלצות: ראשון-שישי 9:00-10:00 בבוקר, או 19:00-21:00 בערב (מה שיותר עקבי).</w:t>
      </w:r>
    </w:p>
    <w:p>
      <w:pPr>
        <w:bidi/>
        <w:spacing w:after="80" w:before="80"/>
      </w:pPr>
      <w:r>
        <w:rPr>
          <w:rFonts w:ascii="Arial" w:cs="Arial" w:eastAsia="Arial" w:hAnsi="Arial"/>
          <w:b w:val="false"/>
          <w:bCs w:val="false"/>
          <w:color w:val="333333"/>
          <w:sz w:val="20"/>
          <w:szCs w:val="20"/>
          <w:rtl/>
        </w:rPr>
        <w:t xml:space="preserve">• פרסמי בפייסבוק ואינסטגרם בו-זמנית דרך Meta Business Suite.</w:t>
      </w:r>
    </w:p>
    <w:p>
      <w:pPr>
        <w:bidi/>
        <w:spacing w:after="80" w:before="80"/>
      </w:pPr>
      <w:r>
        <w:rPr>
          <w:rFonts w:ascii="Arial" w:cs="Arial" w:eastAsia="Arial" w:hAnsi="Arial"/>
          <w:b w:val="false"/>
          <w:bCs w:val="false"/>
          <w:color w:val="333333"/>
          <w:sz w:val="20"/>
          <w:szCs w:val="20"/>
          <w:rtl/>
        </w:rPr>
        <w:t xml:space="preserve">• הוסיפי לפוסטי המוצר תמונת קרוסלה: 3-4 תמונות של הצמח מזוויות שונות.</w:t>
      </w:r>
    </w:p>
    <w:p>
      <w:pPr>
        <w:bidi/>
        <w:spacing w:after="80" w:before="80"/>
      </w:pPr>
      <w:r>
        <w:rPr>
          <w:rFonts w:ascii="Arial" w:cs="Arial" w:eastAsia="Arial" w:hAnsi="Arial"/>
          <w:b w:val="false"/>
          <w:bCs w:val="false"/>
          <w:color w:val="333333"/>
          <w:sz w:val="20"/>
          <w:szCs w:val="20"/>
          <w:rtl/>
        </w:rPr>
        <w:t xml:space="preserve">• הגיבי לכל תגובה ב-24 שעות. אלגוריתם פייסבוק/אינסטגרם מתגמל תגובות מהירות.</w:t>
      </w:r>
    </w:p>
    <w:p>
      <w:pPr>
        <w:bidi/>
        <w:spacing w:after="80" w:before="80"/>
      </w:pPr>
      <w:r>
        <w:rPr>
          <w:rFonts w:ascii="Arial" w:cs="Arial" w:eastAsia="Arial" w:hAnsi="Arial"/>
          <w:b w:val="false"/>
          <w:bCs w:val="false"/>
          <w:color w:val="333333"/>
          <w:sz w:val="20"/>
          <w:szCs w:val="20"/>
          <w:rtl/>
        </w:rPr>
        <w:t xml:space="preserve">• ברחבי הפוסטים: אל תפחדי לשאול שאלה בסוף. 'איזה צמח יש לכם ואתם מתמודדים איתו?' מביא הרבה מעורבות.</w:t>
      </w:r>
    </w:p>
    <w:p>
      <w:pPr>
        <w:bidi/>
        <w:spacing w:after="80" w:before="80"/>
      </w:pPr>
      <w:r>
        <w:rPr>
          <w:rFonts w:ascii="Arial" w:cs="Arial" w:eastAsia="Arial" w:hAnsi="Arial"/>
          <w:b w:val="false"/>
          <w:bCs w:val="false"/>
          <w:color w:val="333333"/>
          <w:sz w:val="20"/>
          <w:szCs w:val="20"/>
          <w:rtl/>
        </w:rPr>
        <w:t xml:space="preserve">• השבוע ה-3: חיזרי על הנוסחה עם 5 הכתבות + מוצרים + אישי. התוכן חוזר על עצמו בסיבוב.</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2026-03-12T22:52:00.905Z</dcterms:created>
  <dcterms:modified xsi:type="dcterms:W3CDTF">2026-03-12T22:52:00.905Z</dcterms:modified>
</cp:coreProperties>
</file>

<file path=docProps/custom.xml><?xml version="1.0" encoding="utf-8"?>
<Properties xmlns="http://schemas.openxmlformats.org/officeDocument/2006/custom-properties" xmlns:vt="http://schemas.openxmlformats.org/officeDocument/2006/docPropsVTypes"/>
</file>